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974A" w14:textId="77777777" w:rsidR="003322AD" w:rsidRPr="00906300" w:rsidRDefault="003322AD" w:rsidP="003322AD">
      <w:pPr>
        <w:pStyle w:val="1"/>
        <w:keepNext w:val="0"/>
        <w:widowControl w:val="0"/>
        <w:spacing w:line="260" w:lineRule="exact"/>
        <w:ind w:left="9900" w:right="44"/>
        <w:rPr>
          <w:sz w:val="30"/>
          <w:szCs w:val="30"/>
        </w:rPr>
      </w:pPr>
      <w:r w:rsidRPr="00906300">
        <w:rPr>
          <w:sz w:val="30"/>
          <w:szCs w:val="30"/>
        </w:rPr>
        <w:t>УТВЕРЖДЕНО</w:t>
      </w:r>
    </w:p>
    <w:p w14:paraId="695CD17D" w14:textId="77777777" w:rsidR="003322AD" w:rsidRPr="00906300" w:rsidRDefault="003322AD" w:rsidP="003322AD">
      <w:pPr>
        <w:widowControl w:val="0"/>
        <w:spacing w:line="260" w:lineRule="exact"/>
        <w:ind w:left="9900"/>
        <w:jc w:val="both"/>
        <w:rPr>
          <w:sz w:val="30"/>
          <w:szCs w:val="30"/>
        </w:rPr>
      </w:pPr>
      <w:r w:rsidRPr="00906300">
        <w:rPr>
          <w:sz w:val="30"/>
          <w:szCs w:val="30"/>
        </w:rPr>
        <w:t>Приказ Министра образования</w:t>
      </w:r>
    </w:p>
    <w:p w14:paraId="28DD9FEC" w14:textId="77777777" w:rsidR="003E1CCC" w:rsidRPr="00802E02" w:rsidRDefault="003322AD" w:rsidP="003322AD">
      <w:pPr>
        <w:widowControl w:val="0"/>
        <w:spacing w:line="260" w:lineRule="exact"/>
        <w:ind w:left="9900"/>
        <w:jc w:val="both"/>
        <w:rPr>
          <w:color w:val="000000"/>
          <w:sz w:val="30"/>
          <w:szCs w:val="30"/>
        </w:rPr>
      </w:pPr>
      <w:r w:rsidRPr="00802E02">
        <w:rPr>
          <w:color w:val="000000"/>
          <w:sz w:val="30"/>
          <w:szCs w:val="30"/>
        </w:rPr>
        <w:t>Республики Беларусь</w:t>
      </w:r>
    </w:p>
    <w:p w14:paraId="594CEFB5" w14:textId="77777777" w:rsidR="003322AD" w:rsidRPr="00A45EB5" w:rsidRDefault="00A45EB5" w:rsidP="003322AD">
      <w:pPr>
        <w:widowControl w:val="0"/>
        <w:spacing w:line="260" w:lineRule="exact"/>
        <w:ind w:left="9900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2D0BE8" w:rsidRPr="00A45EB5">
        <w:rPr>
          <w:sz w:val="30"/>
          <w:szCs w:val="30"/>
        </w:rPr>
        <w:t>.0</w:t>
      </w:r>
      <w:r w:rsidR="00B70C9C" w:rsidRPr="00A45EB5">
        <w:rPr>
          <w:sz w:val="30"/>
          <w:szCs w:val="30"/>
        </w:rPr>
        <w:t>8</w:t>
      </w:r>
      <w:r w:rsidR="002D0BE8" w:rsidRPr="00A45EB5">
        <w:rPr>
          <w:sz w:val="30"/>
          <w:szCs w:val="30"/>
        </w:rPr>
        <w:t>.2021</w:t>
      </w:r>
      <w:r w:rsidR="00E35454" w:rsidRPr="00A45EB5">
        <w:rPr>
          <w:sz w:val="30"/>
          <w:szCs w:val="30"/>
        </w:rPr>
        <w:t xml:space="preserve"> </w:t>
      </w:r>
      <w:r w:rsidR="003E1CCC" w:rsidRPr="00A45EB5">
        <w:rPr>
          <w:sz w:val="28"/>
        </w:rPr>
        <w:t>№</w:t>
      </w:r>
      <w:r w:rsidR="00B8131D" w:rsidRPr="00A45EB5">
        <w:rPr>
          <w:sz w:val="28"/>
        </w:rPr>
        <w:t xml:space="preserve"> </w:t>
      </w:r>
      <w:r>
        <w:rPr>
          <w:sz w:val="28"/>
        </w:rPr>
        <w:t>589</w:t>
      </w:r>
    </w:p>
    <w:p w14:paraId="7794DDD3" w14:textId="77777777" w:rsidR="00F22C07" w:rsidRPr="00802E02" w:rsidRDefault="00F22C07" w:rsidP="003E1CCC">
      <w:pPr>
        <w:jc w:val="both"/>
        <w:rPr>
          <w:color w:val="000000"/>
          <w:sz w:val="16"/>
          <w:szCs w:val="16"/>
        </w:rPr>
      </w:pPr>
    </w:p>
    <w:p w14:paraId="250ED726" w14:textId="77777777" w:rsidR="003322AD" w:rsidRPr="0027249E" w:rsidRDefault="003322AD" w:rsidP="003322AD">
      <w:pPr>
        <w:widowControl w:val="0"/>
        <w:spacing w:line="260" w:lineRule="exact"/>
        <w:jc w:val="center"/>
        <w:rPr>
          <w:color w:val="000000"/>
          <w:sz w:val="30"/>
          <w:szCs w:val="30"/>
        </w:rPr>
      </w:pPr>
      <w:r w:rsidRPr="0027249E">
        <w:rPr>
          <w:color w:val="000000"/>
          <w:sz w:val="30"/>
          <w:szCs w:val="30"/>
        </w:rPr>
        <w:t>Пе</w:t>
      </w:r>
      <w:r w:rsidR="00B56663" w:rsidRPr="0027249E">
        <w:rPr>
          <w:color w:val="000000"/>
          <w:sz w:val="30"/>
          <w:szCs w:val="30"/>
        </w:rPr>
        <w:t xml:space="preserve">речень учреждений образования, </w:t>
      </w:r>
      <w:r w:rsidRPr="0027249E">
        <w:rPr>
          <w:color w:val="000000"/>
          <w:sz w:val="30"/>
          <w:szCs w:val="30"/>
        </w:rPr>
        <w:t xml:space="preserve">на базе которых </w:t>
      </w:r>
    </w:p>
    <w:p w14:paraId="45608B12" w14:textId="77777777" w:rsidR="003322AD" w:rsidRPr="0027249E" w:rsidRDefault="003322AD" w:rsidP="003322AD">
      <w:pPr>
        <w:widowControl w:val="0"/>
        <w:spacing w:line="260" w:lineRule="exact"/>
        <w:jc w:val="center"/>
        <w:rPr>
          <w:color w:val="000000"/>
          <w:sz w:val="30"/>
          <w:szCs w:val="30"/>
        </w:rPr>
      </w:pPr>
      <w:r w:rsidRPr="0027249E">
        <w:rPr>
          <w:color w:val="000000"/>
          <w:sz w:val="30"/>
          <w:szCs w:val="30"/>
        </w:rPr>
        <w:t xml:space="preserve">осуществляется экспериментальная и инновационная деятельность </w:t>
      </w:r>
    </w:p>
    <w:p w14:paraId="23C40935" w14:textId="77777777" w:rsidR="006C1906" w:rsidRPr="0027249E" w:rsidRDefault="00B56663" w:rsidP="00CA1DA2">
      <w:pPr>
        <w:widowControl w:val="0"/>
        <w:spacing w:line="260" w:lineRule="exact"/>
        <w:jc w:val="center"/>
        <w:rPr>
          <w:color w:val="000000"/>
          <w:sz w:val="30"/>
          <w:szCs w:val="30"/>
        </w:rPr>
      </w:pPr>
      <w:r w:rsidRPr="0027249E">
        <w:rPr>
          <w:color w:val="000000"/>
          <w:sz w:val="30"/>
          <w:szCs w:val="30"/>
        </w:rPr>
        <w:t>в сфере образования</w:t>
      </w:r>
      <w:r w:rsidR="002D0BE8">
        <w:rPr>
          <w:color w:val="000000"/>
          <w:sz w:val="30"/>
          <w:szCs w:val="30"/>
        </w:rPr>
        <w:t xml:space="preserve"> в 2021/2022</w:t>
      </w:r>
      <w:r w:rsidR="003322AD" w:rsidRPr="0027249E">
        <w:rPr>
          <w:color w:val="000000"/>
          <w:sz w:val="30"/>
          <w:szCs w:val="30"/>
        </w:rPr>
        <w:t xml:space="preserve"> учебном году</w:t>
      </w:r>
    </w:p>
    <w:p w14:paraId="32A1FDA9" w14:textId="77777777" w:rsidR="00CA1DA2" w:rsidRPr="0027249E" w:rsidRDefault="00CA1DA2" w:rsidP="006071C5">
      <w:pPr>
        <w:widowControl w:val="0"/>
        <w:jc w:val="center"/>
        <w:rPr>
          <w:color w:val="000000"/>
          <w:sz w:val="16"/>
          <w:szCs w:val="16"/>
        </w:rPr>
      </w:pP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8505"/>
        <w:gridCol w:w="5911"/>
      </w:tblGrid>
      <w:tr w:rsidR="003322AD" w:rsidRPr="0027249E" w14:paraId="3742303D" w14:textId="77777777" w:rsidTr="005825C9">
        <w:trPr>
          <w:tblHeader/>
          <w:jc w:val="center"/>
        </w:trPr>
        <w:tc>
          <w:tcPr>
            <w:tcW w:w="869" w:type="dxa"/>
            <w:tcBorders>
              <w:right w:val="single" w:sz="4" w:space="0" w:color="auto"/>
            </w:tcBorders>
          </w:tcPr>
          <w:p w14:paraId="0B8D1A35" w14:textId="77777777" w:rsidR="003322AD" w:rsidRPr="0027249E" w:rsidRDefault="003322AD" w:rsidP="00ED5EB6">
            <w:pPr>
              <w:widowControl w:val="0"/>
              <w:tabs>
                <w:tab w:val="left" w:pos="195"/>
              </w:tabs>
              <w:spacing w:line="240" w:lineRule="exact"/>
              <w:ind w:right="-2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27249E">
              <w:rPr>
                <w:b/>
                <w:bCs/>
                <w:iCs/>
                <w:color w:val="000000"/>
                <w:sz w:val="26"/>
                <w:szCs w:val="26"/>
              </w:rPr>
              <w:t>№</w:t>
            </w:r>
          </w:p>
          <w:p w14:paraId="3F33269D" w14:textId="77777777" w:rsidR="003322AD" w:rsidRPr="0027249E" w:rsidRDefault="003322AD" w:rsidP="00ED5EB6">
            <w:pPr>
              <w:widowControl w:val="0"/>
              <w:tabs>
                <w:tab w:val="left" w:pos="15"/>
                <w:tab w:val="left" w:pos="195"/>
              </w:tabs>
              <w:spacing w:line="240" w:lineRule="exact"/>
              <w:ind w:right="-2"/>
              <w:jc w:val="center"/>
              <w:rPr>
                <w:b/>
                <w:color w:val="000000"/>
                <w:sz w:val="26"/>
                <w:szCs w:val="26"/>
              </w:rPr>
            </w:pPr>
            <w:r w:rsidRPr="0027249E">
              <w:rPr>
                <w:b/>
                <w:bCs/>
                <w:i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3A31" w14:textId="77777777" w:rsidR="003322AD" w:rsidRPr="0027249E" w:rsidRDefault="003322AD" w:rsidP="003F5DBF">
            <w:pPr>
              <w:widowControl w:val="0"/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27249E">
              <w:rPr>
                <w:b/>
                <w:bCs/>
                <w:iCs/>
                <w:color w:val="000000"/>
                <w:sz w:val="26"/>
                <w:szCs w:val="26"/>
              </w:rPr>
              <w:t>Наименование учреждений образов</w:t>
            </w:r>
            <w:r w:rsidRPr="0027249E">
              <w:rPr>
                <w:b/>
                <w:bCs/>
                <w:iCs/>
                <w:color w:val="000000"/>
                <w:sz w:val="26"/>
                <w:szCs w:val="26"/>
              </w:rPr>
              <w:t>а</w:t>
            </w:r>
            <w:r w:rsidR="00B56663" w:rsidRPr="0027249E">
              <w:rPr>
                <w:b/>
                <w:bCs/>
                <w:iCs/>
                <w:color w:val="000000"/>
                <w:sz w:val="26"/>
                <w:szCs w:val="26"/>
              </w:rPr>
              <w:t xml:space="preserve">ния, на базе которых </w:t>
            </w:r>
            <w:r w:rsidRPr="0027249E">
              <w:rPr>
                <w:b/>
                <w:bCs/>
                <w:iCs/>
                <w:color w:val="000000"/>
                <w:sz w:val="26"/>
                <w:szCs w:val="26"/>
              </w:rPr>
              <w:t>осуществляется экспериментальная и инновационная деятельность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2585" w14:textId="77777777" w:rsidR="003322AD" w:rsidRPr="0027249E" w:rsidRDefault="00B56663" w:rsidP="00ED5EB6">
            <w:pPr>
              <w:widowControl w:val="0"/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27249E">
              <w:rPr>
                <w:b/>
                <w:bCs/>
                <w:iCs/>
                <w:color w:val="000000"/>
                <w:sz w:val="26"/>
                <w:szCs w:val="26"/>
              </w:rPr>
              <w:t xml:space="preserve">Наименование экспериментальных </w:t>
            </w:r>
            <w:r w:rsidR="003322AD" w:rsidRPr="0027249E">
              <w:rPr>
                <w:b/>
                <w:bCs/>
                <w:iCs/>
                <w:color w:val="000000"/>
                <w:sz w:val="26"/>
                <w:szCs w:val="26"/>
              </w:rPr>
              <w:t>и инновационных проектов</w:t>
            </w:r>
            <w:r w:rsidR="000B6834" w:rsidRPr="0027249E">
              <w:rPr>
                <w:b/>
                <w:bCs/>
                <w:iCs/>
                <w:color w:val="000000"/>
                <w:sz w:val="26"/>
                <w:szCs w:val="26"/>
              </w:rPr>
              <w:t xml:space="preserve"> (сроки реализации)</w:t>
            </w:r>
          </w:p>
        </w:tc>
      </w:tr>
      <w:tr w:rsidR="003322AD" w:rsidRPr="0027249E" w14:paraId="4722BC4B" w14:textId="77777777" w:rsidTr="006662A8">
        <w:trPr>
          <w:jc w:val="center"/>
        </w:trPr>
        <w:tc>
          <w:tcPr>
            <w:tcW w:w="15285" w:type="dxa"/>
            <w:gridSpan w:val="3"/>
          </w:tcPr>
          <w:p w14:paraId="01417499" w14:textId="77777777" w:rsidR="003322AD" w:rsidRPr="0027249E" w:rsidRDefault="003322AD" w:rsidP="00ED5EB6">
            <w:pPr>
              <w:tabs>
                <w:tab w:val="left" w:pos="195"/>
              </w:tabs>
              <w:spacing w:line="240" w:lineRule="exact"/>
              <w:ind w:right="-2"/>
              <w:jc w:val="center"/>
              <w:rPr>
                <w:b/>
                <w:color w:val="000000"/>
                <w:sz w:val="26"/>
                <w:szCs w:val="26"/>
              </w:rPr>
            </w:pPr>
            <w:r w:rsidRPr="0027249E">
              <w:rPr>
                <w:b/>
                <w:color w:val="000000"/>
                <w:sz w:val="26"/>
                <w:szCs w:val="26"/>
              </w:rPr>
              <w:t>I. Экспериментальная деятельность</w:t>
            </w:r>
          </w:p>
        </w:tc>
      </w:tr>
      <w:tr w:rsidR="00C54090" w:rsidRPr="00EB36EF" w14:paraId="22F3140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A9E5142" w14:textId="77777777" w:rsidR="00C54090" w:rsidRPr="00EB36EF" w:rsidRDefault="00C54090" w:rsidP="004224D3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469FFEE8" w14:textId="77777777" w:rsidR="00C54090" w:rsidRPr="003F53C8" w:rsidRDefault="00C54090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</w:t>
            </w:r>
            <w:r w:rsidR="002F39E1" w:rsidRPr="003F53C8">
              <w:rPr>
                <w:color w:val="000000"/>
                <w:sz w:val="26"/>
                <w:szCs w:val="26"/>
              </w:rPr>
              <w:t>еждение образования «Ясли-сад № 5 г. </w:t>
            </w:r>
            <w:r w:rsidRPr="003F53C8">
              <w:rPr>
                <w:color w:val="000000"/>
                <w:sz w:val="26"/>
                <w:szCs w:val="26"/>
              </w:rPr>
              <w:t>Столбцы» Минской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2F163" w14:textId="77777777" w:rsidR="00C54090" w:rsidRPr="003E1FF3" w:rsidRDefault="00C54090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E1FF3">
              <w:rPr>
                <w:sz w:val="26"/>
                <w:szCs w:val="26"/>
                <w:shd w:val="clear" w:color="auto" w:fill="FFFFFF"/>
              </w:rPr>
              <w:t>Апробация методики диагностики физической подготовленност</w:t>
            </w:r>
            <w:r w:rsidR="002F39E1" w:rsidRPr="003E1FF3">
              <w:rPr>
                <w:sz w:val="26"/>
                <w:szCs w:val="26"/>
                <w:shd w:val="clear" w:color="auto" w:fill="FFFFFF"/>
              </w:rPr>
              <w:t xml:space="preserve">и детей дошкольного возраста (4-7 лет) </w:t>
            </w:r>
            <w:r w:rsidR="008E4EE7" w:rsidRPr="003E1FF3">
              <w:rPr>
                <w:sz w:val="26"/>
                <w:szCs w:val="26"/>
                <w:shd w:val="clear" w:color="auto" w:fill="FFFFFF"/>
              </w:rPr>
              <w:t>(2020-2022</w:t>
            </w:r>
            <w:r w:rsidRPr="003E1FF3">
              <w:rPr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C54090" w:rsidRPr="00EB36EF" w14:paraId="7FC7289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254C2DD" w14:textId="77777777" w:rsidR="00C54090" w:rsidRPr="00EB36EF" w:rsidRDefault="00C54090" w:rsidP="004224D3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68C47319" w14:textId="77777777" w:rsidR="00C54090" w:rsidRPr="003F53C8" w:rsidRDefault="00C54090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</w:t>
            </w:r>
            <w:r w:rsidR="002F39E1" w:rsidRPr="003F53C8">
              <w:rPr>
                <w:color w:val="000000"/>
                <w:sz w:val="26"/>
                <w:szCs w:val="26"/>
              </w:rPr>
              <w:t>еждение образования «Ясли-сад № 371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0659D" w14:textId="77777777" w:rsidR="00C54090" w:rsidRPr="003E1FF3" w:rsidRDefault="00C54090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C54090" w:rsidRPr="00EB36EF" w14:paraId="7CB0594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66C88DD" w14:textId="77777777" w:rsidR="00C54090" w:rsidRPr="00EB36EF" w:rsidRDefault="00C54090" w:rsidP="004224D3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5CCB4AB1" w14:textId="77777777" w:rsidR="00C54090" w:rsidRPr="003F53C8" w:rsidRDefault="00C54090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</w:t>
            </w:r>
            <w:r w:rsidR="002F39E1" w:rsidRPr="003F53C8">
              <w:rPr>
                <w:color w:val="000000"/>
                <w:sz w:val="26"/>
                <w:szCs w:val="26"/>
              </w:rPr>
              <w:t>ния «Ясли-сад № 46 г. </w:t>
            </w:r>
            <w:r w:rsidRPr="003F53C8">
              <w:rPr>
                <w:color w:val="000000"/>
                <w:sz w:val="26"/>
                <w:szCs w:val="26"/>
              </w:rPr>
              <w:t xml:space="preserve">Минска»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D6248" w14:textId="77777777" w:rsidR="00C54090" w:rsidRPr="003E1FF3" w:rsidRDefault="00C54090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C54090" w:rsidRPr="00EB36EF" w14:paraId="5ACD794A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45D8250" w14:textId="77777777" w:rsidR="00C54090" w:rsidRPr="00EB36EF" w:rsidRDefault="00C54090" w:rsidP="004224D3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625CED3C" w14:textId="77777777" w:rsidR="00C54090" w:rsidRPr="003F53C8" w:rsidRDefault="00C54090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</w:t>
            </w:r>
            <w:r w:rsidR="002F39E1" w:rsidRPr="003F53C8">
              <w:rPr>
                <w:color w:val="000000"/>
                <w:sz w:val="26"/>
                <w:szCs w:val="26"/>
              </w:rPr>
              <w:t>еждение образования «Ясли-сад № 273 г. </w:t>
            </w:r>
            <w:r w:rsidRPr="003F53C8">
              <w:rPr>
                <w:color w:val="000000"/>
                <w:sz w:val="26"/>
                <w:szCs w:val="26"/>
              </w:rPr>
              <w:t xml:space="preserve">Минска»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5FD27" w14:textId="77777777" w:rsidR="00C54090" w:rsidRPr="003E1FF3" w:rsidRDefault="00C54090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C54090" w:rsidRPr="00EB36EF" w14:paraId="66131548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7B2E799" w14:textId="77777777" w:rsidR="00C54090" w:rsidRPr="00EB36EF" w:rsidRDefault="00C54090" w:rsidP="004224D3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456B98A5" w14:textId="77777777" w:rsidR="00C54090" w:rsidRPr="003F53C8" w:rsidRDefault="00C54090" w:rsidP="005F33C4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</w:t>
            </w:r>
            <w:r w:rsidR="00F160A1" w:rsidRPr="003F53C8">
              <w:rPr>
                <w:sz w:val="26"/>
                <w:szCs w:val="26"/>
              </w:rPr>
              <w:t>азования «Санаторный ясли-сад № </w:t>
            </w:r>
            <w:r w:rsidR="00961B01" w:rsidRPr="003F53C8">
              <w:rPr>
                <w:sz w:val="26"/>
                <w:szCs w:val="26"/>
              </w:rPr>
              <w:t>498 г. </w:t>
            </w:r>
            <w:r w:rsidRPr="003F53C8">
              <w:rPr>
                <w:sz w:val="26"/>
                <w:szCs w:val="26"/>
              </w:rPr>
              <w:t xml:space="preserve">Минска»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BD765" w14:textId="77777777" w:rsidR="00C54090" w:rsidRPr="003E1FF3" w:rsidRDefault="00C54090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C54090" w:rsidRPr="00EB36EF" w14:paraId="5288FFA9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52451F6" w14:textId="77777777" w:rsidR="00C54090" w:rsidRPr="00EB36EF" w:rsidRDefault="00C54090" w:rsidP="004224D3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5D6905EF" w14:textId="77777777" w:rsidR="00C54090" w:rsidRPr="003F53C8" w:rsidRDefault="00C54090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«Ясли-сад №</w:t>
            </w:r>
            <w:r w:rsidR="00961B01" w:rsidRPr="003F53C8">
              <w:rPr>
                <w:color w:val="000000"/>
                <w:sz w:val="26"/>
                <w:szCs w:val="26"/>
              </w:rPr>
              <w:t> </w:t>
            </w:r>
            <w:r w:rsidRPr="003F53C8">
              <w:rPr>
                <w:color w:val="000000"/>
                <w:sz w:val="26"/>
                <w:szCs w:val="26"/>
              </w:rPr>
              <w:t xml:space="preserve">125 </w:t>
            </w:r>
            <w:r w:rsidR="00961B01" w:rsidRPr="003F53C8">
              <w:rPr>
                <w:color w:val="000000"/>
                <w:sz w:val="26"/>
                <w:szCs w:val="26"/>
              </w:rPr>
              <w:t>г. </w:t>
            </w:r>
            <w:r w:rsidRPr="003F53C8">
              <w:rPr>
                <w:color w:val="000000"/>
                <w:sz w:val="26"/>
                <w:szCs w:val="26"/>
              </w:rPr>
              <w:t>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58B2D" w14:textId="77777777" w:rsidR="00C54090" w:rsidRPr="003E1FF3" w:rsidRDefault="00C54090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C54090" w:rsidRPr="00EB36EF" w14:paraId="074F42E5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CC4C6B7" w14:textId="77777777" w:rsidR="00C54090" w:rsidRPr="00EB36EF" w:rsidRDefault="00C54090" w:rsidP="004224D3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54084FE4" w14:textId="77777777" w:rsidR="00C54090" w:rsidRPr="003F53C8" w:rsidRDefault="00C54090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№ </w:t>
            </w:r>
            <w:r w:rsidR="00961B01" w:rsidRPr="003F53C8">
              <w:rPr>
                <w:color w:val="000000"/>
                <w:sz w:val="26"/>
                <w:szCs w:val="26"/>
              </w:rPr>
              <w:t>58 г. </w:t>
            </w:r>
            <w:r w:rsidRPr="003F53C8">
              <w:rPr>
                <w:color w:val="000000"/>
                <w:sz w:val="26"/>
                <w:szCs w:val="26"/>
              </w:rPr>
              <w:t>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DCFF1" w14:textId="77777777" w:rsidR="00C54090" w:rsidRPr="003E1FF3" w:rsidRDefault="00C54090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C54090" w:rsidRPr="00EB36EF" w14:paraId="47F7401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6C605B7" w14:textId="77777777" w:rsidR="00C54090" w:rsidRPr="00EB36EF" w:rsidRDefault="00C54090" w:rsidP="004224D3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75D5EBA2" w14:textId="77777777" w:rsidR="00C54090" w:rsidRPr="003F53C8" w:rsidRDefault="00C54090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«Дошк</w:t>
            </w:r>
            <w:r w:rsidR="00C46F6B" w:rsidRPr="003F53C8">
              <w:rPr>
                <w:color w:val="000000"/>
                <w:sz w:val="26"/>
                <w:szCs w:val="26"/>
              </w:rPr>
              <w:t>ольный центр развития ребе</w:t>
            </w:r>
            <w:r w:rsidRPr="003F53C8">
              <w:rPr>
                <w:color w:val="000000"/>
                <w:sz w:val="26"/>
                <w:szCs w:val="26"/>
              </w:rPr>
              <w:t>нка № </w:t>
            </w:r>
            <w:r w:rsidR="00961B01" w:rsidRPr="003F53C8">
              <w:rPr>
                <w:color w:val="000000"/>
                <w:sz w:val="26"/>
                <w:szCs w:val="26"/>
              </w:rPr>
              <w:t>97 г. </w:t>
            </w:r>
            <w:r w:rsidRPr="003F53C8">
              <w:rPr>
                <w:color w:val="000000"/>
                <w:sz w:val="26"/>
                <w:szCs w:val="26"/>
              </w:rPr>
              <w:t>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DA1DC" w14:textId="77777777" w:rsidR="00C54090" w:rsidRPr="003E1FF3" w:rsidRDefault="00C54090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C54090" w:rsidRPr="00EB36EF" w14:paraId="50AA0C7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361F9DB" w14:textId="77777777" w:rsidR="00C54090" w:rsidRPr="00EB36EF" w:rsidRDefault="00C54090" w:rsidP="004224D3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10BB486A" w14:textId="77777777" w:rsidR="00C54090" w:rsidRPr="003F53C8" w:rsidRDefault="00C54090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</w:t>
            </w:r>
            <w:r w:rsidR="00961B01" w:rsidRPr="003F53C8">
              <w:rPr>
                <w:color w:val="000000"/>
                <w:sz w:val="26"/>
                <w:szCs w:val="26"/>
              </w:rPr>
              <w:t>еждение образования «Ясли-сад № 101 г. </w:t>
            </w:r>
            <w:r w:rsidRPr="003F53C8">
              <w:rPr>
                <w:color w:val="000000"/>
                <w:sz w:val="26"/>
                <w:szCs w:val="26"/>
              </w:rPr>
              <w:t>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5B5BD" w14:textId="77777777" w:rsidR="00C54090" w:rsidRPr="003E1FF3" w:rsidRDefault="00C54090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19186D" w:rsidRPr="00EB36EF" w14:paraId="7B192797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6AC43C3" w14:textId="77777777" w:rsidR="0019186D" w:rsidRPr="00EB36EF" w:rsidRDefault="0019186D" w:rsidP="0019186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39B05B38" w14:textId="77777777" w:rsidR="0019186D" w:rsidRPr="003F53C8" w:rsidRDefault="0019186D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№ 60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842D8" w14:textId="77777777" w:rsidR="0019186D" w:rsidRPr="003E1FF3" w:rsidRDefault="0019186D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C0488A" w:rsidRPr="00EB36EF" w14:paraId="56F2465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F10C4DE" w14:textId="77777777" w:rsidR="00C0488A" w:rsidRPr="00EB36EF" w:rsidRDefault="00C0488A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115D399D" w14:textId="77777777" w:rsidR="00C0488A" w:rsidRPr="003F53C8" w:rsidRDefault="00C0488A" w:rsidP="005F33C4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«Санаторный ясли-сад № 94 г. Гродно»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80205" w14:textId="77777777" w:rsidR="00C0488A" w:rsidRPr="003E1FF3" w:rsidRDefault="00C0488A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C0488A" w:rsidRPr="00EB36EF" w14:paraId="08FD732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7807CBA" w14:textId="77777777" w:rsidR="00C0488A" w:rsidRPr="00EB36EF" w:rsidRDefault="00C0488A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073DA33F" w14:textId="77777777" w:rsidR="00C0488A" w:rsidRPr="003F53C8" w:rsidRDefault="00C0488A" w:rsidP="005F33C4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«Санаторный ясли-сад № 95 г. Гродно»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C59CA" w14:textId="77777777" w:rsidR="00C0488A" w:rsidRPr="003E1FF3" w:rsidRDefault="00C0488A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C0488A" w:rsidRPr="00EB36EF" w14:paraId="0FDA38F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E384230" w14:textId="77777777" w:rsidR="00C0488A" w:rsidRPr="00EB36EF" w:rsidRDefault="00C0488A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4F501828" w14:textId="77777777" w:rsidR="00C0488A" w:rsidRPr="003F53C8" w:rsidRDefault="00C0488A" w:rsidP="005F33C4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«Ясли-сад № 12 г. Новогрудка»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BA5F3" w14:textId="77777777" w:rsidR="00C0488A" w:rsidRPr="003E1FF3" w:rsidRDefault="00C0488A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C0488A" w:rsidRPr="00EB36EF" w14:paraId="31A3A60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1C72AFA" w14:textId="77777777" w:rsidR="00C0488A" w:rsidRPr="00EB36EF" w:rsidRDefault="00C0488A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10C87FDB" w14:textId="77777777" w:rsidR="00C0488A" w:rsidRPr="003F53C8" w:rsidRDefault="00C0488A" w:rsidP="005F33C4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«Ясли-сад аг. О</w:t>
            </w:r>
            <w:r w:rsidR="00FB59A6">
              <w:rPr>
                <w:sz w:val="26"/>
                <w:szCs w:val="26"/>
              </w:rPr>
              <w:t>б</w:t>
            </w:r>
            <w:r w:rsidRPr="003F53C8">
              <w:rPr>
                <w:sz w:val="26"/>
                <w:szCs w:val="26"/>
              </w:rPr>
              <w:t>ухово» Гродненского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DAF86" w14:textId="77777777" w:rsidR="00C0488A" w:rsidRPr="003E1FF3" w:rsidRDefault="00C0488A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7DA5A420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E247E27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09089FCC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002E35" w:rsidRPr="003F53C8">
              <w:rPr>
                <w:sz w:val="26"/>
                <w:szCs w:val="26"/>
              </w:rPr>
              <w:t>еждение образования «Ясли-сад № 106 г. </w:t>
            </w:r>
            <w:r w:rsidRPr="003F53C8">
              <w:rPr>
                <w:sz w:val="26"/>
                <w:szCs w:val="26"/>
              </w:rPr>
              <w:t>Гродно»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711E1" w14:textId="77777777" w:rsidR="002621D8" w:rsidRPr="003E1FF3" w:rsidRDefault="002621D8" w:rsidP="005F33C4">
            <w:pPr>
              <w:tabs>
                <w:tab w:val="left" w:pos="4365"/>
              </w:tabs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E1FF3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Апробация содержания занятий по формированию коммуникати</w:t>
            </w:r>
            <w:r w:rsidR="009842AB" w:rsidRPr="003E1FF3">
              <w:rPr>
                <w:rFonts w:eastAsia="Calibri"/>
                <w:color w:val="000000"/>
                <w:sz w:val="26"/>
                <w:szCs w:val="26"/>
                <w:lang w:eastAsia="en-US"/>
              </w:rPr>
              <w:t>в</w:t>
            </w:r>
            <w:r w:rsidRPr="003E1FF3">
              <w:rPr>
                <w:rFonts w:eastAsia="Calibri"/>
                <w:color w:val="000000"/>
                <w:sz w:val="26"/>
                <w:szCs w:val="26"/>
                <w:lang w:eastAsia="en-US"/>
              </w:rPr>
              <w:t>но-познавательных и творческих умений детей старшего дошкольного возраста посредством технического конструирования (робототехники) (2021-2022)</w:t>
            </w:r>
          </w:p>
        </w:tc>
      </w:tr>
      <w:tr w:rsidR="002621D8" w:rsidRPr="00EB36EF" w14:paraId="2B4FE22A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6965317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5FFE6FBF" w14:textId="77777777" w:rsidR="002621D8" w:rsidRPr="003F53C8" w:rsidRDefault="002621D8" w:rsidP="005F33C4">
            <w:pPr>
              <w:tabs>
                <w:tab w:val="left" w:pos="361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002E35" w:rsidRPr="003F53C8">
              <w:rPr>
                <w:sz w:val="26"/>
                <w:szCs w:val="26"/>
              </w:rPr>
              <w:t>еждение образования «Ясли-сад № </w:t>
            </w:r>
            <w:r w:rsidRPr="003F53C8">
              <w:rPr>
                <w:sz w:val="26"/>
                <w:szCs w:val="26"/>
              </w:rPr>
              <w:t>40 г. Лида»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F11DCC9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5C84610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2A42240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5DC2C58B" w14:textId="77777777" w:rsidR="002621D8" w:rsidRPr="003F53C8" w:rsidRDefault="002621D8" w:rsidP="005F33C4">
            <w:pPr>
              <w:pStyle w:val="Default"/>
              <w:spacing w:line="240" w:lineRule="exact"/>
              <w:jc w:val="both"/>
              <w:rPr>
                <w:rFonts w:eastAsia="Times New Roman"/>
                <w:color w:val="auto"/>
                <w:sz w:val="26"/>
                <w:szCs w:val="26"/>
                <w:lang w:val="ru-RU" w:eastAsia="ru-RU"/>
              </w:rPr>
            </w:pPr>
            <w:r w:rsidRPr="003F53C8">
              <w:rPr>
                <w:rFonts w:eastAsia="Times New Roman"/>
                <w:color w:val="auto"/>
                <w:sz w:val="26"/>
                <w:szCs w:val="26"/>
                <w:lang w:val="ru-RU" w:eastAsia="ru-RU"/>
              </w:rPr>
              <w:t>Государственное учр</w:t>
            </w:r>
            <w:r w:rsidR="00002E35" w:rsidRPr="003F53C8">
              <w:rPr>
                <w:rFonts w:eastAsia="Times New Roman"/>
                <w:color w:val="auto"/>
                <w:sz w:val="26"/>
                <w:szCs w:val="26"/>
                <w:lang w:val="ru-RU" w:eastAsia="ru-RU"/>
              </w:rPr>
              <w:t>еждение образования «Ясли-сад № </w:t>
            </w:r>
            <w:r w:rsidRPr="003F53C8">
              <w:rPr>
                <w:rFonts w:eastAsia="Times New Roman"/>
                <w:color w:val="auto"/>
                <w:sz w:val="26"/>
                <w:szCs w:val="26"/>
                <w:lang w:val="ru-RU" w:eastAsia="ru-RU"/>
              </w:rPr>
              <w:t>239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4214C9A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5BCF020F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D8AFC0B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37F41C2C" w14:textId="77777777" w:rsidR="002621D8" w:rsidRPr="003F53C8" w:rsidRDefault="002621D8" w:rsidP="005F33C4">
            <w:pPr>
              <w:pStyle w:val="Default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3F53C8">
              <w:rPr>
                <w:rFonts w:eastAsia="Times New Roman"/>
                <w:color w:val="auto"/>
                <w:sz w:val="26"/>
                <w:szCs w:val="26"/>
                <w:lang w:val="ru-RU" w:eastAsia="ru-RU"/>
              </w:rPr>
              <w:t>Государственное учр</w:t>
            </w:r>
            <w:r w:rsidR="00002E35" w:rsidRPr="003F53C8">
              <w:rPr>
                <w:rFonts w:eastAsia="Times New Roman"/>
                <w:color w:val="auto"/>
                <w:sz w:val="26"/>
                <w:szCs w:val="26"/>
                <w:lang w:val="ru-RU" w:eastAsia="ru-RU"/>
              </w:rPr>
              <w:t>еждение образования «Ясли-сад № </w:t>
            </w:r>
            <w:r w:rsidRPr="003F53C8">
              <w:rPr>
                <w:rFonts w:eastAsia="Times New Roman"/>
                <w:color w:val="auto"/>
                <w:sz w:val="26"/>
                <w:szCs w:val="26"/>
                <w:lang w:val="ru-RU" w:eastAsia="ru-RU"/>
              </w:rPr>
              <w:t>137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AE98639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6A1FB1D0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F8EF2FC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1A0C78DA" w14:textId="77777777" w:rsidR="002621D8" w:rsidRPr="00B92B75" w:rsidRDefault="002621D8" w:rsidP="00B92B75">
            <w:pPr>
              <w:jc w:val="both"/>
              <w:rPr>
                <w:color w:val="000000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дошкольного образования «Узденский </w:t>
            </w:r>
            <w:r w:rsidRPr="003F53C8">
              <w:rPr>
                <w:sz w:val="26"/>
                <w:szCs w:val="26"/>
              </w:rPr>
              <w:lastRenderedPageBreak/>
              <w:t>центр развития ребенка</w:t>
            </w:r>
            <w:r w:rsidR="009C3AA1">
              <w:rPr>
                <w:sz w:val="26"/>
                <w:szCs w:val="26"/>
              </w:rPr>
              <w:t xml:space="preserve"> </w:t>
            </w:r>
            <w:bookmarkStart w:id="0" w:name="_Hlk78888058"/>
            <w:r w:rsidR="00975B9C" w:rsidRPr="00975B9C">
              <w:rPr>
                <w:color w:val="000000"/>
                <w:sz w:val="26"/>
                <w:szCs w:val="26"/>
                <w:lang w:val="be-BY"/>
              </w:rPr>
              <w:t>“</w:t>
            </w:r>
            <w:r w:rsidR="00B92B75" w:rsidRPr="003F53C8">
              <w:rPr>
                <w:sz w:val="26"/>
                <w:szCs w:val="26"/>
              </w:rPr>
              <w:t>Вясёл</w:t>
            </w:r>
            <w:r w:rsidR="00B92B75">
              <w:rPr>
                <w:sz w:val="26"/>
                <w:szCs w:val="26"/>
              </w:rPr>
              <w:t>к</w:t>
            </w:r>
            <w:r w:rsidR="00B92B75">
              <w:rPr>
                <w:sz w:val="26"/>
                <w:szCs w:val="26"/>
                <w:lang w:val="be-BY"/>
              </w:rPr>
              <w:t>а</w:t>
            </w:r>
            <w:r w:rsidR="00975B9C" w:rsidRPr="00975B9C">
              <w:rPr>
                <w:color w:val="000000"/>
                <w:sz w:val="26"/>
                <w:szCs w:val="26"/>
                <w:lang w:val="be-BY"/>
              </w:rPr>
              <w:t>”</w:t>
            </w:r>
            <w:bookmarkEnd w:id="0"/>
            <w:r w:rsidRPr="003F53C8">
              <w:rPr>
                <w:sz w:val="26"/>
                <w:szCs w:val="26"/>
              </w:rPr>
              <w:t>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B850BB9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5D0E632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CF57145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4F0755CF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«Мильчанский ясли-сад» Гомельского района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773B5B2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2E38052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BFEA1D1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42928FD0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«Дошко</w:t>
            </w:r>
            <w:r w:rsidR="00A04DAD" w:rsidRPr="003F53C8">
              <w:rPr>
                <w:color w:val="000000"/>
                <w:sz w:val="26"/>
                <w:szCs w:val="26"/>
              </w:rPr>
              <w:t>льный центр развития ребенка г. </w:t>
            </w:r>
            <w:r w:rsidRPr="003F53C8">
              <w:rPr>
                <w:color w:val="000000"/>
                <w:sz w:val="26"/>
                <w:szCs w:val="26"/>
              </w:rPr>
              <w:t>Речицы»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BA403F2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191ACFF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62B53E8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373ECCD7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«Детский сад агрогородка Красное» Гомельского района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F451A9C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3391C82F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4A89217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41F95D03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A04DAD" w:rsidRPr="003F53C8">
              <w:rPr>
                <w:sz w:val="26"/>
                <w:szCs w:val="26"/>
              </w:rPr>
              <w:t>еждение образования «Ясли-сад № </w:t>
            </w:r>
            <w:r w:rsidRPr="003F53C8">
              <w:rPr>
                <w:sz w:val="26"/>
                <w:szCs w:val="26"/>
              </w:rPr>
              <w:t>7 г. Ошмяны»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6722212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139520EE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AB97D06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38FE5A19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</w:t>
            </w:r>
            <w:r w:rsidR="00A04DAD" w:rsidRPr="003F53C8">
              <w:rPr>
                <w:color w:val="000000"/>
                <w:sz w:val="26"/>
                <w:szCs w:val="26"/>
              </w:rPr>
              <w:t>ия «Дошкольный центр развития</w:t>
            </w:r>
            <w:r w:rsidR="00CE264F">
              <w:rPr>
                <w:color w:val="000000"/>
                <w:sz w:val="26"/>
                <w:szCs w:val="26"/>
              </w:rPr>
              <w:t xml:space="preserve"> ребенка </w:t>
            </w:r>
            <w:r w:rsidR="00A04DAD" w:rsidRPr="003F53C8">
              <w:rPr>
                <w:color w:val="000000"/>
                <w:sz w:val="26"/>
                <w:szCs w:val="26"/>
              </w:rPr>
              <w:t> № 1 г. </w:t>
            </w:r>
            <w:r w:rsidRPr="003F53C8">
              <w:rPr>
                <w:color w:val="000000"/>
                <w:sz w:val="26"/>
                <w:szCs w:val="26"/>
              </w:rPr>
              <w:t>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0D341EF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047644B9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B1CF94A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019479E2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</w:t>
            </w:r>
            <w:r w:rsidR="00A04DAD" w:rsidRPr="003F53C8">
              <w:rPr>
                <w:sz w:val="26"/>
                <w:szCs w:val="26"/>
              </w:rPr>
              <w:t>ия «Дошкольный центр развития</w:t>
            </w:r>
            <w:r w:rsidR="00CE264F">
              <w:rPr>
                <w:sz w:val="26"/>
                <w:szCs w:val="26"/>
              </w:rPr>
              <w:t xml:space="preserve"> ребенка </w:t>
            </w:r>
            <w:r w:rsidR="00A04DAD" w:rsidRPr="003F53C8">
              <w:rPr>
                <w:sz w:val="26"/>
                <w:szCs w:val="26"/>
              </w:rPr>
              <w:t> № 3 г. </w:t>
            </w:r>
            <w:r w:rsidRPr="003F53C8">
              <w:rPr>
                <w:sz w:val="26"/>
                <w:szCs w:val="26"/>
              </w:rPr>
              <w:t>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8147917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787E1FE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8371239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03C2E436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</w:t>
            </w:r>
            <w:r w:rsidR="00A04DAD" w:rsidRPr="003F53C8">
              <w:rPr>
                <w:sz w:val="26"/>
                <w:szCs w:val="26"/>
              </w:rPr>
              <w:t>ия «Дошкольный центр развития</w:t>
            </w:r>
            <w:r w:rsidR="00CE264F">
              <w:rPr>
                <w:sz w:val="26"/>
                <w:szCs w:val="26"/>
              </w:rPr>
              <w:t xml:space="preserve"> развития</w:t>
            </w:r>
            <w:r w:rsidR="00A04DAD" w:rsidRPr="003F53C8">
              <w:rPr>
                <w:sz w:val="26"/>
                <w:szCs w:val="26"/>
              </w:rPr>
              <w:t> № 8 г. </w:t>
            </w:r>
            <w:r w:rsidRPr="003F53C8">
              <w:rPr>
                <w:sz w:val="26"/>
                <w:szCs w:val="26"/>
              </w:rPr>
              <w:t>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6B99460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6DC7526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99A085B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453F4A39" w14:textId="77777777" w:rsidR="002621D8" w:rsidRPr="003F53C8" w:rsidRDefault="002621D8" w:rsidP="005F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«Сновский ясли-сад» Несвижского района Минской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F4B45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E1FF3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Апробация методики проведения утренней гимнастики в учреждениях дошкольного образования с воспитанниками старшего д</w:t>
            </w:r>
            <w:r w:rsidR="00FB3282" w:rsidRPr="003E1FF3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3E1FF3">
              <w:rPr>
                <w:rFonts w:eastAsia="Calibri"/>
                <w:color w:val="000000"/>
                <w:sz w:val="26"/>
                <w:szCs w:val="26"/>
                <w:lang w:eastAsia="en-US"/>
              </w:rPr>
              <w:t>школьного возраста (2021-2022)</w:t>
            </w:r>
          </w:p>
        </w:tc>
      </w:tr>
      <w:tr w:rsidR="002621D8" w:rsidRPr="00EB36EF" w14:paraId="7BA18BB7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2B05BE9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12C2B91D" w14:textId="77777777" w:rsidR="002621D8" w:rsidRPr="002C0ADF" w:rsidRDefault="002621D8" w:rsidP="002C0ADF">
            <w:pPr>
              <w:jc w:val="both"/>
              <w:rPr>
                <w:color w:val="000000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</w:t>
            </w:r>
            <w:r w:rsidR="00FB3282" w:rsidRPr="003F53C8">
              <w:rPr>
                <w:sz w:val="26"/>
                <w:szCs w:val="26"/>
              </w:rPr>
              <w:t xml:space="preserve"> «Дошкольный центр развития ребе</w:t>
            </w:r>
            <w:r w:rsidRPr="003F53C8">
              <w:rPr>
                <w:sz w:val="26"/>
                <w:szCs w:val="26"/>
              </w:rPr>
              <w:t>нка</w:t>
            </w:r>
            <w:r w:rsidR="00387AC9">
              <w:rPr>
                <w:sz w:val="26"/>
                <w:szCs w:val="26"/>
              </w:rPr>
              <w:t xml:space="preserve"> </w:t>
            </w:r>
            <w:r w:rsidR="002C0ADF" w:rsidRPr="002C0ADF">
              <w:rPr>
                <w:color w:val="000000"/>
                <w:sz w:val="26"/>
                <w:szCs w:val="26"/>
                <w:lang w:val="be-BY"/>
              </w:rPr>
              <w:t>“</w:t>
            </w:r>
            <w:r w:rsidR="002C0ADF" w:rsidRPr="003F53C8">
              <w:rPr>
                <w:sz w:val="26"/>
                <w:szCs w:val="26"/>
              </w:rPr>
              <w:t>Вясёл</w:t>
            </w:r>
            <w:r w:rsidR="002C0ADF">
              <w:rPr>
                <w:sz w:val="26"/>
                <w:szCs w:val="26"/>
              </w:rPr>
              <w:t>к</w:t>
            </w:r>
            <w:r w:rsidR="002C0ADF">
              <w:rPr>
                <w:sz w:val="26"/>
                <w:szCs w:val="26"/>
                <w:lang w:val="be-BY"/>
              </w:rPr>
              <w:t>а</w:t>
            </w:r>
            <w:r w:rsidR="002C0ADF" w:rsidRPr="002C0ADF">
              <w:rPr>
                <w:color w:val="000000"/>
                <w:sz w:val="26"/>
                <w:szCs w:val="26"/>
                <w:lang w:val="be-BY"/>
              </w:rPr>
              <w:t>”</w:t>
            </w:r>
            <w:r w:rsidRPr="003F53C8">
              <w:rPr>
                <w:sz w:val="26"/>
                <w:szCs w:val="26"/>
              </w:rPr>
              <w:t xml:space="preserve"> г.Гомеля»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43B3E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3F9518D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F79F5A5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04D1B90D" w14:textId="77777777" w:rsidR="002621D8" w:rsidRPr="003F53C8" w:rsidRDefault="002621D8" w:rsidP="005F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  <w:highlight w:val="yellow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FB3282" w:rsidRPr="003F53C8">
              <w:rPr>
                <w:sz w:val="26"/>
                <w:szCs w:val="26"/>
              </w:rPr>
              <w:t>еждение образования «Ясли-сад № 62 г. </w:t>
            </w:r>
            <w:r w:rsidRPr="003F53C8">
              <w:rPr>
                <w:sz w:val="26"/>
                <w:szCs w:val="26"/>
              </w:rPr>
              <w:t>Бреста»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4CFCE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1B4F3DD9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5E76FAF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2AB47C85" w14:textId="77777777" w:rsidR="002621D8" w:rsidRPr="003F53C8" w:rsidRDefault="002621D8" w:rsidP="005F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FB3282" w:rsidRPr="003F53C8">
              <w:rPr>
                <w:sz w:val="26"/>
                <w:szCs w:val="26"/>
              </w:rPr>
              <w:t>еждение образования «Ясли-сад № 57 г. </w:t>
            </w:r>
            <w:r w:rsidRPr="003F53C8">
              <w:rPr>
                <w:sz w:val="26"/>
                <w:szCs w:val="26"/>
              </w:rPr>
              <w:t>Бреста»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9BC07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6CA29629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A04777C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2868BF18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FB3282" w:rsidRPr="003F53C8">
              <w:rPr>
                <w:sz w:val="26"/>
                <w:szCs w:val="26"/>
              </w:rPr>
              <w:t>еждение образования «Ясли-сад № 78 г. </w:t>
            </w:r>
            <w:r w:rsidRPr="003F53C8">
              <w:rPr>
                <w:sz w:val="26"/>
                <w:szCs w:val="26"/>
              </w:rPr>
              <w:t>Бреста»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7B689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4D39E50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4678E6B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03CF6B87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«Ясли</w:t>
            </w:r>
            <w:r w:rsidR="00FB3282" w:rsidRPr="003F53C8">
              <w:rPr>
                <w:sz w:val="26"/>
                <w:szCs w:val="26"/>
              </w:rPr>
              <w:t>-сад № 13 г. </w:t>
            </w:r>
            <w:r w:rsidRPr="003F53C8">
              <w:rPr>
                <w:sz w:val="26"/>
                <w:szCs w:val="26"/>
              </w:rPr>
              <w:t>Сморгонь»</w:t>
            </w:r>
            <w:r w:rsidR="00FB3282" w:rsidRPr="003F53C8">
              <w:rPr>
                <w:sz w:val="26"/>
                <w:szCs w:val="26"/>
              </w:rPr>
              <w:t xml:space="preserve">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CC68D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3D7396D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113A378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29730458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</w:t>
            </w:r>
            <w:r w:rsidR="00FB3282" w:rsidRPr="003F53C8">
              <w:rPr>
                <w:sz w:val="26"/>
                <w:szCs w:val="26"/>
              </w:rPr>
              <w:t>ение образования «Детский сад № 7 г. </w:t>
            </w:r>
            <w:r w:rsidRPr="003F53C8">
              <w:rPr>
                <w:sz w:val="26"/>
                <w:szCs w:val="26"/>
              </w:rPr>
              <w:t xml:space="preserve">Несвижа </w:t>
            </w:r>
            <w:r w:rsidR="00340FE7" w:rsidRPr="002C0ADF">
              <w:rPr>
                <w:color w:val="000000"/>
                <w:sz w:val="26"/>
                <w:szCs w:val="26"/>
                <w:lang w:val="be-BY"/>
              </w:rPr>
              <w:t>“</w:t>
            </w:r>
            <w:r w:rsidRPr="003F53C8">
              <w:rPr>
                <w:sz w:val="26"/>
                <w:szCs w:val="26"/>
              </w:rPr>
              <w:t>Волшебная страна</w:t>
            </w:r>
            <w:r w:rsidRPr="003F53C8">
              <w:rPr>
                <w:sz w:val="26"/>
                <w:szCs w:val="26"/>
                <w:lang w:val="be-BY"/>
              </w:rPr>
              <w:t>”</w:t>
            </w:r>
            <w:r w:rsidRPr="003F53C8">
              <w:rPr>
                <w:sz w:val="26"/>
                <w:szCs w:val="26"/>
              </w:rPr>
              <w:t>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A5DF7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2F135E68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66E5BDF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22C74278" w14:textId="77777777" w:rsidR="002621D8" w:rsidRPr="003F53C8" w:rsidRDefault="002621D8" w:rsidP="005F33C4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</w:t>
            </w:r>
            <w:r w:rsidR="00016708" w:rsidRPr="003F53C8">
              <w:rPr>
                <w:sz w:val="26"/>
                <w:szCs w:val="26"/>
              </w:rPr>
              <w:t>ие образования «Ясли-сад № 6 г. </w:t>
            </w:r>
            <w:r w:rsidRPr="003F53C8">
              <w:rPr>
                <w:sz w:val="26"/>
                <w:szCs w:val="26"/>
              </w:rPr>
              <w:t>Копыля» Минской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DC1DF" w14:textId="77777777" w:rsidR="002621D8" w:rsidRPr="00A35A23" w:rsidRDefault="002621D8" w:rsidP="005F33C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E1FF3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Апробация дидактических материалов (подвижные игры) по формированию у воспитанников дошкольного возраста (от 5 до 7</w:t>
            </w:r>
            <w:r w:rsidR="00B45C01" w:rsidRPr="003E1FF3">
              <w:rPr>
                <w:rFonts w:eastAsia="Calibri"/>
                <w:color w:val="000000"/>
                <w:sz w:val="26"/>
                <w:szCs w:val="26"/>
                <w:lang w:eastAsia="en-US"/>
              </w:rPr>
              <w:t> </w:t>
            </w:r>
            <w:r w:rsidRPr="003E1FF3">
              <w:rPr>
                <w:rFonts w:eastAsia="Calibri"/>
                <w:color w:val="000000"/>
                <w:sz w:val="26"/>
                <w:szCs w:val="26"/>
                <w:lang w:eastAsia="en-US"/>
              </w:rPr>
              <w:t>лет) личностных, метапредметных и предметных компетенций посредством интеграции содержания образовательных областей «Физическая культура», «Ребенок и природа», «Ребенок и общество» (2021-2022)</w:t>
            </w:r>
          </w:p>
        </w:tc>
      </w:tr>
      <w:tr w:rsidR="002621D8" w:rsidRPr="00EB36EF" w14:paraId="42DF34B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5197FD2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0E494C12" w14:textId="77777777" w:rsidR="002621D8" w:rsidRPr="003F53C8" w:rsidRDefault="002621D8" w:rsidP="005F33C4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</w:t>
            </w:r>
            <w:r w:rsidR="00016708" w:rsidRPr="003F53C8">
              <w:rPr>
                <w:sz w:val="26"/>
                <w:szCs w:val="26"/>
              </w:rPr>
              <w:t xml:space="preserve"> «Дошкольный центр развития ребе</w:t>
            </w:r>
            <w:r w:rsidRPr="003F53C8">
              <w:rPr>
                <w:sz w:val="26"/>
                <w:szCs w:val="26"/>
              </w:rPr>
              <w:t xml:space="preserve">нка </w:t>
            </w:r>
            <w:r w:rsidRPr="003F53C8">
              <w:rPr>
                <w:sz w:val="26"/>
                <w:szCs w:val="26"/>
                <w:lang w:val="be-BY"/>
              </w:rPr>
              <w:t>“</w:t>
            </w:r>
            <w:r w:rsidRPr="003F53C8">
              <w:rPr>
                <w:sz w:val="26"/>
                <w:szCs w:val="26"/>
              </w:rPr>
              <w:t>Солнышко</w:t>
            </w:r>
            <w:r w:rsidRPr="003F53C8">
              <w:rPr>
                <w:sz w:val="26"/>
                <w:szCs w:val="26"/>
                <w:lang w:val="be-BY"/>
              </w:rPr>
              <w:t>”</w:t>
            </w:r>
            <w:r w:rsidRPr="003F53C8">
              <w:rPr>
                <w:sz w:val="26"/>
                <w:szCs w:val="26"/>
              </w:rPr>
              <w:t xml:space="preserve"> г.</w:t>
            </w:r>
            <w:r w:rsidR="00016708" w:rsidRPr="003F53C8">
              <w:rPr>
                <w:sz w:val="26"/>
                <w:szCs w:val="26"/>
              </w:rPr>
              <w:t> </w:t>
            </w:r>
            <w:r w:rsidRPr="003F53C8">
              <w:rPr>
                <w:sz w:val="26"/>
                <w:szCs w:val="26"/>
              </w:rPr>
              <w:t>Копыля»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80B88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6DE3F3F9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7F59E22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74C02F6D" w14:textId="77777777" w:rsidR="002621D8" w:rsidRPr="003F53C8" w:rsidRDefault="002621D8" w:rsidP="005F33C4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016708" w:rsidRPr="003F53C8">
              <w:rPr>
                <w:sz w:val="26"/>
                <w:szCs w:val="26"/>
              </w:rPr>
              <w:t>еждение образования «Ясли-сад № 392 г. </w:t>
            </w:r>
            <w:r w:rsidRPr="003F53C8">
              <w:rPr>
                <w:sz w:val="26"/>
                <w:szCs w:val="26"/>
              </w:rPr>
              <w:t>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867D4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156EA387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D138DFE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523B30E6" w14:textId="77777777" w:rsidR="002621D8" w:rsidRPr="003F53C8" w:rsidRDefault="002621D8" w:rsidP="005F33C4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016708" w:rsidRPr="003F53C8">
              <w:rPr>
                <w:sz w:val="26"/>
                <w:szCs w:val="26"/>
              </w:rPr>
              <w:t>еждение образования «Ясли-сад № 420 г. </w:t>
            </w:r>
            <w:r w:rsidRPr="003F53C8">
              <w:rPr>
                <w:sz w:val="26"/>
                <w:szCs w:val="26"/>
              </w:rPr>
              <w:t>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FC969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111C22A7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084387A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7B777044" w14:textId="77777777" w:rsidR="002621D8" w:rsidRPr="003F53C8" w:rsidRDefault="002621D8" w:rsidP="005F33C4">
            <w:pPr>
              <w:tabs>
                <w:tab w:val="left" w:pos="68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«Ясли-сад №</w:t>
            </w:r>
            <w:r w:rsidR="00016708" w:rsidRPr="003F53C8">
              <w:rPr>
                <w:sz w:val="26"/>
                <w:szCs w:val="26"/>
              </w:rPr>
              <w:t> </w:t>
            </w:r>
            <w:r w:rsidRPr="003F53C8">
              <w:rPr>
                <w:sz w:val="26"/>
                <w:szCs w:val="26"/>
              </w:rPr>
              <w:t>31 г.</w:t>
            </w:r>
            <w:r w:rsidR="00016708" w:rsidRPr="003F53C8">
              <w:rPr>
                <w:sz w:val="26"/>
                <w:szCs w:val="26"/>
              </w:rPr>
              <w:t> </w:t>
            </w:r>
            <w:r w:rsidRPr="003F53C8">
              <w:rPr>
                <w:sz w:val="26"/>
                <w:szCs w:val="26"/>
              </w:rPr>
              <w:t>Мозыря»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AD9A4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079DC079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F6A0B60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2243503F" w14:textId="77777777" w:rsidR="002621D8" w:rsidRPr="003F53C8" w:rsidRDefault="002621D8" w:rsidP="005F33C4">
            <w:pPr>
              <w:tabs>
                <w:tab w:val="left" w:pos="68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«Ясли-сад №</w:t>
            </w:r>
            <w:r w:rsidR="00016708" w:rsidRPr="003F53C8">
              <w:rPr>
                <w:sz w:val="26"/>
                <w:szCs w:val="26"/>
              </w:rPr>
              <w:t> </w:t>
            </w:r>
            <w:r w:rsidRPr="003F53C8">
              <w:rPr>
                <w:sz w:val="26"/>
                <w:szCs w:val="26"/>
              </w:rPr>
              <w:t>34 г.</w:t>
            </w:r>
            <w:r w:rsidR="00016708" w:rsidRPr="003F53C8">
              <w:rPr>
                <w:sz w:val="26"/>
                <w:szCs w:val="26"/>
              </w:rPr>
              <w:t> </w:t>
            </w:r>
            <w:r w:rsidRPr="003F53C8">
              <w:rPr>
                <w:sz w:val="26"/>
                <w:szCs w:val="26"/>
              </w:rPr>
              <w:t>Мозыря»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A49CC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03977A59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9ED9F9F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3C118369" w14:textId="77777777" w:rsidR="002621D8" w:rsidRPr="003F53C8" w:rsidRDefault="002621D8" w:rsidP="005F33C4">
            <w:pPr>
              <w:tabs>
                <w:tab w:val="left" w:pos="68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</w:t>
            </w:r>
            <w:r w:rsidR="00016708" w:rsidRPr="003F53C8">
              <w:rPr>
                <w:sz w:val="26"/>
                <w:szCs w:val="26"/>
              </w:rPr>
              <w:t xml:space="preserve">твенное учреждение образования </w:t>
            </w:r>
            <w:r w:rsidRPr="003F53C8">
              <w:rPr>
                <w:sz w:val="26"/>
                <w:szCs w:val="26"/>
              </w:rPr>
              <w:t xml:space="preserve">«Каменский ясли-сад </w:t>
            </w:r>
            <w:r w:rsidRPr="003F53C8">
              <w:rPr>
                <w:sz w:val="26"/>
                <w:szCs w:val="26"/>
              </w:rPr>
              <w:lastRenderedPageBreak/>
              <w:t>Мозырского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B1529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1A5E8E2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53D6180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7ED25C0A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«Дошк</w:t>
            </w:r>
            <w:r w:rsidR="00016708" w:rsidRPr="003F53C8">
              <w:rPr>
                <w:sz w:val="26"/>
                <w:szCs w:val="26"/>
              </w:rPr>
              <w:t>ольный центр развития ребенка № 2 г. </w:t>
            </w:r>
            <w:r w:rsidRPr="003F53C8">
              <w:rPr>
                <w:sz w:val="26"/>
                <w:szCs w:val="26"/>
              </w:rPr>
              <w:t>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1E517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7515C3E9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87F5B9C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08EA3E6D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016708" w:rsidRPr="003F53C8">
              <w:rPr>
                <w:sz w:val="26"/>
                <w:szCs w:val="26"/>
              </w:rPr>
              <w:t>еждение образования «Ясли-сад № 114 г. </w:t>
            </w:r>
            <w:r w:rsidRPr="003F53C8">
              <w:rPr>
                <w:sz w:val="26"/>
                <w:szCs w:val="26"/>
              </w:rPr>
              <w:t>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98B68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537E8F2E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F09A526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1011850A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016708" w:rsidRPr="003F53C8">
              <w:rPr>
                <w:sz w:val="26"/>
                <w:szCs w:val="26"/>
              </w:rPr>
              <w:t>еждение образования «Ясли-сад № 117 г. </w:t>
            </w:r>
            <w:r w:rsidRPr="003F53C8">
              <w:rPr>
                <w:sz w:val="26"/>
                <w:szCs w:val="26"/>
              </w:rPr>
              <w:t>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98922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099B55A9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947A989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0D3FADBC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016708" w:rsidRPr="003F53C8">
              <w:rPr>
                <w:sz w:val="26"/>
                <w:szCs w:val="26"/>
              </w:rPr>
              <w:t>еждение образования «Ясли-сад № 4 г. </w:t>
            </w:r>
            <w:r w:rsidRPr="003F53C8">
              <w:rPr>
                <w:sz w:val="26"/>
                <w:szCs w:val="26"/>
              </w:rPr>
              <w:t>Шклова»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8CB47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288EFA3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731F955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4336E98D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«Дошк</w:t>
            </w:r>
            <w:r w:rsidR="00016708" w:rsidRPr="003F53C8">
              <w:rPr>
                <w:sz w:val="26"/>
                <w:szCs w:val="26"/>
              </w:rPr>
              <w:t>ольный центр развития ребенка № 64 г. </w:t>
            </w:r>
            <w:r w:rsidRPr="003F53C8">
              <w:rPr>
                <w:sz w:val="26"/>
                <w:szCs w:val="26"/>
              </w:rPr>
              <w:t>Бобруйска»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A9E7D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6F5A66C8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02159BC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6A7C47A7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«Ясли-с</w:t>
            </w:r>
            <w:r w:rsidR="00016708" w:rsidRPr="003F53C8">
              <w:rPr>
                <w:sz w:val="26"/>
                <w:szCs w:val="26"/>
              </w:rPr>
              <w:t>ад № 71 г. </w:t>
            </w:r>
            <w:r w:rsidRPr="003F53C8">
              <w:rPr>
                <w:sz w:val="26"/>
                <w:szCs w:val="26"/>
              </w:rPr>
              <w:t>Бобруйска»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5C103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58231660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A25E690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1B0B0F56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  <w:highlight w:val="cyan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3B1D26" w:rsidRPr="003F53C8">
              <w:rPr>
                <w:sz w:val="26"/>
                <w:szCs w:val="26"/>
              </w:rPr>
              <w:t>еждение образования «Ясли-сад № </w:t>
            </w:r>
            <w:r w:rsidRPr="003F53C8">
              <w:rPr>
                <w:sz w:val="26"/>
                <w:szCs w:val="26"/>
              </w:rPr>
              <w:t>29 г. Новополоцка» Витебской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814CF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E1FF3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Апробация научно-методического обеспечения формирования основ безопасности жизнедеятельности детей старшего дошкольного возраста посредством игровых образовательных ресурсов (2021-2022)</w:t>
            </w:r>
          </w:p>
        </w:tc>
      </w:tr>
      <w:tr w:rsidR="002621D8" w:rsidRPr="00EB36EF" w14:paraId="2E2EC28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51E3E29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04438A35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3B1D26" w:rsidRPr="003F53C8">
              <w:rPr>
                <w:sz w:val="26"/>
                <w:szCs w:val="26"/>
              </w:rPr>
              <w:t>еждение образования «Ясли-сад № 83 г. </w:t>
            </w:r>
            <w:r w:rsidRPr="003F53C8">
              <w:rPr>
                <w:sz w:val="26"/>
                <w:szCs w:val="26"/>
              </w:rPr>
              <w:t xml:space="preserve">Витебска»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9C888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50DA89E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2E89213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3F38BA1F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дошкольного образования «Дошк</w:t>
            </w:r>
            <w:r w:rsidR="003B1D26" w:rsidRPr="003F53C8">
              <w:rPr>
                <w:sz w:val="26"/>
                <w:szCs w:val="26"/>
              </w:rPr>
              <w:t>ольный центр развития ребенка № 2 г. </w:t>
            </w:r>
            <w:r w:rsidRPr="003F53C8">
              <w:rPr>
                <w:sz w:val="26"/>
                <w:szCs w:val="26"/>
              </w:rPr>
              <w:t>Барановичи»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8FB38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1B35F19E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AE8645D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705F25A4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«Новомышский ясли-сад» Барановичского района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3E71D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5A6B7A7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F830912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60FFED1A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3B1D26" w:rsidRPr="003F53C8">
              <w:rPr>
                <w:sz w:val="26"/>
                <w:szCs w:val="26"/>
              </w:rPr>
              <w:t>еждение образования «Ясли-сад № 65 г. </w:t>
            </w:r>
            <w:r w:rsidRPr="003F53C8">
              <w:rPr>
                <w:sz w:val="26"/>
                <w:szCs w:val="26"/>
              </w:rPr>
              <w:t>Бобруйска»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7D822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3EB646C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8456F68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4ACFDC9F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3B1D26" w:rsidRPr="003F53C8">
              <w:rPr>
                <w:sz w:val="26"/>
                <w:szCs w:val="26"/>
              </w:rPr>
              <w:t>еждение образования «Ясли-сад № </w:t>
            </w:r>
            <w:r w:rsidRPr="003F53C8">
              <w:rPr>
                <w:sz w:val="26"/>
                <w:szCs w:val="26"/>
              </w:rPr>
              <w:t>1 г</w:t>
            </w:r>
            <w:r w:rsidR="003B1D26" w:rsidRPr="003F53C8">
              <w:rPr>
                <w:sz w:val="26"/>
                <w:szCs w:val="26"/>
              </w:rPr>
              <w:t>. </w:t>
            </w:r>
            <w:r w:rsidRPr="003F53C8">
              <w:rPr>
                <w:sz w:val="26"/>
                <w:szCs w:val="26"/>
              </w:rPr>
              <w:t>Кличева»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F928F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6DFF6F1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1C5F710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52A4188C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3B1D26" w:rsidRPr="003F53C8">
              <w:rPr>
                <w:sz w:val="26"/>
                <w:szCs w:val="26"/>
              </w:rPr>
              <w:t xml:space="preserve">еждение образования «Ясли-сад № 4 </w:t>
            </w:r>
            <w:r w:rsidR="001369E9" w:rsidRPr="002C0ADF">
              <w:rPr>
                <w:color w:val="000000"/>
                <w:sz w:val="26"/>
                <w:szCs w:val="26"/>
                <w:lang w:val="be-BY"/>
              </w:rPr>
              <w:t>“</w:t>
            </w:r>
            <w:r w:rsidR="003B1D26" w:rsidRPr="003F53C8">
              <w:rPr>
                <w:sz w:val="26"/>
                <w:szCs w:val="26"/>
              </w:rPr>
              <w:t>Ручеек</w:t>
            </w:r>
            <w:r w:rsidR="001369E9" w:rsidRPr="002C0ADF">
              <w:rPr>
                <w:color w:val="000000"/>
                <w:sz w:val="26"/>
                <w:szCs w:val="26"/>
                <w:lang w:val="be-BY"/>
              </w:rPr>
              <w:t>”</w:t>
            </w:r>
            <w:r w:rsidR="003B1D26" w:rsidRPr="003F53C8">
              <w:rPr>
                <w:sz w:val="26"/>
                <w:szCs w:val="26"/>
              </w:rPr>
              <w:t xml:space="preserve"> г. </w:t>
            </w:r>
            <w:r w:rsidRPr="003F53C8">
              <w:rPr>
                <w:sz w:val="26"/>
                <w:szCs w:val="26"/>
              </w:rPr>
              <w:t>Костюковичи»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E96E3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2147202A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B566DB2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3DBB2E7D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3B1D26" w:rsidRPr="003F53C8">
              <w:rPr>
                <w:sz w:val="26"/>
                <w:szCs w:val="26"/>
              </w:rPr>
              <w:t>еждение образования «Ясли-сад № 70 г. </w:t>
            </w:r>
            <w:r w:rsidRPr="003F53C8">
              <w:rPr>
                <w:sz w:val="26"/>
                <w:szCs w:val="26"/>
              </w:rPr>
              <w:t xml:space="preserve">Могилева»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34FBF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57534DA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0A9B390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495A8004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</w:t>
            </w:r>
            <w:r w:rsidR="003B1D26" w:rsidRPr="003F53C8">
              <w:rPr>
                <w:sz w:val="26"/>
                <w:szCs w:val="26"/>
              </w:rPr>
              <w:t xml:space="preserve">зования «Ясли-сад </w:t>
            </w:r>
            <w:r w:rsidR="001369E9" w:rsidRPr="002C0ADF">
              <w:rPr>
                <w:color w:val="000000"/>
                <w:sz w:val="26"/>
                <w:szCs w:val="26"/>
                <w:lang w:val="be-BY"/>
              </w:rPr>
              <w:t>“</w:t>
            </w:r>
            <w:r w:rsidR="003B1D26" w:rsidRPr="003F53C8">
              <w:rPr>
                <w:sz w:val="26"/>
                <w:szCs w:val="26"/>
              </w:rPr>
              <w:t>Радуга</w:t>
            </w:r>
            <w:r w:rsidR="001369E9" w:rsidRPr="002C0ADF">
              <w:rPr>
                <w:color w:val="000000"/>
                <w:sz w:val="26"/>
                <w:szCs w:val="26"/>
                <w:lang w:val="be-BY"/>
              </w:rPr>
              <w:t>”</w:t>
            </w:r>
            <w:r w:rsidR="003B1D26" w:rsidRPr="003F53C8">
              <w:rPr>
                <w:sz w:val="26"/>
                <w:szCs w:val="26"/>
              </w:rPr>
              <w:t xml:space="preserve"> д. </w:t>
            </w:r>
            <w:r w:rsidRPr="003F53C8">
              <w:rPr>
                <w:sz w:val="26"/>
                <w:szCs w:val="26"/>
              </w:rPr>
              <w:t>Мышковичи Кировского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DF817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7CDBFF7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1D66AC4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09CAA10C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«Дошкол</w:t>
            </w:r>
            <w:r w:rsidR="003B1D26" w:rsidRPr="003F53C8">
              <w:rPr>
                <w:sz w:val="26"/>
                <w:szCs w:val="26"/>
              </w:rPr>
              <w:t>ьный центр развития ребенка аг. </w:t>
            </w:r>
            <w:r w:rsidRPr="003F53C8">
              <w:rPr>
                <w:sz w:val="26"/>
                <w:szCs w:val="26"/>
              </w:rPr>
              <w:t>Александрия Шкловского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0F38B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6275309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EE3C475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22F482B7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«Яс</w:t>
            </w:r>
            <w:r w:rsidR="003B1D26" w:rsidRPr="003F53C8">
              <w:rPr>
                <w:sz w:val="26"/>
                <w:szCs w:val="26"/>
              </w:rPr>
              <w:t>ли-сад № 117 г. </w:t>
            </w:r>
            <w:r w:rsidRPr="003F53C8">
              <w:rPr>
                <w:sz w:val="26"/>
                <w:szCs w:val="26"/>
              </w:rPr>
              <w:t>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76187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14588E60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4D6D632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FFFFFF"/>
          </w:tcPr>
          <w:p w14:paraId="00E409DE" w14:textId="77777777" w:rsidR="002621D8" w:rsidRPr="003F53C8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«Ясли-сад </w:t>
            </w:r>
            <w:r w:rsidRPr="003F53C8">
              <w:rPr>
                <w:sz w:val="26"/>
                <w:szCs w:val="26"/>
                <w:lang w:val="be-BY"/>
              </w:rPr>
              <w:t>“</w:t>
            </w:r>
            <w:r w:rsidRPr="003F53C8">
              <w:rPr>
                <w:sz w:val="26"/>
                <w:szCs w:val="26"/>
              </w:rPr>
              <w:t>Сказка</w:t>
            </w:r>
            <w:r w:rsidRPr="003F53C8">
              <w:rPr>
                <w:sz w:val="26"/>
                <w:szCs w:val="26"/>
                <w:lang w:val="be-BY"/>
              </w:rPr>
              <w:t>”</w:t>
            </w:r>
            <w:r w:rsidR="003B1D26" w:rsidRPr="003F53C8">
              <w:rPr>
                <w:sz w:val="26"/>
                <w:szCs w:val="26"/>
              </w:rPr>
              <w:t xml:space="preserve"> г. </w:t>
            </w:r>
            <w:r w:rsidRPr="003F53C8">
              <w:rPr>
                <w:sz w:val="26"/>
                <w:szCs w:val="26"/>
              </w:rPr>
              <w:t>Горки»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B4AFC" w14:textId="77777777" w:rsidR="002621D8" w:rsidRPr="003E1FF3" w:rsidRDefault="002621D8" w:rsidP="005F33C4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621D8" w:rsidRPr="00EB36EF" w14:paraId="6F25946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45ABC3D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7F42EF3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13 г. Кобрина» Брестской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7DBA025B" w14:textId="77777777" w:rsidR="002621D8" w:rsidRPr="003E1FF3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E1FF3">
              <w:rPr>
                <w:sz w:val="26"/>
                <w:szCs w:val="26"/>
              </w:rPr>
              <w:t>Апробация содержания коррекционных занятий по формированию навыков социального поведения, коммуникации и взаимодействия у детей дошкольного возраста с расстройствами аутистического спектра (2020-2022)</w:t>
            </w:r>
          </w:p>
          <w:p w14:paraId="63F95458" w14:textId="77777777" w:rsidR="002621D8" w:rsidRPr="003E1FF3" w:rsidRDefault="002621D8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2621D8" w:rsidRPr="00EB36EF" w14:paraId="274239F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FBB047E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4A81DEF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65 г. Бреста»</w:t>
            </w:r>
          </w:p>
        </w:tc>
        <w:tc>
          <w:tcPr>
            <w:tcW w:w="5911" w:type="dxa"/>
            <w:vMerge/>
            <w:shd w:val="clear" w:color="auto" w:fill="FF0000"/>
          </w:tcPr>
          <w:p w14:paraId="10910A3B" w14:textId="77777777" w:rsidR="002621D8" w:rsidRPr="003E1FF3" w:rsidRDefault="002621D8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2621D8" w:rsidRPr="00EB36EF" w14:paraId="385F1A20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2B5E1D1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6A4CDCB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«Специальный детский сад № 235 г. Минска» </w:t>
            </w:r>
          </w:p>
        </w:tc>
        <w:tc>
          <w:tcPr>
            <w:tcW w:w="5911" w:type="dxa"/>
            <w:vMerge/>
            <w:shd w:val="clear" w:color="auto" w:fill="FF0000"/>
          </w:tcPr>
          <w:p w14:paraId="7B77A76E" w14:textId="77777777" w:rsidR="002621D8" w:rsidRPr="003E1FF3" w:rsidRDefault="002621D8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2621D8" w:rsidRPr="00EB36EF" w14:paraId="5AFF1C0F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37A1E82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EF135BE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«Ясли-сад № 19 г. Слуцка» </w:t>
            </w:r>
            <w:r w:rsidRPr="003F53C8">
              <w:rPr>
                <w:color w:val="000000"/>
                <w:sz w:val="26"/>
                <w:szCs w:val="26"/>
              </w:rPr>
              <w:lastRenderedPageBreak/>
              <w:t>Минской области</w:t>
            </w:r>
          </w:p>
        </w:tc>
        <w:tc>
          <w:tcPr>
            <w:tcW w:w="5911" w:type="dxa"/>
            <w:vMerge/>
            <w:shd w:val="clear" w:color="auto" w:fill="FF0000"/>
          </w:tcPr>
          <w:p w14:paraId="36A7B608" w14:textId="77777777" w:rsidR="002621D8" w:rsidRPr="003E1FF3" w:rsidRDefault="002621D8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2621D8" w:rsidRPr="00EB36EF" w14:paraId="2114294F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7E44C69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C540D44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16 г. Солигорска» Минской области</w:t>
            </w:r>
          </w:p>
        </w:tc>
        <w:tc>
          <w:tcPr>
            <w:tcW w:w="5911" w:type="dxa"/>
            <w:vMerge/>
            <w:shd w:val="clear" w:color="auto" w:fill="FF0000"/>
          </w:tcPr>
          <w:p w14:paraId="1F8DE197" w14:textId="77777777" w:rsidR="002621D8" w:rsidRPr="003E1FF3" w:rsidRDefault="002621D8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2621D8" w:rsidRPr="00EB36EF" w14:paraId="4ADCDE2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D81922B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ED146A1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20 г. Кобрина» Брестской области</w:t>
            </w:r>
          </w:p>
        </w:tc>
        <w:tc>
          <w:tcPr>
            <w:tcW w:w="5911" w:type="dxa"/>
            <w:vMerge/>
            <w:shd w:val="clear" w:color="auto" w:fill="FF0000"/>
          </w:tcPr>
          <w:p w14:paraId="0D8F3B26" w14:textId="77777777" w:rsidR="002621D8" w:rsidRPr="003E1FF3" w:rsidRDefault="002621D8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2621D8" w:rsidRPr="00EB36EF" w14:paraId="6FF5A22F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6440EC3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BF6FAF9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11 г. Жлобина» Гомельской области</w:t>
            </w:r>
          </w:p>
        </w:tc>
        <w:tc>
          <w:tcPr>
            <w:tcW w:w="5911" w:type="dxa"/>
            <w:vMerge/>
            <w:shd w:val="clear" w:color="auto" w:fill="FF0000"/>
          </w:tcPr>
          <w:p w14:paraId="5D06FBC5" w14:textId="77777777" w:rsidR="002621D8" w:rsidRPr="003E1FF3" w:rsidRDefault="002621D8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2621D8" w:rsidRPr="00EB36EF" w14:paraId="478456C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D5BDB50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7F957D2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61 г. Минска»</w:t>
            </w:r>
          </w:p>
        </w:tc>
        <w:tc>
          <w:tcPr>
            <w:tcW w:w="5911" w:type="dxa"/>
            <w:vMerge/>
            <w:shd w:val="clear" w:color="auto" w:fill="FF0000"/>
          </w:tcPr>
          <w:p w14:paraId="03AAB8E8" w14:textId="77777777" w:rsidR="002621D8" w:rsidRPr="003E1FF3" w:rsidRDefault="002621D8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2621D8" w:rsidRPr="00EB36EF" w14:paraId="37BF8EE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B02CAFE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53247EA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19 г. Борисова» Минской области</w:t>
            </w:r>
          </w:p>
        </w:tc>
        <w:tc>
          <w:tcPr>
            <w:tcW w:w="5911" w:type="dxa"/>
            <w:vMerge/>
            <w:shd w:val="clear" w:color="auto" w:fill="FF0000"/>
          </w:tcPr>
          <w:p w14:paraId="24FDCD74" w14:textId="77777777" w:rsidR="002621D8" w:rsidRPr="003E1FF3" w:rsidRDefault="002621D8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2621D8" w:rsidRPr="00EB36EF" w14:paraId="435CAD2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ADA948D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E81D47E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41 г. Борисова» Минской области</w:t>
            </w:r>
          </w:p>
        </w:tc>
        <w:tc>
          <w:tcPr>
            <w:tcW w:w="5911" w:type="dxa"/>
            <w:vMerge/>
            <w:shd w:val="clear" w:color="auto" w:fill="FF0000"/>
          </w:tcPr>
          <w:p w14:paraId="15C1B580" w14:textId="77777777" w:rsidR="002621D8" w:rsidRPr="003E1FF3" w:rsidRDefault="002621D8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2621D8" w:rsidRPr="00EB36EF" w14:paraId="363A5CF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56C10E7" w14:textId="77777777" w:rsidR="002621D8" w:rsidRPr="00EB36EF" w:rsidRDefault="002621D8" w:rsidP="00C0488A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DD1564B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30 г. Молодечно» Минской области</w:t>
            </w:r>
          </w:p>
        </w:tc>
        <w:tc>
          <w:tcPr>
            <w:tcW w:w="5911" w:type="dxa"/>
            <w:vMerge/>
            <w:shd w:val="clear" w:color="auto" w:fill="FF0000"/>
          </w:tcPr>
          <w:p w14:paraId="52E8560F" w14:textId="77777777" w:rsidR="002621D8" w:rsidRPr="003E1FF3" w:rsidRDefault="002621D8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2621D8" w:rsidRPr="00EB36EF" w14:paraId="5517280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80DF9B9" w14:textId="77777777" w:rsidR="002621D8" w:rsidRPr="00EB36EF" w:rsidRDefault="002621D8" w:rsidP="007F7970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B3227AA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289 г. Минска»</w:t>
            </w:r>
          </w:p>
        </w:tc>
        <w:tc>
          <w:tcPr>
            <w:tcW w:w="5911" w:type="dxa"/>
            <w:vMerge/>
            <w:shd w:val="clear" w:color="auto" w:fill="FF0000"/>
          </w:tcPr>
          <w:p w14:paraId="5E288F87" w14:textId="77777777" w:rsidR="002621D8" w:rsidRPr="003E1FF3" w:rsidRDefault="002621D8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2621D8" w:rsidRPr="00EB36EF" w14:paraId="151C5540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467634A" w14:textId="77777777" w:rsidR="002621D8" w:rsidRPr="00EB36EF" w:rsidRDefault="002621D8" w:rsidP="007F7970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D590A6A" w14:textId="77777777" w:rsidR="002621D8" w:rsidRPr="003F53C8" w:rsidRDefault="002621D8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10</w:t>
            </w:r>
            <w:r w:rsidR="0053064D" w:rsidRPr="003F53C8">
              <w:rPr>
                <w:color w:val="000000"/>
                <w:sz w:val="26"/>
                <w:szCs w:val="26"/>
              </w:rPr>
              <w:t>»</w:t>
            </w:r>
            <w:r w:rsidRPr="003F53C8">
              <w:rPr>
                <w:color w:val="000000"/>
                <w:sz w:val="26"/>
                <w:szCs w:val="26"/>
              </w:rPr>
              <w:t xml:space="preserve"> г. Лида Гродненской области</w:t>
            </w:r>
          </w:p>
        </w:tc>
        <w:tc>
          <w:tcPr>
            <w:tcW w:w="5911" w:type="dxa"/>
            <w:vMerge/>
            <w:shd w:val="clear" w:color="auto" w:fill="FF0000"/>
          </w:tcPr>
          <w:p w14:paraId="1BF15A27" w14:textId="77777777" w:rsidR="002621D8" w:rsidRPr="003E1FF3" w:rsidRDefault="002621D8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603906A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AFF2BDF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A430FFC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</w:t>
            </w:r>
            <w:r w:rsidRPr="003F53C8">
              <w:rPr>
                <w:sz w:val="26"/>
                <w:szCs w:val="26"/>
              </w:rPr>
              <w:t xml:space="preserve">6 </w:t>
            </w:r>
            <w:r w:rsidR="00583849" w:rsidRPr="003F53C8">
              <w:rPr>
                <w:sz w:val="26"/>
                <w:szCs w:val="26"/>
              </w:rPr>
              <w:t>г. </w:t>
            </w:r>
            <w:r w:rsidRPr="003F53C8">
              <w:rPr>
                <w:sz w:val="26"/>
                <w:szCs w:val="26"/>
              </w:rPr>
              <w:t>Волковыска» Гродненской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69C907B1" w14:textId="77777777" w:rsidR="007B0C46" w:rsidRPr="003E1FF3" w:rsidRDefault="007B0C46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E1FF3">
              <w:rPr>
                <w:color w:val="000000"/>
                <w:sz w:val="26"/>
                <w:szCs w:val="26"/>
              </w:rPr>
              <w:t xml:space="preserve">Апробация разноуровневого содержания образования воспитанников с особенностями психофизического развития с учетом принципа инклюзивности </w:t>
            </w:r>
            <w:r w:rsidRPr="003E1FF3">
              <w:rPr>
                <w:rFonts w:eastAsia="Calibri"/>
                <w:color w:val="000000"/>
                <w:sz w:val="26"/>
                <w:szCs w:val="26"/>
                <w:lang w:eastAsia="en-US"/>
              </w:rPr>
              <w:t>(2021-202</w:t>
            </w:r>
            <w:r w:rsidR="009E2608">
              <w:rPr>
                <w:rFonts w:eastAsia="Calibri"/>
                <w:color w:val="000000"/>
                <w:sz w:val="26"/>
                <w:szCs w:val="26"/>
                <w:lang w:eastAsia="en-US"/>
              </w:rPr>
              <w:t>3</w:t>
            </w:r>
            <w:r w:rsidRPr="003E1FF3">
              <w:rPr>
                <w:rFonts w:eastAsia="Calibri"/>
                <w:color w:val="000000"/>
                <w:sz w:val="26"/>
                <w:szCs w:val="26"/>
                <w:lang w:eastAsia="en-US"/>
              </w:rPr>
              <w:t>)</w:t>
            </w:r>
          </w:p>
        </w:tc>
      </w:tr>
      <w:tr w:rsidR="007B0C46" w:rsidRPr="00EB36EF" w14:paraId="6C7C838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6C0864B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2EC8E04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79 г. </w:t>
            </w:r>
            <w:r w:rsidRPr="003F53C8">
              <w:rPr>
                <w:sz w:val="26"/>
                <w:szCs w:val="26"/>
              </w:rPr>
              <w:t>Витебска»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6810EDB7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6F37BFA0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FCDFFFE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CE2B786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28 г. </w:t>
            </w:r>
            <w:r w:rsidRPr="003F53C8">
              <w:rPr>
                <w:sz w:val="26"/>
                <w:szCs w:val="26"/>
              </w:rPr>
              <w:t>Орша»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0A75A15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5338E47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8BF61D3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118A980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1 г. </w:t>
            </w:r>
            <w:r w:rsidRPr="003F53C8">
              <w:rPr>
                <w:sz w:val="26"/>
                <w:szCs w:val="26"/>
              </w:rPr>
              <w:t>Глубокое»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A2B8923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1D72B79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8A0D65C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D4C654E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10 г. </w:t>
            </w:r>
            <w:r w:rsidRPr="003F53C8">
              <w:rPr>
                <w:sz w:val="26"/>
                <w:szCs w:val="26"/>
              </w:rPr>
              <w:t>Пинска»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6D75207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397E802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4F964DB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E9F1952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дошк</w:t>
            </w:r>
            <w:r w:rsidR="00583849" w:rsidRPr="003F53C8">
              <w:rPr>
                <w:sz w:val="26"/>
                <w:szCs w:val="26"/>
              </w:rPr>
              <w:t>ольного образования «Ясли-сад № 8 г. </w:t>
            </w:r>
            <w:r w:rsidRPr="003F53C8">
              <w:rPr>
                <w:sz w:val="26"/>
                <w:szCs w:val="26"/>
              </w:rPr>
              <w:t>Барановичи»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89B50FB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0AE68EA7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5064EC0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E07F0A5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«Дошк</w:t>
            </w:r>
            <w:r w:rsidR="00583849" w:rsidRPr="003F53C8">
              <w:rPr>
                <w:sz w:val="26"/>
                <w:szCs w:val="26"/>
              </w:rPr>
              <w:t>ольный центр развития ребенка № 4 г. </w:t>
            </w:r>
            <w:r w:rsidRPr="003F53C8">
              <w:rPr>
                <w:sz w:val="26"/>
                <w:szCs w:val="26"/>
              </w:rPr>
              <w:t>Могилева»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31A7BC10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423E29C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9FB522B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98C099F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83 г. </w:t>
            </w:r>
            <w:r w:rsidRPr="003F53C8">
              <w:rPr>
                <w:sz w:val="26"/>
                <w:szCs w:val="26"/>
              </w:rPr>
              <w:t>Бобруйска»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C59F5FA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6370685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5D656DE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ACF61BB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</w:t>
            </w:r>
            <w:r w:rsidR="003E1FF3" w:rsidRPr="003F53C8">
              <w:rPr>
                <w:sz w:val="26"/>
                <w:szCs w:val="26"/>
              </w:rPr>
              <w:t>3</w:t>
            </w:r>
            <w:r w:rsidR="00583849" w:rsidRPr="003F53C8">
              <w:rPr>
                <w:sz w:val="26"/>
                <w:szCs w:val="26"/>
              </w:rPr>
              <w:t xml:space="preserve"> г. </w:t>
            </w:r>
            <w:r w:rsidRPr="003F53C8">
              <w:rPr>
                <w:sz w:val="26"/>
                <w:szCs w:val="26"/>
              </w:rPr>
              <w:t>Могилева»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30E53008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65D62B4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A60A03C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7EFFF95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51 г. </w:t>
            </w:r>
            <w:r w:rsidRPr="003F53C8">
              <w:rPr>
                <w:sz w:val="26"/>
                <w:szCs w:val="26"/>
              </w:rPr>
              <w:t xml:space="preserve">Гродно» </w:t>
            </w:r>
          </w:p>
        </w:tc>
        <w:tc>
          <w:tcPr>
            <w:tcW w:w="5911" w:type="dxa"/>
            <w:vMerge/>
            <w:shd w:val="clear" w:color="auto" w:fill="FFFFFF"/>
          </w:tcPr>
          <w:p w14:paraId="6D2CAC2D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010987BE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4469F5A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45C1CC3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24 г. </w:t>
            </w:r>
            <w:r w:rsidRPr="003F53C8">
              <w:rPr>
                <w:sz w:val="26"/>
                <w:szCs w:val="26"/>
              </w:rPr>
              <w:t>Лида»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CC808E1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0BF1E97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5A93BFE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86F736A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4 г. </w:t>
            </w:r>
            <w:r w:rsidRPr="003F53C8">
              <w:rPr>
                <w:sz w:val="26"/>
                <w:szCs w:val="26"/>
              </w:rPr>
              <w:t>Щучина»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6AB7D47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05BCBEF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A96E19C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959F3EA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6 г. </w:t>
            </w:r>
            <w:r w:rsidRPr="003F53C8">
              <w:rPr>
                <w:sz w:val="26"/>
                <w:szCs w:val="26"/>
              </w:rPr>
              <w:t>Иваново»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AEF3478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75E19C9F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4F75F6D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114B3F0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20 г. </w:t>
            </w:r>
            <w:r w:rsidRPr="003F53C8">
              <w:rPr>
                <w:sz w:val="26"/>
                <w:szCs w:val="26"/>
              </w:rPr>
              <w:t>Кобрина»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247C1C5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39A55838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B427BD7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095DF83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3 г. </w:t>
            </w:r>
            <w:r w:rsidRPr="003F53C8">
              <w:rPr>
                <w:sz w:val="26"/>
                <w:szCs w:val="26"/>
              </w:rPr>
              <w:t>Мозыря»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0ACA0E5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650AD92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7362CD2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4622AEA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7 г. </w:t>
            </w:r>
            <w:r w:rsidRPr="003F53C8">
              <w:rPr>
                <w:sz w:val="26"/>
                <w:szCs w:val="26"/>
              </w:rPr>
              <w:t>Рогачева»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5151672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73F690BE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C3A4AF1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359F737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«Довский ясли-сад Рогачевского района»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D6DAF9A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421DED48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51BB525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3012A7A" w14:textId="77777777" w:rsidR="007B0C46" w:rsidRPr="00DC7737" w:rsidRDefault="007B0C46" w:rsidP="00DC7737">
            <w:pPr>
              <w:jc w:val="both"/>
              <w:rPr>
                <w:color w:val="000000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«Дошкольный центр</w:t>
            </w:r>
            <w:r w:rsidR="00583849" w:rsidRPr="003F53C8">
              <w:rPr>
                <w:sz w:val="26"/>
                <w:szCs w:val="26"/>
              </w:rPr>
              <w:t xml:space="preserve"> развития ребенка </w:t>
            </w:r>
            <w:r w:rsidR="00DC7737" w:rsidRPr="00DC7737">
              <w:rPr>
                <w:color w:val="000000"/>
                <w:sz w:val="26"/>
                <w:szCs w:val="26"/>
                <w:lang w:val="be-BY"/>
              </w:rPr>
              <w:t>“</w:t>
            </w:r>
            <w:r w:rsidR="00DC7737" w:rsidRPr="003F53C8">
              <w:rPr>
                <w:sz w:val="26"/>
                <w:szCs w:val="26"/>
              </w:rPr>
              <w:t>Медуница</w:t>
            </w:r>
            <w:r w:rsidR="00DC7737" w:rsidRPr="00DC7737">
              <w:rPr>
                <w:color w:val="000000"/>
                <w:sz w:val="26"/>
                <w:szCs w:val="26"/>
                <w:lang w:val="be-BY"/>
              </w:rPr>
              <w:t>”</w:t>
            </w:r>
            <w:r w:rsidR="00583849" w:rsidRPr="003F53C8">
              <w:rPr>
                <w:sz w:val="26"/>
                <w:szCs w:val="26"/>
              </w:rPr>
              <w:t xml:space="preserve"> г. </w:t>
            </w:r>
            <w:r w:rsidRPr="003F53C8">
              <w:rPr>
                <w:sz w:val="26"/>
                <w:szCs w:val="26"/>
              </w:rPr>
              <w:t>Гомеля»</w:t>
            </w:r>
          </w:p>
        </w:tc>
        <w:tc>
          <w:tcPr>
            <w:tcW w:w="5911" w:type="dxa"/>
            <w:vMerge/>
            <w:shd w:val="clear" w:color="auto" w:fill="FFFFFF"/>
          </w:tcPr>
          <w:p w14:paraId="7EC76295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39489E2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124C670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ADD8403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19 г. </w:t>
            </w:r>
            <w:r w:rsidRPr="003F53C8">
              <w:rPr>
                <w:sz w:val="26"/>
                <w:szCs w:val="26"/>
              </w:rPr>
              <w:t xml:space="preserve">Борисова» Минской области </w:t>
            </w:r>
          </w:p>
        </w:tc>
        <w:tc>
          <w:tcPr>
            <w:tcW w:w="5911" w:type="dxa"/>
            <w:vMerge/>
            <w:shd w:val="clear" w:color="auto" w:fill="FFFFFF"/>
          </w:tcPr>
          <w:p w14:paraId="2F1E5250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607D7BA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1E73460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DD11F4B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«Ясли-сад</w:t>
            </w:r>
            <w:r w:rsidR="00583849" w:rsidRPr="003F53C8">
              <w:rPr>
                <w:sz w:val="26"/>
                <w:szCs w:val="26"/>
              </w:rPr>
              <w:t xml:space="preserve"> № </w:t>
            </w:r>
            <w:r w:rsidRPr="003F53C8">
              <w:rPr>
                <w:sz w:val="26"/>
                <w:szCs w:val="26"/>
              </w:rPr>
              <w:t>2 агрогородка Лесной» Минского района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AAA409C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205CA72F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8FCE352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8A9A917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«Дошко</w:t>
            </w:r>
            <w:r w:rsidR="00583849" w:rsidRPr="003F53C8">
              <w:rPr>
                <w:sz w:val="26"/>
                <w:szCs w:val="26"/>
              </w:rPr>
              <w:t>льный центр развития ребенка г. </w:t>
            </w:r>
            <w:r w:rsidRPr="003F53C8">
              <w:rPr>
                <w:sz w:val="26"/>
                <w:szCs w:val="26"/>
              </w:rPr>
              <w:t>Дзержинска»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FC8AB34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5E4FCFC7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D867FE2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BE4B15B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541 г. </w:t>
            </w:r>
            <w:r w:rsidRPr="003F53C8">
              <w:rPr>
                <w:sz w:val="26"/>
                <w:szCs w:val="26"/>
              </w:rPr>
              <w:t>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1F74C900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7C48A40E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6E2E9C6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A2F1AA9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</w:t>
            </w:r>
            <w:r w:rsidR="00583849" w:rsidRPr="003F53C8">
              <w:rPr>
                <w:sz w:val="26"/>
                <w:szCs w:val="26"/>
              </w:rPr>
              <w:t>еждение образования «Ясли-сад № 321 г. </w:t>
            </w:r>
            <w:r w:rsidRPr="003F53C8">
              <w:rPr>
                <w:sz w:val="26"/>
                <w:szCs w:val="26"/>
              </w:rPr>
              <w:t>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3C1E950B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16A3904E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9CA9DDB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D169C45" w14:textId="77777777" w:rsidR="007B0C46" w:rsidRPr="003F53C8" w:rsidRDefault="007B0C46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«Специализированный лицей при Университете гражданской защиты Министерства по чрезвычайным ситуациям Республики Беларусь»</w:t>
            </w:r>
          </w:p>
        </w:tc>
        <w:tc>
          <w:tcPr>
            <w:tcW w:w="5911" w:type="dxa"/>
            <w:shd w:val="clear" w:color="auto" w:fill="FFFFFF"/>
          </w:tcPr>
          <w:p w14:paraId="2775E85F" w14:textId="77777777" w:rsidR="007B0C46" w:rsidRPr="003E1FF3" w:rsidRDefault="007B0C46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E1FF3">
              <w:rPr>
                <w:color w:val="000000"/>
                <w:sz w:val="26"/>
                <w:szCs w:val="26"/>
              </w:rPr>
              <w:t>Апробация экспериментальной модели организации образовательного процесса в специализированном по спорту классе в государственном учреждении образования «Специализированный лицей при Университете гражданской защиты Министерства по чрезвычайным ситуациям Республики Беларусь»</w:t>
            </w:r>
          </w:p>
          <w:p w14:paraId="71604E2A" w14:textId="77777777" w:rsidR="007B0C46" w:rsidRPr="003E1FF3" w:rsidRDefault="007B0C46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E1FF3">
              <w:rPr>
                <w:color w:val="000000"/>
                <w:sz w:val="26"/>
                <w:szCs w:val="26"/>
              </w:rPr>
              <w:t>(2018</w:t>
            </w:r>
            <w:r w:rsidRPr="003E1FF3">
              <w:rPr>
                <w:color w:val="000000"/>
                <w:sz w:val="26"/>
                <w:szCs w:val="26"/>
                <w:lang w:val="be-BY"/>
              </w:rPr>
              <w:t>-</w:t>
            </w:r>
            <w:r w:rsidRPr="003E1FF3">
              <w:rPr>
                <w:color w:val="000000"/>
                <w:sz w:val="26"/>
                <w:szCs w:val="26"/>
              </w:rPr>
              <w:t>2023)</w:t>
            </w:r>
          </w:p>
        </w:tc>
      </w:tr>
      <w:tr w:rsidR="007B0C46" w:rsidRPr="00EB36EF" w14:paraId="7B66EC68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BE3BB4F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A95774E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«Гимназия № 2 г. Витебска»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230EA841" w14:textId="77777777" w:rsidR="007B0C46" w:rsidRPr="003E1FF3" w:rsidRDefault="007B0C46" w:rsidP="005F33C4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6"/>
                <w:szCs w:val="26"/>
              </w:rPr>
            </w:pPr>
            <w:r w:rsidRPr="003E1FF3">
              <w:rPr>
                <w:sz w:val="26"/>
                <w:szCs w:val="26"/>
              </w:rPr>
              <w:t>Апробация модели формирования поликультурной личности обучающихся посредством обучения второму иностранному языку на отметочном уровне на II ступени общего среднего образования</w:t>
            </w:r>
          </w:p>
          <w:p w14:paraId="045992F1" w14:textId="77777777" w:rsidR="007B0C46" w:rsidRPr="003E1FF3" w:rsidRDefault="007B0C46" w:rsidP="005F33C4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6"/>
                <w:szCs w:val="26"/>
              </w:rPr>
            </w:pPr>
            <w:r w:rsidRPr="003E1FF3">
              <w:rPr>
                <w:sz w:val="26"/>
                <w:szCs w:val="26"/>
              </w:rPr>
              <w:t>(2020-2024)</w:t>
            </w:r>
          </w:p>
        </w:tc>
      </w:tr>
      <w:tr w:rsidR="007B0C46" w:rsidRPr="00EB36EF" w14:paraId="2C1CF1C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6884F36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653A728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«Гимназия № 2 г. Орши»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2406984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5E9D7D6F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D752142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189CE5F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«Гимназия № 2 г. Новополоцка»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EBEF3D8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10CCFEF9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AE1EE9A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88B7DA3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«Браславская гимназия»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A5F9B14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44E70C3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35E4C7B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3A8E319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7 г.Новогрудка»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11D1CCF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16B5ADA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ECD4E3C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53F37FA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«Средняя школа № 21 г. Могилева»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7553461D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0F57C56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2D31DA8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8258EE6" w14:textId="77777777" w:rsidR="007B0C46" w:rsidRPr="003F53C8" w:rsidRDefault="007B0C46" w:rsidP="005F33C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rFonts w:eastAsia="Arial Unicode MS"/>
                <w:color w:val="000000"/>
                <w:sz w:val="26"/>
                <w:szCs w:val="26"/>
              </w:rPr>
              <w:t>Государственное учреждение образования «Средняя школа № 11 г. Мозыря» Гомельской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23E7D15E" w14:textId="77777777" w:rsidR="007B0C46" w:rsidRPr="003E1FF3" w:rsidRDefault="007B0C46" w:rsidP="005F33C4">
            <w:pPr>
              <w:tabs>
                <w:tab w:val="left" w:pos="68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E1FF3">
              <w:rPr>
                <w:sz w:val="26"/>
                <w:szCs w:val="26"/>
              </w:rPr>
              <w:t xml:space="preserve">Апробация модульных вариативных учебных программ по учебному предмету «Информатика» на основе контекстного обучения в компетентностном подходе для </w:t>
            </w:r>
            <w:r w:rsidRPr="003E1FF3">
              <w:rPr>
                <w:sz w:val="26"/>
                <w:szCs w:val="26"/>
                <w:lang w:val="en-US"/>
              </w:rPr>
              <w:t>VIII</w:t>
            </w:r>
            <w:r w:rsidRPr="003E1FF3">
              <w:rPr>
                <w:sz w:val="26"/>
                <w:szCs w:val="26"/>
              </w:rPr>
              <w:t>-</w:t>
            </w:r>
            <w:r w:rsidRPr="003E1FF3">
              <w:rPr>
                <w:sz w:val="26"/>
                <w:szCs w:val="26"/>
                <w:lang w:val="en-US"/>
              </w:rPr>
              <w:t>XI</w:t>
            </w:r>
            <w:r w:rsidRPr="003E1FF3">
              <w:rPr>
                <w:sz w:val="26"/>
                <w:szCs w:val="26"/>
              </w:rPr>
              <w:t xml:space="preserve"> классов учреждений общего среднего образования (2020-2023)</w:t>
            </w:r>
          </w:p>
        </w:tc>
      </w:tr>
      <w:tr w:rsidR="007B0C46" w:rsidRPr="00EB36EF" w14:paraId="2F30830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53C3052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1168CF5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4 г. Дзержинска»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92A84AC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336E34F7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31F03B2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7DDBC4D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«Средняя школа № 130 г. Минска имени Рут Уоллер» </w:t>
            </w:r>
          </w:p>
        </w:tc>
        <w:tc>
          <w:tcPr>
            <w:tcW w:w="5911" w:type="dxa"/>
            <w:vMerge/>
            <w:shd w:val="clear" w:color="auto" w:fill="FFFFFF"/>
          </w:tcPr>
          <w:p w14:paraId="608D9A88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4B923F2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5F2AE3D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A133113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23 г. Борисова»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D4E9AB6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6C6276B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48D07D8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172B30C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«Гимназия № 1 г. Орши»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84BBB6F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1CCD40D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870A804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4EA6603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«Ветринская средняя школа имени Д.В.Тябута Полоцкого района» Витебской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1F5862A6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3E1FF3">
              <w:rPr>
                <w:sz w:val="26"/>
                <w:szCs w:val="26"/>
              </w:rPr>
              <w:t>Апробация экспериментальных интегрированных учебных планов и учебных программ в условиях обновленного содержания допрофильной подготовки и профильного обучения (2020-2023)</w:t>
            </w:r>
          </w:p>
        </w:tc>
      </w:tr>
      <w:tr w:rsidR="007B0C46" w:rsidRPr="00EB36EF" w14:paraId="21D7D6B5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93C427C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7CF3722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«Гимназия № 1 г. Витебска имени Ж.И.Алферероова»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1382F403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786C2FC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0549965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88DA801" w14:textId="77777777" w:rsidR="007B0C46" w:rsidRPr="003F53C8" w:rsidRDefault="007B0C46" w:rsidP="005F33C4">
            <w:pPr>
              <w:pStyle w:val="ac"/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№ 6 г. Гродно»</w:t>
            </w:r>
          </w:p>
        </w:tc>
        <w:tc>
          <w:tcPr>
            <w:tcW w:w="5911" w:type="dxa"/>
            <w:vMerge/>
            <w:shd w:val="clear" w:color="auto" w:fill="FFFFFF"/>
          </w:tcPr>
          <w:p w14:paraId="6D73395A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7077C16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97299EC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C87D377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«Гимназия № 8 г. Витебска»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31C8692D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2CF00355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D42A4DE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0BBB197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«Гимназия 10 г. Гродно»</w:t>
            </w:r>
          </w:p>
        </w:tc>
        <w:tc>
          <w:tcPr>
            <w:tcW w:w="5911" w:type="dxa"/>
            <w:vMerge/>
            <w:shd w:val="clear" w:color="auto" w:fill="FFFFFF"/>
          </w:tcPr>
          <w:p w14:paraId="7B98B8A1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147154E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EBC9DB0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4FA1930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«Гимназия № 51 г. Гомеля»</w:t>
            </w:r>
          </w:p>
        </w:tc>
        <w:tc>
          <w:tcPr>
            <w:tcW w:w="5911" w:type="dxa"/>
            <w:vMerge/>
            <w:shd w:val="clear" w:color="auto" w:fill="FFFFFF"/>
          </w:tcPr>
          <w:p w14:paraId="39A545BE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648C7F5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AD200D2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5766443" w14:textId="77777777" w:rsidR="007B0C46" w:rsidRPr="003F53C8" w:rsidRDefault="007B0C46" w:rsidP="005F33C4">
            <w:pPr>
              <w:pStyle w:val="ac"/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№ 1 г. Борисова»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9F12E5C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67E162B7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CFD6F50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1A439F0" w14:textId="77777777" w:rsidR="007B0C46" w:rsidRPr="003F53C8" w:rsidRDefault="007B0C46" w:rsidP="005F33C4">
            <w:pPr>
              <w:pStyle w:val="ac"/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</w:t>
            </w:r>
            <w:r w:rsidRPr="003F53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«Лунненская средняя школа имени Героя Советского Союза Ивана Шеремета» Мостовского района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44F78FD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5BA8B3C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C94FA65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A56CE76" w14:textId="77777777" w:rsidR="007B0C46" w:rsidRPr="003F53C8" w:rsidRDefault="007B0C46" w:rsidP="005F33C4">
            <w:pPr>
              <w:pStyle w:val="ac"/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3F53C8">
              <w:rPr>
                <w:rFonts w:ascii="Times New Roman" w:hAnsi="Times New Roman"/>
                <w:color w:val="000000"/>
                <w:sz w:val="26"/>
                <w:szCs w:val="26"/>
              </w:rPr>
              <w:t>«Гимназия № 1 г. Лида»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F3B2935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67B4B31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205340D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CAACC5C" w14:textId="77777777" w:rsidR="007B0C46" w:rsidRPr="003F53C8" w:rsidRDefault="007B0C46" w:rsidP="005F33C4">
            <w:pPr>
              <w:pStyle w:val="ac"/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3F53C8">
              <w:rPr>
                <w:rFonts w:ascii="Times New Roman" w:hAnsi="Times New Roman"/>
                <w:color w:val="000000"/>
                <w:sz w:val="26"/>
                <w:szCs w:val="26"/>
              </w:rPr>
              <w:t>«Гимназия № 2 г. Волковыска»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F6EC627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42A2456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A483D6C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0692290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Pr="003F53C8">
              <w:rPr>
                <w:color w:val="000000"/>
                <w:sz w:val="26"/>
                <w:szCs w:val="26"/>
              </w:rPr>
              <w:t>«Ёдковская средняя школа» Лидского района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C5FCF58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30DFFC2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64E33FF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12DAFD3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Pr="003F53C8">
              <w:rPr>
                <w:color w:val="000000"/>
                <w:sz w:val="26"/>
                <w:szCs w:val="26"/>
              </w:rPr>
              <w:t>«Городечненский учебно-педагогический комплекс детский сад – средняя школа» Новогрудского района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0BF2AF6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6013E55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BD852E2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4F07A39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Pr="003F53C8">
              <w:rPr>
                <w:color w:val="000000"/>
                <w:sz w:val="26"/>
                <w:szCs w:val="26"/>
              </w:rPr>
              <w:t>«Дворецкая средняя школа» Дятловского района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88DB98C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69BF38DF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652C86B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0DFB472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Pr="003F53C8">
              <w:rPr>
                <w:color w:val="000000"/>
                <w:sz w:val="26"/>
                <w:szCs w:val="26"/>
              </w:rPr>
              <w:t>«Гимназия № 1 г. Новогрудка»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11A51C2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0F24D35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7F5A218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5586B47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«Лицей № 1 г. Барановичи»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C186699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192D718A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2CBE588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33145BC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«Лицей Белорусского государственного университета»</w:t>
            </w:r>
          </w:p>
        </w:tc>
        <w:tc>
          <w:tcPr>
            <w:tcW w:w="5911" w:type="dxa"/>
            <w:vMerge/>
            <w:shd w:val="clear" w:color="auto" w:fill="FFFFFF"/>
          </w:tcPr>
          <w:p w14:paraId="044D0109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24ADDAE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F69889B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EAA9B79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7 г. Барановичи»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21B197E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275E0B6E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CB2B6FD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F22EC2A" w14:textId="77777777" w:rsidR="007B0C46" w:rsidRPr="003F53C8" w:rsidRDefault="007B0C46" w:rsidP="005F33C4">
            <w:pPr>
              <w:pStyle w:val="ac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3F53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«Средняя школа № 28 г. Бреста»</w:t>
            </w:r>
          </w:p>
        </w:tc>
        <w:tc>
          <w:tcPr>
            <w:tcW w:w="5911" w:type="dxa"/>
            <w:vMerge/>
            <w:shd w:val="clear" w:color="auto" w:fill="FFFFFF"/>
          </w:tcPr>
          <w:p w14:paraId="69CAE271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3AAB6977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DE93088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5F7CCBD" w14:textId="77777777" w:rsidR="007B0C46" w:rsidRPr="003F53C8" w:rsidRDefault="007B0C46" w:rsidP="005F33C4">
            <w:pPr>
              <w:pStyle w:val="ac"/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«Средняя школа № 3 г. Орши»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E7647C1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611C768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CF9D677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7A58412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«Лицей г. Новополоцка»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3C89583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667695CA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BFB7B13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9AD4891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2 г. Сенно»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7C5B327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31A89FC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E5D502E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CD9E0D6" w14:textId="77777777" w:rsidR="007B0C46" w:rsidRPr="003F53C8" w:rsidRDefault="007B0C46" w:rsidP="005F33C4">
            <w:pPr>
              <w:pStyle w:val="ac"/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«Средняя школа № 2 г. Верхнедвинск</w:t>
            </w:r>
            <w:r w:rsidR="007E7AF6">
              <w:rPr>
                <w:rFonts w:ascii="Times New Roman" w:hAnsi="Times New Roman"/>
                <w:sz w:val="26"/>
                <w:szCs w:val="26"/>
              </w:rPr>
              <w:t>а</w:t>
            </w:r>
            <w:r w:rsidRPr="003F53C8">
              <w:rPr>
                <w:rFonts w:ascii="Times New Roman" w:hAnsi="Times New Roman"/>
                <w:sz w:val="26"/>
                <w:szCs w:val="26"/>
              </w:rPr>
              <w:t>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D93296B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28592C9C" w14:textId="77777777" w:rsidTr="005C4749">
        <w:trPr>
          <w:trHeight w:val="306"/>
          <w:jc w:val="center"/>
        </w:trPr>
        <w:tc>
          <w:tcPr>
            <w:tcW w:w="869" w:type="dxa"/>
            <w:shd w:val="clear" w:color="auto" w:fill="FFFFFF"/>
          </w:tcPr>
          <w:p w14:paraId="2D0647B9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4FA410C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1 г.п. Лиозно»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F9E5614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572629AF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0113385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EF21670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«Лицей № 1 имени А.С.Пушкина г. Бреста»</w:t>
            </w:r>
          </w:p>
        </w:tc>
        <w:tc>
          <w:tcPr>
            <w:tcW w:w="5911" w:type="dxa"/>
            <w:vMerge/>
            <w:shd w:val="clear" w:color="auto" w:fill="FFFFFF"/>
          </w:tcPr>
          <w:p w14:paraId="1853851B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63922B75" w14:textId="77777777" w:rsidTr="005C4749">
        <w:trPr>
          <w:trHeight w:val="229"/>
          <w:jc w:val="center"/>
        </w:trPr>
        <w:tc>
          <w:tcPr>
            <w:tcW w:w="869" w:type="dxa"/>
            <w:shd w:val="clear" w:color="auto" w:fill="FFFFFF"/>
          </w:tcPr>
          <w:p w14:paraId="6E1A0659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772741F" w14:textId="77777777" w:rsidR="007B0C46" w:rsidRPr="003F53C8" w:rsidRDefault="007B0C46" w:rsidP="005F33C4">
            <w:pPr>
              <w:pStyle w:val="ac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№ 1 имени Ф.Скорины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7CDDC9C3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2810CF1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99A1DD0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876AD80" w14:textId="77777777" w:rsidR="007B0C46" w:rsidRPr="003F53C8" w:rsidRDefault="007B0C46" w:rsidP="005F33C4">
            <w:pPr>
              <w:pStyle w:val="ac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№ 17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6BEAC191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20A646A0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7E653B1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A258411" w14:textId="77777777" w:rsidR="007B0C46" w:rsidRPr="003F53C8" w:rsidRDefault="007B0C46" w:rsidP="005F33C4">
            <w:pPr>
              <w:pStyle w:val="ac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№ 40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1C48670E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16ABB46E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5F026FE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914A0F7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«Гимназия № 36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776FCA2A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1775A35A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435AD83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A4E545B" w14:textId="77777777" w:rsidR="007B0C46" w:rsidRPr="003F53C8" w:rsidRDefault="007B0C46" w:rsidP="005F33C4">
            <w:pPr>
              <w:pStyle w:val="ac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«Лицей № 2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1A06F1C4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7C23E6D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708818C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C5EA722" w14:textId="77777777" w:rsidR="007B0C46" w:rsidRPr="003F53C8" w:rsidRDefault="007B0C46" w:rsidP="005F33C4">
            <w:pPr>
              <w:pStyle w:val="ac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«Средняя школа № 24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163EA3F0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1B4B66D7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85B5F83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46BC7E2" w14:textId="77777777" w:rsidR="007B0C46" w:rsidRPr="003F53C8" w:rsidRDefault="007B0C46" w:rsidP="005F33C4">
            <w:pPr>
              <w:pStyle w:val="ac"/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«Средняя школа № 51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25DFF1C9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5D3BD08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6B51023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B38D3DF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111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2E2504F4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18BBF37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ABC3E69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2B31ACA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Частное учреждение образования «Минская международная гимназия»</w:t>
            </w:r>
          </w:p>
        </w:tc>
        <w:tc>
          <w:tcPr>
            <w:tcW w:w="5911" w:type="dxa"/>
            <w:vMerge/>
            <w:shd w:val="clear" w:color="auto" w:fill="FFFFFF"/>
          </w:tcPr>
          <w:p w14:paraId="2C17664A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13376F6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D78BB47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BB58DD4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«Гимназия № 16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1F0EBB62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5EAD4E4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0B8885F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2547DD3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«Острошицко-Городокская средняя школа» Минского района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E6BF547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5BED3DF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9A1D1F0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FFFC898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«Гимназия № 5 г. Барановичи»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2BF31FA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1E431CB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76E9654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889E271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18 г. Барановичи»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CC0DF4B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1A58E69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FB12B24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AD0C053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Учреждение образования «Могилевский государственный областной лицей № 1»</w:t>
            </w:r>
          </w:p>
        </w:tc>
        <w:tc>
          <w:tcPr>
            <w:tcW w:w="5911" w:type="dxa"/>
            <w:vMerge/>
            <w:shd w:val="clear" w:color="auto" w:fill="FFFFFF"/>
          </w:tcPr>
          <w:p w14:paraId="556EE520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C46" w:rsidRPr="00EB36EF" w14:paraId="249A2730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F926918" w14:textId="77777777" w:rsidR="007B0C46" w:rsidRPr="00EB36EF" w:rsidRDefault="007B0C46" w:rsidP="000A42C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ED6B9CE" w14:textId="77777777" w:rsidR="007B0C46" w:rsidRPr="003F53C8" w:rsidRDefault="007B0C46" w:rsidP="005F33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Учреждение образования «Могилевский государственный областной лицей № 3»</w:t>
            </w:r>
          </w:p>
        </w:tc>
        <w:tc>
          <w:tcPr>
            <w:tcW w:w="5911" w:type="dxa"/>
            <w:vMerge/>
            <w:shd w:val="clear" w:color="auto" w:fill="FFFFFF"/>
          </w:tcPr>
          <w:p w14:paraId="5EA2BF85" w14:textId="77777777" w:rsidR="007B0C46" w:rsidRPr="003E1FF3" w:rsidRDefault="007B0C46" w:rsidP="005F33C4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032B39" w:rsidRPr="00EB36EF" w14:paraId="77CB6EFE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8DE160F" w14:textId="77777777" w:rsidR="00032B39" w:rsidRPr="00EB36EF" w:rsidRDefault="00032B39" w:rsidP="00032B39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B010B14" w14:textId="77777777" w:rsidR="00032B39" w:rsidRPr="00032B39" w:rsidRDefault="00032B39" w:rsidP="00032B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2B39">
              <w:rPr>
                <w:sz w:val="26"/>
                <w:szCs w:val="26"/>
              </w:rPr>
              <w:t>Частное учреждение образования «Минская международная гимназия»</w:t>
            </w:r>
          </w:p>
        </w:tc>
        <w:tc>
          <w:tcPr>
            <w:tcW w:w="5911" w:type="dxa"/>
            <w:shd w:val="clear" w:color="auto" w:fill="FFFFFF"/>
          </w:tcPr>
          <w:p w14:paraId="4212B8A3" w14:textId="77777777" w:rsidR="00507AAD" w:rsidRDefault="00032B39" w:rsidP="00032B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32B39">
              <w:rPr>
                <w:sz w:val="26"/>
                <w:szCs w:val="26"/>
              </w:rPr>
              <w:t xml:space="preserve">Апробация модели трехлетнего обучения на </w:t>
            </w:r>
            <w:r w:rsidRPr="00032B39">
              <w:rPr>
                <w:sz w:val="26"/>
                <w:szCs w:val="26"/>
                <w:lang w:val="en-US"/>
              </w:rPr>
              <w:t>I</w:t>
            </w:r>
            <w:r w:rsidR="00507AAD">
              <w:rPr>
                <w:sz w:val="26"/>
                <w:szCs w:val="26"/>
              </w:rPr>
              <w:t> </w:t>
            </w:r>
            <w:r w:rsidRPr="00032B39">
              <w:rPr>
                <w:sz w:val="26"/>
                <w:szCs w:val="26"/>
              </w:rPr>
              <w:t xml:space="preserve">ступени общего среднего образования с учетом уровня дошкольной подготовки учащихся </w:t>
            </w:r>
          </w:p>
          <w:p w14:paraId="63420BCC" w14:textId="77777777" w:rsidR="00032B39" w:rsidRPr="00032B39" w:rsidRDefault="00032B39" w:rsidP="00032B39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32B39">
              <w:rPr>
                <w:sz w:val="26"/>
                <w:szCs w:val="26"/>
              </w:rPr>
              <w:t>(2021</w:t>
            </w:r>
            <w:r w:rsidR="00507AAD">
              <w:rPr>
                <w:sz w:val="26"/>
                <w:szCs w:val="26"/>
              </w:rPr>
              <w:t>-</w:t>
            </w:r>
            <w:r w:rsidRPr="00032B39">
              <w:rPr>
                <w:sz w:val="26"/>
                <w:szCs w:val="26"/>
              </w:rPr>
              <w:t>2024)</w:t>
            </w:r>
          </w:p>
        </w:tc>
      </w:tr>
      <w:tr w:rsidR="0054430D" w:rsidRPr="00EB36EF" w14:paraId="4B3BD203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526DF6F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FA842C3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sz w:val="26"/>
                <w:szCs w:val="26"/>
              </w:rPr>
              <w:t>Государственное учреждение образования «Средняя школа № 11 г. Бреста»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5516154B" w14:textId="77777777" w:rsidR="0054430D" w:rsidRPr="00E72305" w:rsidRDefault="00E72305" w:rsidP="00E7230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72305">
              <w:rPr>
                <w:color w:val="000000"/>
                <w:sz w:val="26"/>
                <w:szCs w:val="26"/>
              </w:rPr>
              <w:t xml:space="preserve">Апробация вариантов </w:t>
            </w:r>
            <w:bookmarkStart w:id="1" w:name="_Hlk77254487"/>
            <w:r w:rsidRPr="00E72305">
              <w:rPr>
                <w:color w:val="000000"/>
                <w:sz w:val="26"/>
                <w:szCs w:val="26"/>
              </w:rPr>
              <w:t xml:space="preserve">использования 3D-принтеров в образовательном процессе учреждений общего среднего образования </w:t>
            </w:r>
            <w:bookmarkEnd w:id="1"/>
            <w:r w:rsidRPr="00E72305">
              <w:rPr>
                <w:color w:val="000000"/>
                <w:sz w:val="26"/>
                <w:szCs w:val="26"/>
              </w:rPr>
              <w:t>(2021-2022)</w:t>
            </w:r>
          </w:p>
        </w:tc>
      </w:tr>
      <w:tr w:rsidR="0054430D" w:rsidRPr="00EB36EF" w14:paraId="26498855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50F488E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0357251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sz w:val="26"/>
                <w:szCs w:val="26"/>
              </w:rPr>
              <w:t>Государственное учреждение образования «Детский сад</w:t>
            </w:r>
            <w:r w:rsidR="0067028D">
              <w:rPr>
                <w:sz w:val="26"/>
                <w:szCs w:val="26"/>
              </w:rPr>
              <w:t> – </w:t>
            </w:r>
            <w:r w:rsidRPr="0054430D">
              <w:rPr>
                <w:sz w:val="26"/>
                <w:szCs w:val="26"/>
              </w:rPr>
              <w:t>средняя школа</w:t>
            </w:r>
            <w:r w:rsidR="00E72305">
              <w:rPr>
                <w:sz w:val="26"/>
                <w:szCs w:val="26"/>
              </w:rPr>
              <w:t> </w:t>
            </w:r>
            <w:r w:rsidRPr="0054430D">
              <w:rPr>
                <w:sz w:val="26"/>
                <w:szCs w:val="26"/>
              </w:rPr>
              <w:t>№</w:t>
            </w:r>
            <w:r w:rsidR="00E72305">
              <w:rPr>
                <w:sz w:val="26"/>
                <w:szCs w:val="26"/>
              </w:rPr>
              <w:t> </w:t>
            </w:r>
            <w:r w:rsidRPr="0054430D">
              <w:rPr>
                <w:sz w:val="26"/>
                <w:szCs w:val="26"/>
              </w:rPr>
              <w:t>4 г. Кобрина»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D6F6A30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923902E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6DFFF6F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FB397D7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sz w:val="26"/>
                <w:szCs w:val="26"/>
              </w:rPr>
              <w:t>Государственное учреждение образования «Гимназия №</w:t>
            </w:r>
            <w:r w:rsidR="0067028D">
              <w:rPr>
                <w:sz w:val="26"/>
                <w:szCs w:val="26"/>
              </w:rPr>
              <w:t> </w:t>
            </w:r>
            <w:r w:rsidRPr="0054430D">
              <w:rPr>
                <w:sz w:val="26"/>
                <w:szCs w:val="26"/>
              </w:rPr>
              <w:t>5 г. Барановичи»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7D4C8AD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4F3B2ACE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245F0DF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DA709ED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sz w:val="26"/>
                <w:szCs w:val="26"/>
              </w:rPr>
              <w:t>Государственное учреждение образования «Браславская средняя школа</w:t>
            </w:r>
            <w:r w:rsidR="0067028D">
              <w:rPr>
                <w:sz w:val="26"/>
                <w:szCs w:val="26"/>
              </w:rPr>
              <w:t> </w:t>
            </w:r>
            <w:r w:rsidRPr="0054430D">
              <w:rPr>
                <w:sz w:val="26"/>
                <w:szCs w:val="26"/>
              </w:rPr>
              <w:t>№</w:t>
            </w:r>
            <w:r w:rsidR="0067028D">
              <w:rPr>
                <w:sz w:val="26"/>
                <w:szCs w:val="26"/>
              </w:rPr>
              <w:t> </w:t>
            </w:r>
            <w:r w:rsidRPr="0054430D">
              <w:rPr>
                <w:sz w:val="26"/>
                <w:szCs w:val="26"/>
              </w:rPr>
              <w:t>2»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C34C375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4DD51F5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2BE60FB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3F64C2E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sz w:val="26"/>
                <w:szCs w:val="26"/>
              </w:rPr>
              <w:t>Государственное учреждение образования «Средняя школа №</w:t>
            </w:r>
            <w:r w:rsidR="0067028D">
              <w:rPr>
                <w:sz w:val="26"/>
                <w:szCs w:val="26"/>
              </w:rPr>
              <w:t> </w:t>
            </w:r>
            <w:r w:rsidRPr="0054430D">
              <w:rPr>
                <w:sz w:val="26"/>
                <w:szCs w:val="26"/>
              </w:rPr>
              <w:t>12 г.</w:t>
            </w:r>
            <w:r w:rsidR="00477348">
              <w:rPr>
                <w:sz w:val="26"/>
                <w:szCs w:val="26"/>
              </w:rPr>
              <w:t> </w:t>
            </w:r>
            <w:r w:rsidRPr="0054430D">
              <w:rPr>
                <w:sz w:val="26"/>
                <w:szCs w:val="26"/>
              </w:rPr>
              <w:t>Орши»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AD552FC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BDDEFFD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299DF7A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C3183E0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sz w:val="26"/>
                <w:szCs w:val="26"/>
              </w:rPr>
              <w:t>Государственное учреждение образования «Средняя школа №</w:t>
            </w:r>
            <w:r w:rsidR="0067028D">
              <w:rPr>
                <w:sz w:val="26"/>
                <w:szCs w:val="26"/>
              </w:rPr>
              <w:t> </w:t>
            </w:r>
            <w:r w:rsidRPr="0054430D">
              <w:rPr>
                <w:sz w:val="26"/>
                <w:szCs w:val="26"/>
              </w:rPr>
              <w:t>9 г.</w:t>
            </w:r>
            <w:r w:rsidR="00477348">
              <w:rPr>
                <w:sz w:val="26"/>
                <w:szCs w:val="26"/>
              </w:rPr>
              <w:t> </w:t>
            </w:r>
            <w:r w:rsidRPr="0054430D">
              <w:rPr>
                <w:sz w:val="26"/>
                <w:szCs w:val="26"/>
              </w:rPr>
              <w:t>Мозыря»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29CFE8C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19D53AE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6C4CA06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2B2FBBE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="00477348">
              <w:rPr>
                <w:sz w:val="26"/>
                <w:szCs w:val="26"/>
              </w:rPr>
              <w:t>«</w:t>
            </w:r>
            <w:r w:rsidRPr="0054430D">
              <w:rPr>
                <w:sz w:val="26"/>
                <w:szCs w:val="26"/>
              </w:rPr>
              <w:t>Гимназия имени Я.Купалы</w:t>
            </w:r>
            <w:r w:rsidR="00477348">
              <w:rPr>
                <w:sz w:val="26"/>
                <w:szCs w:val="26"/>
              </w:rPr>
              <w:t>»</w:t>
            </w:r>
            <w:r w:rsidRPr="0054430D">
              <w:rPr>
                <w:sz w:val="26"/>
                <w:szCs w:val="26"/>
              </w:rPr>
              <w:t xml:space="preserve"> г.</w:t>
            </w:r>
            <w:r w:rsidR="00477348">
              <w:rPr>
                <w:sz w:val="26"/>
                <w:szCs w:val="26"/>
              </w:rPr>
              <w:t> </w:t>
            </w:r>
            <w:r w:rsidRPr="0054430D">
              <w:rPr>
                <w:sz w:val="26"/>
                <w:szCs w:val="26"/>
              </w:rPr>
              <w:t>Мозыря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7707DF8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A994D5B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3BA02A1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A7B2274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sz w:val="26"/>
                <w:szCs w:val="26"/>
              </w:rPr>
              <w:t>Государственное учреждение образования «Средняя школа №</w:t>
            </w:r>
            <w:r w:rsidR="00477348">
              <w:rPr>
                <w:sz w:val="26"/>
                <w:szCs w:val="26"/>
              </w:rPr>
              <w:t> </w:t>
            </w:r>
            <w:r w:rsidRPr="0054430D">
              <w:rPr>
                <w:sz w:val="26"/>
                <w:szCs w:val="26"/>
              </w:rPr>
              <w:t>10 г. Жлобина»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0E55FCF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ED72D04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16398F0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92FBEE7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color w:val="000000"/>
                <w:sz w:val="26"/>
                <w:szCs w:val="26"/>
              </w:rPr>
              <w:t>Государственное учреждение образования «Лицей №</w:t>
            </w:r>
            <w:r w:rsidR="00477348">
              <w:rPr>
                <w:color w:val="000000"/>
                <w:sz w:val="26"/>
                <w:szCs w:val="26"/>
              </w:rPr>
              <w:t> </w:t>
            </w:r>
            <w:r w:rsidRPr="0054430D">
              <w:rPr>
                <w:color w:val="000000"/>
                <w:sz w:val="26"/>
                <w:szCs w:val="26"/>
              </w:rPr>
              <w:t>1 г.</w:t>
            </w:r>
            <w:r w:rsidR="00477348">
              <w:rPr>
                <w:color w:val="000000"/>
                <w:sz w:val="26"/>
                <w:szCs w:val="26"/>
              </w:rPr>
              <w:t> </w:t>
            </w:r>
            <w:r w:rsidRPr="0054430D">
              <w:rPr>
                <w:color w:val="000000"/>
                <w:sz w:val="26"/>
                <w:szCs w:val="26"/>
              </w:rPr>
              <w:t>Гродно»</w:t>
            </w:r>
          </w:p>
        </w:tc>
        <w:tc>
          <w:tcPr>
            <w:tcW w:w="5911" w:type="dxa"/>
            <w:vMerge/>
            <w:shd w:val="clear" w:color="auto" w:fill="FFFFFF"/>
          </w:tcPr>
          <w:p w14:paraId="77BB7DD4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C1ED69B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4FE6EE29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94B7089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sz w:val="26"/>
                <w:szCs w:val="26"/>
              </w:rPr>
              <w:t>Государственное учреждение образования «Средняя школа №</w:t>
            </w:r>
            <w:r w:rsidR="00E105A3">
              <w:rPr>
                <w:sz w:val="26"/>
                <w:szCs w:val="26"/>
              </w:rPr>
              <w:t> </w:t>
            </w:r>
            <w:r w:rsidRPr="0054430D">
              <w:rPr>
                <w:sz w:val="26"/>
                <w:szCs w:val="26"/>
              </w:rPr>
              <w:t>20 г. Борисова»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E292937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4C2C25F4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261BD7E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5372385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sz w:val="26"/>
                <w:szCs w:val="26"/>
              </w:rPr>
              <w:t>Государственное учреждение образования «Средняя школа №</w:t>
            </w:r>
            <w:r w:rsidR="00E105A3">
              <w:rPr>
                <w:sz w:val="26"/>
                <w:szCs w:val="26"/>
              </w:rPr>
              <w:t> </w:t>
            </w:r>
            <w:r w:rsidRPr="0054430D">
              <w:rPr>
                <w:sz w:val="26"/>
                <w:szCs w:val="26"/>
              </w:rPr>
              <w:t>25 г. Борисова»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F5A744A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01577CE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54B8F13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60A69DA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sz w:val="26"/>
                <w:szCs w:val="26"/>
              </w:rPr>
              <w:t>Государственное учреждение образования «Средняя школа № 25 г. Могилева»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688BA3BD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1170745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62A1F41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A1F44BE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sz w:val="26"/>
                <w:szCs w:val="26"/>
              </w:rPr>
              <w:t>Государственное учреждение образования «Кадинская средняя школа» Могилевского района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C9D140D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FED5260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7B7EC60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97F937E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sz w:val="26"/>
                <w:szCs w:val="26"/>
              </w:rPr>
              <w:t>Государственное учреждение образования «Гимназия № 1 г. Бобруйска»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E4A3558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10FCA2F7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0E7E0BD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497E35C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sz w:val="26"/>
                <w:szCs w:val="26"/>
              </w:rPr>
              <w:t>Государственное учреждение образования «Гимназия №</w:t>
            </w:r>
            <w:r w:rsidR="00043A9F">
              <w:rPr>
                <w:sz w:val="26"/>
                <w:szCs w:val="26"/>
              </w:rPr>
              <w:t> </w:t>
            </w:r>
            <w:r w:rsidRPr="0054430D">
              <w:rPr>
                <w:sz w:val="26"/>
                <w:szCs w:val="26"/>
              </w:rPr>
              <w:t>13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21FA0E20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09032231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4704A03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7825610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sz w:val="26"/>
                <w:szCs w:val="26"/>
              </w:rPr>
              <w:t>Государственное учреждение образования «Средняя школа №</w:t>
            </w:r>
            <w:r w:rsidR="00043A9F">
              <w:rPr>
                <w:sz w:val="26"/>
                <w:szCs w:val="26"/>
              </w:rPr>
              <w:t> </w:t>
            </w:r>
            <w:r w:rsidRPr="0054430D">
              <w:rPr>
                <w:sz w:val="26"/>
                <w:szCs w:val="26"/>
              </w:rPr>
              <w:t>30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7E2C6A9E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1DE8A60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58436FC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E23945C" w14:textId="77777777" w:rsidR="0054430D" w:rsidRPr="0054430D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430D">
              <w:rPr>
                <w:sz w:val="26"/>
                <w:szCs w:val="26"/>
              </w:rPr>
              <w:t>Государственное учреждение образования «Средняя школа №</w:t>
            </w:r>
            <w:r w:rsidR="00043A9F">
              <w:rPr>
                <w:sz w:val="26"/>
                <w:szCs w:val="26"/>
              </w:rPr>
              <w:t> </w:t>
            </w:r>
            <w:r w:rsidRPr="0054430D">
              <w:rPr>
                <w:sz w:val="26"/>
                <w:szCs w:val="26"/>
              </w:rPr>
              <w:t>55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25FF6551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2CAF67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16F565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74F72A4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«Гимназия № 6 г.  Минска»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0DEDB1CE" w14:textId="77777777" w:rsidR="0054430D" w:rsidRPr="00AD66E0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D66E0">
              <w:rPr>
                <w:color w:val="000000"/>
                <w:sz w:val="26"/>
                <w:szCs w:val="26"/>
              </w:rPr>
              <w:t>Апробация содержания учебного предмета «Трудовое обучение», интегрирующего элементы цифровых технологий (</w:t>
            </w:r>
            <w:r w:rsidRPr="00AD66E0">
              <w:rPr>
                <w:color w:val="000000"/>
                <w:sz w:val="26"/>
                <w:szCs w:val="26"/>
                <w:lang w:val="en-US"/>
              </w:rPr>
              <w:t>I</w:t>
            </w:r>
            <w:r w:rsidRPr="00AD66E0">
              <w:rPr>
                <w:color w:val="000000"/>
                <w:sz w:val="26"/>
                <w:szCs w:val="26"/>
              </w:rPr>
              <w:t>-</w:t>
            </w:r>
            <w:r w:rsidRPr="00AD66E0">
              <w:rPr>
                <w:color w:val="000000"/>
                <w:sz w:val="26"/>
                <w:szCs w:val="26"/>
                <w:lang w:val="en-US"/>
              </w:rPr>
              <w:t>IX</w:t>
            </w:r>
            <w:r w:rsidRPr="00AD66E0">
              <w:rPr>
                <w:color w:val="000000"/>
                <w:sz w:val="26"/>
                <w:szCs w:val="26"/>
              </w:rPr>
              <w:t xml:space="preserve"> классы) </w:t>
            </w:r>
            <w:r w:rsidRPr="00AD66E0">
              <w:rPr>
                <w:rFonts w:eastAsia="Calibri"/>
                <w:color w:val="000000"/>
                <w:sz w:val="26"/>
                <w:szCs w:val="26"/>
                <w:lang w:eastAsia="en-US"/>
              </w:rPr>
              <w:t>(2021-2026)</w:t>
            </w:r>
          </w:p>
        </w:tc>
      </w:tr>
      <w:tr w:rsidR="0054430D" w:rsidRPr="00EB36EF" w14:paraId="783B0DCA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F5E09C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5A9C2FB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53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5CA9C6C3" w14:textId="77777777" w:rsidR="0054430D" w:rsidRPr="00AD66E0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4430D" w:rsidRPr="00EB36EF" w14:paraId="38BF8238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C8CEE4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59CEE6F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40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4073E25B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44CCD8A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5F36AE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659ABA4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Частное учреждение образования «Учебно-педагогический комплекс детский сад-средняя </w:t>
            </w:r>
            <w:r w:rsidRPr="00133AD1">
              <w:rPr>
                <w:sz w:val="26"/>
                <w:szCs w:val="26"/>
              </w:rPr>
              <w:t xml:space="preserve">школа </w:t>
            </w:r>
            <w:r w:rsidRPr="00133AD1">
              <w:rPr>
                <w:sz w:val="26"/>
                <w:szCs w:val="26"/>
                <w:lang w:val="be-BY"/>
              </w:rPr>
              <w:t>“</w:t>
            </w:r>
            <w:r w:rsidRPr="00133AD1">
              <w:rPr>
                <w:sz w:val="26"/>
                <w:szCs w:val="26"/>
              </w:rPr>
              <w:t>Инновация</w:t>
            </w:r>
            <w:r w:rsidRPr="00133AD1">
              <w:rPr>
                <w:sz w:val="26"/>
                <w:szCs w:val="26"/>
                <w:lang w:val="be-BY"/>
              </w:rPr>
              <w:t>”</w:t>
            </w:r>
            <w:r w:rsidRPr="00133AD1">
              <w:rPr>
                <w:sz w:val="26"/>
                <w:szCs w:val="26"/>
              </w:rPr>
              <w:t>» г.</w:t>
            </w:r>
            <w:r w:rsidRPr="003F53C8">
              <w:rPr>
                <w:sz w:val="26"/>
                <w:szCs w:val="26"/>
              </w:rPr>
              <w:t> Минска</w:t>
            </w:r>
          </w:p>
        </w:tc>
        <w:tc>
          <w:tcPr>
            <w:tcW w:w="5911" w:type="dxa"/>
            <w:vMerge/>
            <w:shd w:val="clear" w:color="auto" w:fill="FFFFFF"/>
          </w:tcPr>
          <w:p w14:paraId="391A6621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1A9065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19F6DC3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C427A13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55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7D52197F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1B0FD7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C64EBF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6BDD4C0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20 г. Борисова»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B97980C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EFF0C3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DF7C64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57E2654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«Грицкевичский учебно-педагогический комплекс детский сад-средняя школа» Несвижского района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3910F26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2415463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9841A3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BEE2BB5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«Несвижская гимназия»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B0FB164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AF25AC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F343DD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2355D55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«Свислочская средняя школа имени А.Г.Червякова»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44A8C3B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F7CA80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E911F43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0695C88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«Гимназия № 1 г. Солигорска»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50F8562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2EFEC9E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C4669C3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4541C2F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5 г. Солигорска имени Героя Советского Союза В.И.Козлова»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9C9EF58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47F05F8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955479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7A80555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21 г. Минска»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13E15E6E" w14:textId="77777777" w:rsidR="0054430D" w:rsidRPr="003E1FF3" w:rsidRDefault="0054430D" w:rsidP="0054430D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E1FF3">
              <w:rPr>
                <w:color w:val="000000"/>
                <w:sz w:val="26"/>
                <w:szCs w:val="26"/>
              </w:rPr>
              <w:t>Апробация интерактивных технологий  формирования гражданско-патриотических и гуманистических ценностей учащихся учреждений общего среднего образования во внеучебной деятельности (2019-2022)</w:t>
            </w:r>
          </w:p>
        </w:tc>
      </w:tr>
      <w:tr w:rsidR="0054430D" w:rsidRPr="00EB36EF" w14:paraId="72BBB1F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B8E89E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64D290D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15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692CB229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F7A9875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5A6961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2D7B51D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4 г. Рогачева им.В.С.Величко»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84BD016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C4C4415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D37C7C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FF6E557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«Ходцевская детский сад-средняя школа» Сенненского района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DC93D95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2DDE9F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4DCDA5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7B1B14B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«Боровлянская средняя школа № 3» Минского района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6EB7B17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25E01C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6655C9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99D8E47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3 г. Копыля»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C6824F1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43C5281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B77DD8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07B6063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«Быстрицкая средняя школа» </w:t>
            </w:r>
            <w:r w:rsidRPr="003F53C8">
              <w:rPr>
                <w:color w:val="000000"/>
                <w:sz w:val="26"/>
                <w:szCs w:val="26"/>
              </w:rPr>
              <w:lastRenderedPageBreak/>
              <w:t>Копыльского района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82D7A9A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8204810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DA07C8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0D7513E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Pr="003F53C8">
              <w:rPr>
                <w:sz w:val="26"/>
                <w:szCs w:val="26"/>
              </w:rPr>
              <w:t>«Негорельская средняя школа № 1» Дзержинского района Минской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2F548287" w14:textId="77777777" w:rsidR="0054430D" w:rsidRPr="003E1FF3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E1FF3">
              <w:rPr>
                <w:sz w:val="26"/>
                <w:szCs w:val="26"/>
              </w:rPr>
              <w:t>Апробация модели развития предприимчивости как средства профориентации и социализации учащихся II и III ступени общего среднего образования (2020-2022)</w:t>
            </w:r>
          </w:p>
        </w:tc>
      </w:tr>
      <w:tr w:rsidR="0054430D" w:rsidRPr="00EB36EF" w14:paraId="348514B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979718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305B244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«Гольшанская средняя школа» Ошмянского района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C94D390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451B183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0780B9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8627827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«Гимназия № 31 г. Минска»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04A83C39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095DDA1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B7C069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0149855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</w:t>
            </w:r>
            <w:r w:rsidRPr="003F53C8">
              <w:rPr>
                <w:sz w:val="26"/>
                <w:szCs w:val="26"/>
                <w:lang w:val="be-BY"/>
              </w:rPr>
              <w:t> 4</w:t>
            </w:r>
            <w:r w:rsidRPr="003F53C8">
              <w:rPr>
                <w:color w:val="000000"/>
                <w:sz w:val="26"/>
                <w:szCs w:val="26"/>
              </w:rPr>
              <w:t xml:space="preserve">6 г. Минска»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5124BC6F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BD6B02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083C60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A5093B9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</w:t>
            </w:r>
            <w:r w:rsidRPr="003F53C8">
              <w:rPr>
                <w:sz w:val="26"/>
                <w:szCs w:val="26"/>
                <w:lang w:val="be-BY"/>
              </w:rPr>
              <w:t> </w:t>
            </w:r>
            <w:r w:rsidRPr="003F53C8">
              <w:rPr>
                <w:color w:val="000000"/>
                <w:sz w:val="26"/>
                <w:szCs w:val="26"/>
              </w:rPr>
              <w:t xml:space="preserve">61 г. Минска»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503FD4E2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E3DA085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631928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6CF1944" w14:textId="77777777" w:rsidR="0054430D" w:rsidRPr="00F84EC1" w:rsidRDefault="0054430D" w:rsidP="00F84EC1">
            <w:pPr>
              <w:jc w:val="both"/>
              <w:rPr>
                <w:color w:val="000000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«Дворец детей и молодежи</w:t>
            </w:r>
            <w:r w:rsidRPr="003F53C8">
              <w:rPr>
                <w:sz w:val="26"/>
                <w:szCs w:val="26"/>
                <w:lang w:val="be-BY"/>
              </w:rPr>
              <w:t xml:space="preserve"> </w:t>
            </w:r>
            <w:r w:rsidR="00F84EC1" w:rsidRPr="00F84EC1">
              <w:rPr>
                <w:color w:val="000000"/>
                <w:sz w:val="26"/>
                <w:szCs w:val="26"/>
                <w:lang w:val="be-BY"/>
              </w:rPr>
              <w:t>“</w:t>
            </w:r>
            <w:r w:rsidR="00F84EC1" w:rsidRPr="003F53C8">
              <w:rPr>
                <w:sz w:val="26"/>
                <w:szCs w:val="26"/>
                <w:lang w:val="be-BY"/>
              </w:rPr>
              <w:t>Золак</w:t>
            </w:r>
            <w:r w:rsidR="00F84EC1" w:rsidRPr="00F84EC1">
              <w:rPr>
                <w:color w:val="000000"/>
                <w:sz w:val="26"/>
                <w:szCs w:val="26"/>
                <w:lang w:val="be-BY"/>
              </w:rPr>
              <w:t>”</w:t>
            </w:r>
            <w:r w:rsidR="00F84EC1">
              <w:rPr>
                <w:color w:val="000000"/>
              </w:rPr>
              <w:t xml:space="preserve"> </w:t>
            </w:r>
            <w:r w:rsidRPr="003F53C8">
              <w:rPr>
                <w:sz w:val="26"/>
                <w:szCs w:val="26"/>
              </w:rPr>
              <w:t xml:space="preserve">г. Минска»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7208FF78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A18C0E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D43E6F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1001A46" w14:textId="77777777" w:rsidR="0054430D" w:rsidRPr="00F84EC1" w:rsidRDefault="0054430D" w:rsidP="00F84EC1">
            <w:pPr>
              <w:jc w:val="both"/>
              <w:rPr>
                <w:color w:val="000000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«Центр дополнительного образования детей и молодежи </w:t>
            </w:r>
            <w:r w:rsidR="00F84EC1" w:rsidRPr="00F84EC1">
              <w:rPr>
                <w:color w:val="000000"/>
                <w:sz w:val="26"/>
                <w:szCs w:val="26"/>
                <w:lang w:val="be-BY"/>
              </w:rPr>
              <w:t>“</w:t>
            </w:r>
            <w:r w:rsidR="00F84EC1" w:rsidRPr="003F53C8">
              <w:rPr>
                <w:sz w:val="26"/>
                <w:szCs w:val="26"/>
              </w:rPr>
              <w:t>Контакт</w:t>
            </w:r>
            <w:r w:rsidR="00F84EC1" w:rsidRPr="00F84EC1">
              <w:rPr>
                <w:color w:val="000000"/>
                <w:sz w:val="26"/>
                <w:szCs w:val="26"/>
                <w:lang w:val="be-BY"/>
              </w:rPr>
              <w:t>”</w:t>
            </w:r>
            <w:r w:rsidR="00F84EC1">
              <w:rPr>
                <w:color w:val="000000"/>
              </w:rPr>
              <w:t xml:space="preserve"> </w:t>
            </w:r>
            <w:r w:rsidRPr="003F53C8">
              <w:rPr>
                <w:sz w:val="26"/>
                <w:szCs w:val="26"/>
              </w:rPr>
              <w:t>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6BFCBE2D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790FF2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2AC4D63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72173AE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«Средняя школа № 64 г. Минска»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495FB434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2140D0E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098D02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17684D8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</w:t>
            </w:r>
            <w:r w:rsidRPr="003F53C8">
              <w:rPr>
                <w:sz w:val="26"/>
                <w:szCs w:val="26"/>
                <w:lang w:val="be-BY"/>
              </w:rPr>
              <w:t> </w:t>
            </w:r>
            <w:r w:rsidRPr="003F53C8">
              <w:rPr>
                <w:color w:val="000000"/>
                <w:sz w:val="26"/>
                <w:szCs w:val="26"/>
              </w:rPr>
              <w:t>16 г. Барановичи» Брестской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4AD3250A" w14:textId="77777777" w:rsidR="0054430D" w:rsidRPr="003E1FF3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E1FF3">
              <w:rPr>
                <w:color w:val="000000"/>
                <w:sz w:val="26"/>
                <w:szCs w:val="26"/>
              </w:rPr>
              <w:t>Апробация модели создания дружественной и поддерживающей среды в учреждениях общего среднего образования (2020-2025)</w:t>
            </w:r>
          </w:p>
        </w:tc>
      </w:tr>
      <w:tr w:rsidR="0054430D" w:rsidRPr="00D038E0" w14:paraId="7558A437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E9B8A8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01D6D7A" w14:textId="77777777" w:rsidR="0054430D" w:rsidRPr="003F53C8" w:rsidRDefault="0054430D" w:rsidP="0054430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3F53C8">
              <w:rPr>
                <w:rFonts w:eastAsia="Calibri"/>
                <w:sz w:val="26"/>
                <w:szCs w:val="26"/>
              </w:rPr>
              <w:t>Государственное учреждение образования «Средняя школа № 1 г. Пружаны имени Краснознаменного белорусского военного округа»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3FDA967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CE6652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4A0BCF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57EAB59" w14:textId="77777777" w:rsidR="0054430D" w:rsidRPr="003F53C8" w:rsidRDefault="0054430D" w:rsidP="0054430D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F53C8">
              <w:rPr>
                <w:rFonts w:eastAsia="Calibri"/>
                <w:sz w:val="26"/>
                <w:szCs w:val="26"/>
              </w:rPr>
              <w:t>Государственное учреждение образования «Порослянская средняя школа» Пружанского района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78037B7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02CA2E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DC2BAA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27F17FE" w14:textId="77777777" w:rsidR="0054430D" w:rsidRPr="003F53C8" w:rsidRDefault="0054430D" w:rsidP="0054430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3 г. Иваново»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0C85333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B545F4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B71FD1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F072349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«Средняя школа № 125 г. Минска»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5FE18FBE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FA0DF1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ED7751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AB4C967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«Гимназия № 146 г. Минска»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149F5587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3EB3A08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99BD81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ABDB690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«Гимназия № 14 г. Минска»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2B115B60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2CFD4C0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21E1BA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8187C5C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«Гимназия № 4 г. Минска»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3E67BE53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5C5389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C5A3BC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CB4F518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«Средняя школа № 66 г. Минска»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452BA0D1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018BA74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A1890F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B7ED9C1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«Средняя школа № 9 г. Минска»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5C74A285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F02CAA8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59C216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1BA86D9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«Средняя школа № 45 г. Минска»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5BD3FFA2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1BA6F069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92582F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F1D57C2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«Средняя школа № 70 </w:t>
            </w:r>
            <w:r w:rsidRPr="003F53C8">
              <w:rPr>
                <w:sz w:val="26"/>
                <w:szCs w:val="26"/>
              </w:rPr>
              <w:lastRenderedPageBreak/>
              <w:t xml:space="preserve">г. Минска имени Л.Н.Гуртьева»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73BC58C8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38EBA4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E61BA7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63A7A23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«Средняя школа № 84 г. Минска»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7C6C5891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4D3E891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58DC6C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B0ECF73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«Средняя школа № 197 г. Минска» </w:t>
            </w:r>
          </w:p>
        </w:tc>
        <w:tc>
          <w:tcPr>
            <w:tcW w:w="5911" w:type="dxa"/>
            <w:vMerge/>
            <w:shd w:val="clear" w:color="auto" w:fill="FFFFFF"/>
          </w:tcPr>
          <w:p w14:paraId="623959FF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3C8D99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31D2D8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169C5BA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35 имени Н.А.Волкова г. Гродно»</w:t>
            </w:r>
          </w:p>
        </w:tc>
        <w:tc>
          <w:tcPr>
            <w:tcW w:w="5911" w:type="dxa"/>
            <w:vMerge/>
            <w:shd w:val="clear" w:color="auto" w:fill="FFFFFF"/>
          </w:tcPr>
          <w:p w14:paraId="11D3574D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7F931E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B4FA38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9409A9A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4 г. Лиды»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E77E0D4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13E366C8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DFB712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231055E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8 г. Волковыска с польским языком обучения»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DA7A7F6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B724EBA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5EACC0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BA27D1D" w14:textId="77777777" w:rsidR="0054430D" w:rsidRPr="003F53C8" w:rsidRDefault="0054430D" w:rsidP="0054430D">
            <w:pPr>
              <w:tabs>
                <w:tab w:val="left" w:pos="68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14 г. Мозыря»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3A6A770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2C4460D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B4303A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4EFB51F" w14:textId="77777777" w:rsidR="0054430D" w:rsidRPr="003F53C8" w:rsidRDefault="0054430D" w:rsidP="0054430D">
            <w:pPr>
              <w:tabs>
                <w:tab w:val="left" w:pos="100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72 г. Гомеля»</w:t>
            </w:r>
          </w:p>
        </w:tc>
        <w:tc>
          <w:tcPr>
            <w:tcW w:w="5911" w:type="dxa"/>
            <w:vMerge/>
            <w:shd w:val="clear" w:color="auto" w:fill="FFFFFF"/>
          </w:tcPr>
          <w:p w14:paraId="3B043A7B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1514CB18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6430D7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5694CE6" w14:textId="77777777" w:rsidR="0054430D" w:rsidRPr="003F53C8" w:rsidRDefault="0054430D" w:rsidP="0054430D">
            <w:pPr>
              <w:tabs>
                <w:tab w:val="left" w:pos="100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«Озерщинская средняя школа № 1» Речицкого района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3B80141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227A29B8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9C01F33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A79CC4E" w14:textId="77777777" w:rsidR="0054430D" w:rsidRPr="003F53C8" w:rsidRDefault="0054430D" w:rsidP="0054430D">
            <w:pPr>
              <w:tabs>
                <w:tab w:val="left" w:pos="100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«Гомельское кадетское училище»</w:t>
            </w:r>
          </w:p>
        </w:tc>
        <w:tc>
          <w:tcPr>
            <w:tcW w:w="5911" w:type="dxa"/>
            <w:vMerge/>
            <w:shd w:val="clear" w:color="auto" w:fill="FFFFFF"/>
          </w:tcPr>
          <w:p w14:paraId="6D9FB1F0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1CB312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39F301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D05B22F" w14:textId="77777777" w:rsidR="0054430D" w:rsidRPr="003F53C8" w:rsidRDefault="0054430D" w:rsidP="0054430D">
            <w:pPr>
              <w:tabs>
                <w:tab w:val="left" w:pos="100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3 г. Гомеля имени Д.Н.Пенязькова»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6E919342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13484437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B2A824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8D401EF" w14:textId="77777777" w:rsidR="0054430D" w:rsidRPr="003F53C8" w:rsidRDefault="0054430D" w:rsidP="0054430D">
            <w:pPr>
              <w:tabs>
                <w:tab w:val="left" w:pos="100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«Боровлянская средняя школа № 2» Минского района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85AED24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2566608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66DA60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7884A24" w14:textId="77777777" w:rsidR="0054430D" w:rsidRPr="003F53C8" w:rsidRDefault="0054430D" w:rsidP="0054430D">
            <w:pPr>
              <w:tabs>
                <w:tab w:val="left" w:pos="100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1 г. Любани»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29125DD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16FB426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391312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4182592" w14:textId="77777777" w:rsidR="0054430D" w:rsidRPr="003F53C8" w:rsidRDefault="0054430D" w:rsidP="0054430D">
            <w:pPr>
              <w:tabs>
                <w:tab w:val="left" w:pos="100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2 г. Солигорска»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D6641E8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68AA6C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02EB96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B8AFA9B" w14:textId="77777777" w:rsidR="0054430D" w:rsidRPr="003F53C8" w:rsidRDefault="0054430D" w:rsidP="0054430D">
            <w:pPr>
              <w:tabs>
                <w:tab w:val="left" w:pos="100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«Гимназия № 1 г. Витебска имени Ж.И.Алфёрова»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7DBCFEDF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5E72D4F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02DCEA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85CCD42" w14:textId="77777777" w:rsidR="0054430D" w:rsidRPr="003F53C8" w:rsidRDefault="0054430D" w:rsidP="0054430D">
            <w:pPr>
              <w:tabs>
                <w:tab w:val="num" w:pos="3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13 г. Мозыря» Гомельской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3B3B1D7E" w14:textId="77777777" w:rsidR="0054430D" w:rsidRPr="0019513F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9513F">
              <w:rPr>
                <w:color w:val="000000"/>
                <w:sz w:val="26"/>
                <w:szCs w:val="26"/>
              </w:rPr>
              <w:t>Апробация модели по формированию деонтологической готовности педагогов к взаимодействию с дезадаптированными подростками в учреждениях общего среднего образования и в условиях дополнительного образования детей и молодежи (2021-2023)</w:t>
            </w:r>
          </w:p>
        </w:tc>
      </w:tr>
      <w:tr w:rsidR="0054430D" w:rsidRPr="00EB36EF" w14:paraId="6B7E99D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0C214E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0A9B125" w14:textId="77777777" w:rsidR="0054430D" w:rsidRPr="003F53C8" w:rsidRDefault="0054430D" w:rsidP="0054430D">
            <w:pPr>
              <w:tabs>
                <w:tab w:val="num" w:pos="3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«Средняя школа № 15 г. Мозыря имени генерала Бородунова Е.С.»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8FDCBC1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A31079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2E1523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91C7C06" w14:textId="77777777" w:rsidR="0054430D" w:rsidRPr="003F53C8" w:rsidRDefault="0054430D" w:rsidP="0054430D">
            <w:pPr>
              <w:tabs>
                <w:tab w:val="num" w:pos="3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«Зимовищский детский сад – базовая школа Мозырского района»</w:t>
            </w:r>
            <w:r w:rsidRPr="003F53C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3F53C8">
              <w:rPr>
                <w:sz w:val="26"/>
                <w:szCs w:val="26"/>
              </w:rPr>
              <w:t>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4CEBCE2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E5D764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5FDDFE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782D6BE" w14:textId="77777777" w:rsidR="0054430D" w:rsidRPr="003F53C8" w:rsidRDefault="0054430D" w:rsidP="0054430D">
            <w:pPr>
              <w:tabs>
                <w:tab w:val="num" w:pos="3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«Моисеевская базовая школа Мозырского района»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174F164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A8F18E5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28F395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B96A2C2" w14:textId="77777777" w:rsidR="0054430D" w:rsidRPr="003F53C8" w:rsidRDefault="0054430D" w:rsidP="0054430D">
            <w:pPr>
              <w:tabs>
                <w:tab w:val="num" w:pos="3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«Мозырский центр </w:t>
            </w:r>
            <w:r w:rsidRPr="003F53C8">
              <w:rPr>
                <w:sz w:val="26"/>
                <w:szCs w:val="26"/>
              </w:rPr>
              <w:lastRenderedPageBreak/>
              <w:t>технического творчества детей и молодежи»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CEEA726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05EE50E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EBAFCF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6870ED5" w14:textId="77777777" w:rsidR="0054430D" w:rsidRPr="003F53C8" w:rsidRDefault="0054430D" w:rsidP="0054430D">
            <w:pPr>
              <w:tabs>
                <w:tab w:val="num" w:pos="3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«Мозырский центр творчества детей и молодежи»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650D454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A83FC7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2A2F5E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0C0710A" w14:textId="77777777" w:rsidR="0054430D" w:rsidRPr="003F53C8" w:rsidRDefault="0054430D" w:rsidP="0054430D">
            <w:pPr>
              <w:tabs>
                <w:tab w:val="num" w:pos="3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«Мозырский центр туризма и краеведения детей и молодежи»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1BD6978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16C00A5E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478E28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C964C14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д. Остромечево» Брестского района Брестской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7CF14D3D" w14:textId="77777777" w:rsidR="0054430D" w:rsidRPr="003E1FF3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E1FF3">
              <w:rPr>
                <w:color w:val="000000"/>
                <w:sz w:val="26"/>
                <w:szCs w:val="26"/>
              </w:rPr>
              <w:t xml:space="preserve">Апробация образовательных программ общего среднего образования в условиях инклюзии лиц с особенностями психофизического развития </w:t>
            </w:r>
          </w:p>
          <w:p w14:paraId="502D2348" w14:textId="77777777" w:rsidR="0054430D" w:rsidRPr="003E1FF3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E1FF3">
              <w:rPr>
                <w:color w:val="000000"/>
                <w:sz w:val="26"/>
                <w:szCs w:val="26"/>
              </w:rPr>
              <w:t>(2018-2022)</w:t>
            </w:r>
          </w:p>
          <w:p w14:paraId="6EAF6063" w14:textId="77777777" w:rsidR="0054430D" w:rsidRPr="003E1FF3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14:paraId="5911B0FF" w14:textId="77777777" w:rsidR="0054430D" w:rsidRPr="003E1FF3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4430D" w:rsidRPr="00EB36EF" w14:paraId="1A74D50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05A88E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C43983C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9 г. Кобрина»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833E8C0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D827E77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F1C7D9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30B488C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Pr="003F53C8">
              <w:rPr>
                <w:color w:val="000000"/>
                <w:spacing w:val="-20"/>
                <w:sz w:val="26"/>
                <w:szCs w:val="26"/>
              </w:rPr>
              <w:t>«</w:t>
            </w:r>
            <w:r w:rsidRPr="003F53C8">
              <w:rPr>
                <w:color w:val="000000"/>
                <w:spacing w:val="-20"/>
                <w:sz w:val="26"/>
                <w:szCs w:val="26"/>
                <w:lang w:val="be-BY"/>
              </w:rPr>
              <w:t xml:space="preserve">Средняя школа № 46 г. Витебска имени И.Х.Баграмяна </w:t>
            </w:r>
            <w:r w:rsidRPr="003F53C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14:paraId="72EB0743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AC484BA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23A6F13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6C40F8F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«Октябрьская средняя школа Витебского района»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A95AAC1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073CB61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024D2E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FBAA63A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18 г. Борисова»</w:t>
            </w:r>
            <w:r w:rsidRPr="003F53C8">
              <w:rPr>
                <w:color w:val="000000"/>
                <w:sz w:val="26"/>
                <w:szCs w:val="26"/>
                <w:lang w:val="be-BY"/>
              </w:rPr>
              <w:t xml:space="preserve">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687EA84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26E9FA77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F21D4D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FEFF396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№ 1 г. Солигорска» </w:t>
            </w:r>
            <w:r w:rsidRPr="003F53C8">
              <w:rPr>
                <w:color w:val="000000"/>
                <w:sz w:val="26"/>
                <w:szCs w:val="26"/>
                <w:lang w:val="be-BY"/>
              </w:rPr>
              <w:t>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360780B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481F5A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93A711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2121CC2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 w:rsidRPr="003F53C8">
              <w:rPr>
                <w:color w:val="000000"/>
                <w:spacing w:val="-20"/>
                <w:sz w:val="26"/>
                <w:szCs w:val="26"/>
              </w:rPr>
              <w:t xml:space="preserve"> «Средняя школа № </w:t>
            </w:r>
            <w:smartTag w:uri="urn:schemas-microsoft-com:office:smarttags" w:element="metricconverter">
              <w:smartTagPr>
                <w:attr w:name="ProductID" w:val="5 г"/>
              </w:smartTagPr>
              <w:r w:rsidRPr="003F53C8">
                <w:rPr>
                  <w:color w:val="000000"/>
                  <w:spacing w:val="-20"/>
                  <w:sz w:val="26"/>
                  <w:szCs w:val="26"/>
                </w:rPr>
                <w:t>5 г</w:t>
              </w:r>
            </w:smartTag>
            <w:r w:rsidRPr="003F53C8">
              <w:rPr>
                <w:color w:val="000000"/>
                <w:spacing w:val="-20"/>
                <w:sz w:val="26"/>
                <w:szCs w:val="26"/>
              </w:rPr>
              <w:t>. Гомеля»</w:t>
            </w:r>
          </w:p>
        </w:tc>
        <w:tc>
          <w:tcPr>
            <w:tcW w:w="5911" w:type="dxa"/>
            <w:vMerge/>
            <w:shd w:val="clear" w:color="auto" w:fill="FFFFFF"/>
          </w:tcPr>
          <w:p w14:paraId="1BE6135F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18ECB42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8B924B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1C14FCD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«Козенская средняя школа Мозырского района»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01F397A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E7894E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BC8ADF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CC69620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Pr="003F53C8">
              <w:rPr>
                <w:color w:val="000000"/>
                <w:spacing w:val="-20"/>
                <w:sz w:val="26"/>
                <w:szCs w:val="26"/>
              </w:rPr>
              <w:t>«Средняя школа № 30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197A28B6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49F630D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2F6148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57E3D02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Pr="003F53C8">
              <w:rPr>
                <w:color w:val="000000"/>
                <w:spacing w:val="-20"/>
                <w:sz w:val="26"/>
                <w:szCs w:val="26"/>
              </w:rPr>
              <w:t>«Средняя школа № 25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36F757F5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10A5FD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4BD667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1112824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3 г. Дятлово»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A3DD468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070670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60B8E9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46984BA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 образования «Средняя школа № 38 г. Гродно»</w:t>
            </w:r>
          </w:p>
        </w:tc>
        <w:tc>
          <w:tcPr>
            <w:tcW w:w="5911" w:type="dxa"/>
            <w:vMerge/>
            <w:shd w:val="clear" w:color="auto" w:fill="FFFFFF"/>
          </w:tcPr>
          <w:p w14:paraId="0F15BFEC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2E10EEE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32D240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5CCDC83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20 г. Могилева»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4F348CF8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113C8B9F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AAA8BA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BBB8CA8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«Михеевская средняя школа» </w:t>
            </w:r>
            <w:r w:rsidRPr="003F53C8">
              <w:rPr>
                <w:color w:val="000000"/>
                <w:sz w:val="26"/>
                <w:szCs w:val="26"/>
                <w:shd w:val="clear" w:color="auto" w:fill="FBFCFD"/>
              </w:rPr>
              <w:t>Дрибинского района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50FFBD2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743C94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AC50E8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4CC357A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«Брестский областной центр коррекционно-развивающего обучения и реабилитации»</w:t>
            </w:r>
          </w:p>
        </w:tc>
        <w:tc>
          <w:tcPr>
            <w:tcW w:w="5911" w:type="dxa"/>
            <w:vMerge/>
            <w:shd w:val="clear" w:color="auto" w:fill="FFFFFF"/>
          </w:tcPr>
          <w:p w14:paraId="392C65A2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4E2318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E8E537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5248A3E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«Гомельский областной центр коррекционно-развивающего обучения и реабилитации»</w:t>
            </w:r>
          </w:p>
        </w:tc>
        <w:tc>
          <w:tcPr>
            <w:tcW w:w="5911" w:type="dxa"/>
            <w:vMerge/>
            <w:shd w:val="clear" w:color="auto" w:fill="FFFFFF"/>
          </w:tcPr>
          <w:p w14:paraId="55D8452A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1413369A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492D6A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041402D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«Минский областной центр коррекционно-развивающего обучения и реабилитации»</w:t>
            </w:r>
          </w:p>
        </w:tc>
        <w:tc>
          <w:tcPr>
            <w:tcW w:w="5911" w:type="dxa"/>
            <w:vMerge/>
            <w:shd w:val="clear" w:color="auto" w:fill="FFFFFF"/>
          </w:tcPr>
          <w:p w14:paraId="0247B5B9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03F31CE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02274D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4E9EE46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«Гродненский областной центр коррекционно-развивающего обучения и реабилитации»</w:t>
            </w:r>
          </w:p>
        </w:tc>
        <w:tc>
          <w:tcPr>
            <w:tcW w:w="5911" w:type="dxa"/>
            <w:vMerge/>
            <w:shd w:val="clear" w:color="auto" w:fill="FFFFFF"/>
          </w:tcPr>
          <w:p w14:paraId="1D669872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C8E68D8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0A90C2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0434700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«Минский городской центр коррекционно-развивающего обучения и реабилитации»</w:t>
            </w:r>
          </w:p>
        </w:tc>
        <w:tc>
          <w:tcPr>
            <w:tcW w:w="5911" w:type="dxa"/>
            <w:vMerge/>
            <w:shd w:val="clear" w:color="auto" w:fill="FFFFFF"/>
          </w:tcPr>
          <w:p w14:paraId="00078BE4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BA9B44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E58F71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60C25EA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«Витебский областной центр коррекционно-развивающего обучения и реабилитации»</w:t>
            </w:r>
          </w:p>
        </w:tc>
        <w:tc>
          <w:tcPr>
            <w:tcW w:w="5911" w:type="dxa"/>
            <w:vMerge/>
            <w:shd w:val="clear" w:color="auto" w:fill="FFFFFF"/>
          </w:tcPr>
          <w:p w14:paraId="4B1765D0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2D0E1B75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876E2B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3E439CF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«Могилевский областной центр коррекционно-развивающего обучения и реабилитации»</w:t>
            </w:r>
          </w:p>
        </w:tc>
        <w:tc>
          <w:tcPr>
            <w:tcW w:w="5911" w:type="dxa"/>
            <w:vMerge/>
            <w:shd w:val="clear" w:color="auto" w:fill="FFFFFF"/>
          </w:tcPr>
          <w:p w14:paraId="058A7DF0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E5340D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14024F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4D783FA" w14:textId="77777777" w:rsidR="0054430D" w:rsidRPr="003F53C8" w:rsidRDefault="0054430D" w:rsidP="0054430D">
            <w:pPr>
              <w:tabs>
                <w:tab w:val="left" w:pos="3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«Центр коррекционно-развивающего обучения и реабилитации г. Молодечно» Минской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3AEF0302" w14:textId="77777777" w:rsidR="0054430D" w:rsidRPr="005F33C4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F33C4">
              <w:rPr>
                <w:color w:val="000000"/>
                <w:sz w:val="26"/>
                <w:szCs w:val="26"/>
              </w:rPr>
              <w:t xml:space="preserve">Апробация психолого-педагогического инструментария для обеспечения деятельности психолого-медико-педагогических комиссий центров коррекционно-развивающего обучения и реабилиации </w:t>
            </w:r>
            <w:r w:rsidRPr="005F33C4">
              <w:rPr>
                <w:rFonts w:eastAsia="Calibri"/>
                <w:color w:val="000000"/>
                <w:sz w:val="26"/>
                <w:szCs w:val="26"/>
                <w:lang w:eastAsia="en-US"/>
              </w:rPr>
              <w:t>(2021-2022)</w:t>
            </w:r>
          </w:p>
        </w:tc>
      </w:tr>
      <w:tr w:rsidR="0054430D" w:rsidRPr="00EB36EF" w14:paraId="52E0C118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AEC2FA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1ED2410" w14:textId="77777777" w:rsidR="0054430D" w:rsidRPr="003F53C8" w:rsidRDefault="0054430D" w:rsidP="0054430D">
            <w:pPr>
              <w:tabs>
                <w:tab w:val="left" w:pos="431"/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 xml:space="preserve">Государственное учреждение образования «Минский областной центр коррекционно-развивающего обучения и реабилитации» </w:t>
            </w:r>
          </w:p>
        </w:tc>
        <w:tc>
          <w:tcPr>
            <w:tcW w:w="5911" w:type="dxa"/>
            <w:vMerge/>
            <w:shd w:val="clear" w:color="auto" w:fill="FFFFFF"/>
          </w:tcPr>
          <w:p w14:paraId="718D4018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C2D243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35C909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12470CF" w14:textId="77777777" w:rsidR="0054430D" w:rsidRPr="003F53C8" w:rsidRDefault="0054430D" w:rsidP="0054430D">
            <w:pPr>
              <w:tabs>
                <w:tab w:val="left" w:pos="431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«Центр коррекционно-развивающего обучения и реабилитации Смолевичского района»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E08A19F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4A308A0F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AD3D29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B438916" w14:textId="77777777" w:rsidR="0054430D" w:rsidRPr="003F53C8" w:rsidRDefault="0054430D" w:rsidP="0054430D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«Слуцкий районный центр коррекционно-развивающего обучения и реабилитации»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8EEBF60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4116327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32D468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AF78428" w14:textId="77777777" w:rsidR="0054430D" w:rsidRPr="003F53C8" w:rsidRDefault="0054430D" w:rsidP="0054430D">
            <w:pPr>
              <w:tabs>
                <w:tab w:val="left" w:pos="431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«Столбцовский центр коррекционно-развивающего обучения и реабилитации»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495C793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4C2132F1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B9AAD7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7FD647A" w14:textId="77777777" w:rsidR="0054430D" w:rsidRPr="003F53C8" w:rsidRDefault="0054430D" w:rsidP="0054430D">
            <w:pPr>
              <w:tabs>
                <w:tab w:val="num" w:pos="3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специального образования «Центр коррекционно-развивающего обучения и реабилитации г. Пинска»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F0489A4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BFD68A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0AC23A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6E0071E" w14:textId="77777777" w:rsidR="0054430D" w:rsidRPr="003F53C8" w:rsidRDefault="0054430D" w:rsidP="0054430D">
            <w:pPr>
              <w:tabs>
                <w:tab w:val="num" w:pos="3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«Брестский областной центр коррекционно-развивающего обучения и реабилитации»</w:t>
            </w:r>
          </w:p>
        </w:tc>
        <w:tc>
          <w:tcPr>
            <w:tcW w:w="5911" w:type="dxa"/>
            <w:vMerge/>
            <w:shd w:val="clear" w:color="auto" w:fill="FFFFFF"/>
          </w:tcPr>
          <w:p w14:paraId="6B7E011B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ECBAAB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3A40A8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735E584" w14:textId="77777777" w:rsidR="0054430D" w:rsidRPr="003F53C8" w:rsidRDefault="0054430D" w:rsidP="0054430D">
            <w:pPr>
              <w:tabs>
                <w:tab w:val="num" w:pos="3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«Березовский районный центр коррекционно-развивающего обучения и реабилитации»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9B2E36E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02A49E10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660C0F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8D87EA8" w14:textId="77777777" w:rsidR="0054430D" w:rsidRPr="003F53C8" w:rsidRDefault="0054430D" w:rsidP="0054430D">
            <w:pPr>
              <w:tabs>
                <w:tab w:val="num" w:pos="3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«Витебский областной центр коррекционно-развивающего обучения и реабилитации»</w:t>
            </w:r>
          </w:p>
        </w:tc>
        <w:tc>
          <w:tcPr>
            <w:tcW w:w="5911" w:type="dxa"/>
            <w:vMerge/>
            <w:shd w:val="clear" w:color="auto" w:fill="FFFFFF"/>
          </w:tcPr>
          <w:p w14:paraId="147FB738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8B31D2A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050809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B60E95C" w14:textId="77777777" w:rsidR="0054430D" w:rsidRPr="003F53C8" w:rsidRDefault="0054430D" w:rsidP="0054430D">
            <w:pPr>
              <w:tabs>
                <w:tab w:val="num" w:pos="3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«Центр коррекционно-развивающего обучения и реабилитации г. Новополоцка»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FE53F1D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2579E07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A72C81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07339E1" w14:textId="77777777" w:rsidR="0054430D" w:rsidRPr="003F53C8" w:rsidRDefault="0054430D" w:rsidP="0054430D">
            <w:pPr>
              <w:tabs>
                <w:tab w:val="num" w:pos="3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«Гродненский областной центр коррекционно-развивающего обучения и реабилитации»</w:t>
            </w:r>
          </w:p>
        </w:tc>
        <w:tc>
          <w:tcPr>
            <w:tcW w:w="5911" w:type="dxa"/>
            <w:vMerge/>
            <w:shd w:val="clear" w:color="auto" w:fill="FFFFFF"/>
          </w:tcPr>
          <w:p w14:paraId="6F803B8F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481DE10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FA46D39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1FF0E8D" w14:textId="77777777" w:rsidR="0054430D" w:rsidRPr="003F53C8" w:rsidRDefault="0054430D" w:rsidP="0054430D">
            <w:pPr>
              <w:tabs>
                <w:tab w:val="num" w:pos="3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«Волковысский районный центр коррекционно-развивающего обучения и реабилитации»</w:t>
            </w:r>
            <w:r w:rsidRPr="003F53C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3F53C8">
              <w:rPr>
                <w:sz w:val="26"/>
                <w:szCs w:val="26"/>
              </w:rPr>
              <w:t>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0DE382C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F7EC558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D4F8D3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FEA04A6" w14:textId="77777777" w:rsidR="0054430D" w:rsidRPr="003F53C8" w:rsidRDefault="0054430D" w:rsidP="0054430D">
            <w:pPr>
              <w:tabs>
                <w:tab w:val="num" w:pos="3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«Центр коррекционно-</w:t>
            </w:r>
            <w:r w:rsidRPr="003F53C8">
              <w:rPr>
                <w:sz w:val="26"/>
                <w:szCs w:val="26"/>
              </w:rPr>
              <w:lastRenderedPageBreak/>
              <w:t>развивающего обучения и реабилитации Слонимского района»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FC12394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22ECDF6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D65C65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476DDBB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 иное учреждение образования «Центр коррекционно-развивающего обучения и реабилитации Ленинского района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0F253EF4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6292FDA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4430DD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B76DD60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«Центр коррекционно-развивающего обучения и реабилитации Партизанского района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2A1797D9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56262D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51DBE19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112A13E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«Центр коррекционно-развивающего обучения и реабилитации Первомайского района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72C0B165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9D0B9A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A774C7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DBC5F93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«Центр коррекционно-развивающего обучения и реабилитации № 2 Фрунзенского района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5EAB39AE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1CE4D78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76F15A9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B9EADA4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«Светлогорский районный центр коррекционно-развивающего обучения и реабилитации»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1783DBA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6CF68EA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22DDA9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426DC2C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«Гомельский областной центр коррекционно-развивающего обучения и реабилитации»</w:t>
            </w:r>
          </w:p>
        </w:tc>
        <w:tc>
          <w:tcPr>
            <w:tcW w:w="5911" w:type="dxa"/>
            <w:vMerge/>
            <w:shd w:val="clear" w:color="auto" w:fill="FFFFFF"/>
          </w:tcPr>
          <w:p w14:paraId="61D94240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9E897C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DF8C6C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BEE9E1B" w14:textId="77777777" w:rsidR="0054430D" w:rsidRPr="003F53C8" w:rsidRDefault="0054430D" w:rsidP="0054430D">
            <w:pPr>
              <w:pStyle w:val="ac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«Могилевский городской центр коррекционно-развивающего обучения и реабилитации»</w:t>
            </w:r>
          </w:p>
        </w:tc>
        <w:tc>
          <w:tcPr>
            <w:tcW w:w="5911" w:type="dxa"/>
            <w:vMerge/>
            <w:shd w:val="clear" w:color="auto" w:fill="FFFFFF"/>
          </w:tcPr>
          <w:p w14:paraId="5C34352B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A517DC0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B136903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2B06903" w14:textId="77777777" w:rsidR="0054430D" w:rsidRPr="003F53C8" w:rsidRDefault="0054430D" w:rsidP="0054430D">
            <w:pPr>
              <w:pStyle w:val="ac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«Могилевский областной центр коррекционно-развивающего обучения и реабилитации»</w:t>
            </w:r>
          </w:p>
        </w:tc>
        <w:tc>
          <w:tcPr>
            <w:tcW w:w="5911" w:type="dxa"/>
            <w:vMerge/>
            <w:shd w:val="clear" w:color="auto" w:fill="FFFFFF"/>
          </w:tcPr>
          <w:p w14:paraId="04B97887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2DA04D1B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3521D2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033F719" w14:textId="77777777" w:rsidR="0054430D" w:rsidRPr="003F53C8" w:rsidRDefault="0054430D" w:rsidP="0054430D">
            <w:pPr>
              <w:pStyle w:val="ac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F53C8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«Мстиславский районный центр коррекционно-развивающего обучения и реабилитации» Могилевской области</w:t>
            </w:r>
          </w:p>
        </w:tc>
        <w:tc>
          <w:tcPr>
            <w:tcW w:w="5911" w:type="dxa"/>
            <w:vMerge/>
            <w:shd w:val="clear" w:color="auto" w:fill="FF0000"/>
          </w:tcPr>
          <w:p w14:paraId="649B1C79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03031EE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9BAD7C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FF3E3E1" w14:textId="77777777" w:rsidR="0054430D" w:rsidRPr="003F53C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53C8">
              <w:rPr>
                <w:sz w:val="26"/>
                <w:szCs w:val="26"/>
              </w:rPr>
              <w:t>Государственное учреждение образования «Жлобинский районный центр коррекционно-развивающего обучения и реабилитации» Гомельской области</w:t>
            </w:r>
          </w:p>
        </w:tc>
        <w:tc>
          <w:tcPr>
            <w:tcW w:w="5911" w:type="dxa"/>
            <w:vMerge/>
            <w:shd w:val="clear" w:color="auto" w:fill="FF0000"/>
          </w:tcPr>
          <w:p w14:paraId="1A79DD6C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01240BEA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3F84C0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78A91B2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«Гомельский областной институт развития образования»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2A0446FC" w14:textId="77777777" w:rsidR="0054430D" w:rsidRPr="003E1FF3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E1FF3">
              <w:rPr>
                <w:color w:val="000000"/>
                <w:sz w:val="26"/>
                <w:szCs w:val="26"/>
              </w:rPr>
              <w:t>Апробация модели управляемого развития электронных сервисов для повышения качества предоставления образовательных услуг в учреждении дополнительного образования взрослых</w:t>
            </w:r>
            <w:r w:rsidRPr="003E1FF3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Pr="003E1FF3">
              <w:rPr>
                <w:color w:val="000000"/>
                <w:sz w:val="26"/>
                <w:szCs w:val="26"/>
              </w:rPr>
              <w:t>(2018</w:t>
            </w:r>
            <w:r w:rsidRPr="003E1FF3">
              <w:rPr>
                <w:color w:val="000000"/>
                <w:sz w:val="26"/>
                <w:szCs w:val="26"/>
                <w:lang w:val="be-BY"/>
              </w:rPr>
              <w:t>-</w:t>
            </w:r>
            <w:r w:rsidRPr="003E1FF3">
              <w:rPr>
                <w:color w:val="000000"/>
                <w:sz w:val="26"/>
                <w:szCs w:val="26"/>
              </w:rPr>
              <w:t>2022)</w:t>
            </w:r>
          </w:p>
        </w:tc>
      </w:tr>
      <w:tr w:rsidR="0054430D" w:rsidRPr="00EB36EF" w14:paraId="25541F5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EE9C5B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95379D7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«Минский городской институт развития образования»</w:t>
            </w:r>
          </w:p>
        </w:tc>
        <w:tc>
          <w:tcPr>
            <w:tcW w:w="5911" w:type="dxa"/>
            <w:vMerge/>
            <w:shd w:val="clear" w:color="auto" w:fill="FFFFFF"/>
          </w:tcPr>
          <w:p w14:paraId="2276096B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164BAF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742514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634C505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«Минский областной институт развития образования»</w:t>
            </w:r>
          </w:p>
        </w:tc>
        <w:tc>
          <w:tcPr>
            <w:tcW w:w="5911" w:type="dxa"/>
            <w:vMerge/>
            <w:shd w:val="clear" w:color="auto" w:fill="FFFFFF"/>
          </w:tcPr>
          <w:p w14:paraId="21771B72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98B0AB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40651AF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1C8B7E0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«Гродненский областной институт развития образования»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0C42B1B1" w14:textId="77777777" w:rsidR="0054430D" w:rsidRPr="003E1FF3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E1FF3">
              <w:rPr>
                <w:color w:val="000000"/>
                <w:sz w:val="26"/>
                <w:szCs w:val="26"/>
              </w:rPr>
              <w:t>Апробация модели развития готовности педагогов к формированию национальной идентичности учащихся в межкультурной образовательной среде</w:t>
            </w:r>
          </w:p>
          <w:p w14:paraId="75A7984F" w14:textId="77777777" w:rsidR="0054430D" w:rsidRPr="003E1FF3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E1FF3">
              <w:rPr>
                <w:color w:val="000000"/>
                <w:sz w:val="26"/>
                <w:szCs w:val="26"/>
              </w:rPr>
              <w:t>(2019</w:t>
            </w:r>
            <w:r w:rsidRPr="003E1FF3">
              <w:rPr>
                <w:color w:val="000000"/>
                <w:sz w:val="26"/>
                <w:szCs w:val="26"/>
                <w:lang w:val="be-BY"/>
              </w:rPr>
              <w:t>-</w:t>
            </w:r>
            <w:r w:rsidRPr="003E1FF3">
              <w:rPr>
                <w:color w:val="000000"/>
                <w:sz w:val="26"/>
                <w:szCs w:val="26"/>
              </w:rPr>
              <w:t>2022)</w:t>
            </w:r>
          </w:p>
        </w:tc>
      </w:tr>
      <w:tr w:rsidR="0054430D" w:rsidRPr="00EB36EF" w14:paraId="4446E4D4" w14:textId="77777777" w:rsidTr="005C4749">
        <w:trPr>
          <w:trHeight w:val="562"/>
          <w:jc w:val="center"/>
        </w:trPr>
        <w:tc>
          <w:tcPr>
            <w:tcW w:w="869" w:type="dxa"/>
            <w:shd w:val="clear" w:color="auto" w:fill="FFFFFF"/>
          </w:tcPr>
          <w:p w14:paraId="262630E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22EA00E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«Учебно-педагогический комплекс Осиновщизненский ясли-сад – начальная школа» Сморгонского </w:t>
            </w:r>
            <w:r w:rsidRPr="003F53C8">
              <w:rPr>
                <w:color w:val="000000"/>
                <w:sz w:val="26"/>
                <w:szCs w:val="26"/>
              </w:rPr>
              <w:lastRenderedPageBreak/>
              <w:t>района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1BEEAE9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01F2B61F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6EC5805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9D975F4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Сморгонский ясли-сад – начальная школа»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68EDE4C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A58C2A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74172B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4D9C952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Кревский ясли-сад – средняя школа» Сморгонского района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20D112D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6C9E036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A2FD88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891BF48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«Массолянский учебно-педагогический комплекс ясли-сад – начальная школа» Берестовицкого района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A63EEB8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FFF056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9AB498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B3014E2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Вензовецкий детский сад – средняя школа» Дятловского района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E9E0A53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2469C70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57EB51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8F69651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5 г. Слонима»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6F15C2B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032EDCFE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905E0B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18A9FA7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1 г. Ивье»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E1B94F8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35590CE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7E0A92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0C635CE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 г.п. Кореличи»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F0AFB40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6ADC8312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4A0FE6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F4CD83C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«Негневичская средняя школа» Новогрудского района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2106AC3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39C68EE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289D274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FF88B43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32 г. Гродно»</w:t>
            </w:r>
          </w:p>
        </w:tc>
        <w:tc>
          <w:tcPr>
            <w:tcW w:w="5911" w:type="dxa"/>
            <w:vMerge/>
            <w:shd w:val="clear" w:color="auto" w:fill="FFFFFF"/>
          </w:tcPr>
          <w:p w14:paraId="6D035337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23CF33B9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1272475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528402E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2 г. Гродно»</w:t>
            </w:r>
          </w:p>
        </w:tc>
        <w:tc>
          <w:tcPr>
            <w:tcW w:w="5911" w:type="dxa"/>
            <w:vMerge/>
            <w:shd w:val="clear" w:color="auto" w:fill="FFFFFF"/>
          </w:tcPr>
          <w:p w14:paraId="3433018C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44519DCC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5F000E3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02DE478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«Лидский районный учебно-методический кабинет»</w:t>
            </w:r>
            <w:r w:rsidR="00A11D17">
              <w:rPr>
                <w:color w:val="000000"/>
                <w:sz w:val="26"/>
                <w:szCs w:val="26"/>
              </w:rPr>
              <w:t xml:space="preserve">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BA28193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4B4F4A9D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0A1F7A3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49F96E5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«Гродненская городская гимназия»</w:t>
            </w:r>
          </w:p>
        </w:tc>
        <w:tc>
          <w:tcPr>
            <w:tcW w:w="5911" w:type="dxa"/>
            <w:vMerge/>
            <w:shd w:val="clear" w:color="auto" w:fill="FFFFFF"/>
          </w:tcPr>
          <w:p w14:paraId="296CBB04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5505E253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3BEE51C9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0C46350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 г. Лиды»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922BEFE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44E357A" w14:textId="77777777" w:rsidTr="005C4749">
        <w:trPr>
          <w:trHeight w:val="70"/>
          <w:jc w:val="center"/>
        </w:trPr>
        <w:tc>
          <w:tcPr>
            <w:tcW w:w="869" w:type="dxa"/>
            <w:shd w:val="clear" w:color="auto" w:fill="FFFFFF"/>
          </w:tcPr>
          <w:p w14:paraId="5DC8720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DCA60C2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9 г. Лиды»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7EEEEDC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403EC784" w14:textId="77777777" w:rsidTr="005C4749">
        <w:trPr>
          <w:jc w:val="center"/>
        </w:trPr>
        <w:tc>
          <w:tcPr>
            <w:tcW w:w="869" w:type="dxa"/>
            <w:shd w:val="clear" w:color="auto" w:fill="FFFFFF"/>
          </w:tcPr>
          <w:p w14:paraId="7766751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0A5EECF" w14:textId="77777777" w:rsidR="0054430D" w:rsidRPr="003F53C8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53C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17 г. Лиды»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8C748BF" w14:textId="77777777" w:rsidR="0054430D" w:rsidRPr="003E1FF3" w:rsidRDefault="0054430D" w:rsidP="0054430D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35A22A9B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4378DDA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EDC538C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A1393B">
              <w:rPr>
                <w:bCs/>
                <w:color w:val="000000"/>
                <w:sz w:val="26"/>
                <w:szCs w:val="26"/>
              </w:rPr>
              <w:t>Учреждение образования «Республиканский институт профессионального образов</w:t>
            </w:r>
            <w:r w:rsidRPr="00A1393B">
              <w:rPr>
                <w:bCs/>
                <w:color w:val="000000"/>
                <w:sz w:val="26"/>
                <w:szCs w:val="26"/>
              </w:rPr>
              <w:t>а</w:t>
            </w:r>
            <w:r w:rsidRPr="00A1393B">
              <w:rPr>
                <w:bCs/>
                <w:color w:val="000000"/>
                <w:sz w:val="26"/>
                <w:szCs w:val="26"/>
              </w:rPr>
              <w:t>ния» (филиал «Колледж современных технологий в машиностроении и автосерв</w:t>
            </w:r>
            <w:r w:rsidRPr="00A1393B">
              <w:rPr>
                <w:bCs/>
                <w:color w:val="000000"/>
                <w:sz w:val="26"/>
                <w:szCs w:val="26"/>
              </w:rPr>
              <w:t>и</w:t>
            </w:r>
            <w:r w:rsidRPr="00A1393B">
              <w:rPr>
                <w:bCs/>
                <w:color w:val="000000"/>
                <w:sz w:val="26"/>
                <w:szCs w:val="26"/>
              </w:rPr>
              <w:t>се»)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357DC959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 xml:space="preserve">Апробация методики отбора и структурирования содержания образовательных программ на основе модернизации Национальной системы </w:t>
            </w:r>
            <w:r w:rsidRPr="00A1393B">
              <w:rPr>
                <w:color w:val="000000"/>
                <w:sz w:val="26"/>
                <w:szCs w:val="26"/>
              </w:rPr>
              <w:lastRenderedPageBreak/>
              <w:t>квалификаций (2018-2022)</w:t>
            </w:r>
          </w:p>
        </w:tc>
      </w:tr>
      <w:tr w:rsidR="0054430D" w:rsidRPr="00EB36EF" w14:paraId="620FCCAA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29495CE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E7D75D5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A1393B">
              <w:rPr>
                <w:bCs/>
                <w:color w:val="000000"/>
                <w:sz w:val="26"/>
                <w:szCs w:val="26"/>
              </w:rPr>
              <w:t>Учреждение образования «Республиканский институт профессионального образов</w:t>
            </w:r>
            <w:r w:rsidRPr="00A1393B">
              <w:rPr>
                <w:bCs/>
                <w:color w:val="000000"/>
                <w:sz w:val="26"/>
                <w:szCs w:val="26"/>
              </w:rPr>
              <w:t>а</w:t>
            </w:r>
            <w:r w:rsidRPr="00A1393B">
              <w:rPr>
                <w:bCs/>
                <w:color w:val="000000"/>
                <w:sz w:val="26"/>
                <w:szCs w:val="26"/>
              </w:rPr>
              <w:t>ния» (филиал «Индустриально педагогический колледж»)</w:t>
            </w:r>
          </w:p>
        </w:tc>
        <w:tc>
          <w:tcPr>
            <w:tcW w:w="5911" w:type="dxa"/>
            <w:vMerge/>
            <w:shd w:val="clear" w:color="auto" w:fill="FFFFFF"/>
          </w:tcPr>
          <w:p w14:paraId="2E1E78DF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1AD9AF8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132B84C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7928DA9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A1393B">
              <w:rPr>
                <w:bCs/>
                <w:color w:val="000000"/>
                <w:sz w:val="26"/>
                <w:szCs w:val="26"/>
              </w:rPr>
              <w:t>Учреждение образования «Республиканский институт профессионального образования» (филиал «Гомельский государственный дорожно-строительный колледж имени Ленинского комсомола Белоруссии»)</w:t>
            </w:r>
          </w:p>
        </w:tc>
        <w:tc>
          <w:tcPr>
            <w:tcW w:w="5911" w:type="dxa"/>
            <w:vMerge/>
            <w:shd w:val="clear" w:color="auto" w:fill="FFFFFF"/>
          </w:tcPr>
          <w:p w14:paraId="1C513010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85188F9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2C1F0F09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E909852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A1393B">
              <w:rPr>
                <w:bCs/>
                <w:color w:val="000000"/>
                <w:sz w:val="26"/>
                <w:szCs w:val="26"/>
              </w:rPr>
              <w:t>Учреждение образования «Республиканский институт профессионального образов</w:t>
            </w:r>
            <w:r w:rsidRPr="00A1393B">
              <w:rPr>
                <w:bCs/>
                <w:color w:val="000000"/>
                <w:sz w:val="26"/>
                <w:szCs w:val="26"/>
              </w:rPr>
              <w:t>а</w:t>
            </w:r>
            <w:r w:rsidRPr="00A1393B">
              <w:rPr>
                <w:bCs/>
                <w:color w:val="000000"/>
                <w:sz w:val="26"/>
                <w:szCs w:val="26"/>
              </w:rPr>
              <w:t>ния» (филиал «Молодечненский государственный политехнический колледж»)</w:t>
            </w:r>
          </w:p>
        </w:tc>
        <w:tc>
          <w:tcPr>
            <w:tcW w:w="5911" w:type="dxa"/>
            <w:vMerge/>
            <w:shd w:val="clear" w:color="auto" w:fill="FFFFFF"/>
          </w:tcPr>
          <w:p w14:paraId="4C3069A4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48EC46D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6B00B4D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52663AA" w14:textId="77777777" w:rsidR="0054430D" w:rsidRPr="00A1393B" w:rsidRDefault="0054430D" w:rsidP="0054430D">
            <w:pPr>
              <w:pStyle w:val="ListParagraph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139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Учреждение образования «Республиканский институт профессионального образов</w:t>
            </w:r>
            <w:r w:rsidRPr="00A139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</w:t>
            </w:r>
            <w:r w:rsidRPr="00A139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ния» (филиал «Минский государственный автомеханический колледж имени академика М.С.Высоцкого»)</w:t>
            </w:r>
          </w:p>
        </w:tc>
        <w:tc>
          <w:tcPr>
            <w:tcW w:w="5911" w:type="dxa"/>
            <w:vMerge/>
            <w:shd w:val="clear" w:color="auto" w:fill="FFFFFF"/>
          </w:tcPr>
          <w:p w14:paraId="7CCA3637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08A1548C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241291E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773C140" w14:textId="77777777" w:rsidR="0054430D" w:rsidRPr="00A1393B" w:rsidRDefault="0054430D" w:rsidP="0054430D">
            <w:pPr>
              <w:pStyle w:val="ListParagraph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139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Учреждение образования «Минский государственный энергетический колледж»</w:t>
            </w:r>
          </w:p>
        </w:tc>
        <w:tc>
          <w:tcPr>
            <w:tcW w:w="5911" w:type="dxa"/>
            <w:vMerge/>
            <w:shd w:val="clear" w:color="auto" w:fill="FFFFFF"/>
          </w:tcPr>
          <w:p w14:paraId="2EC9A3E5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766F20CF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303535D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45FF8D7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Учреждение образования «Минский государственный колледж электр</w:t>
            </w:r>
            <w:r w:rsidRPr="00A1393B">
              <w:rPr>
                <w:color w:val="000000"/>
                <w:sz w:val="26"/>
                <w:szCs w:val="26"/>
              </w:rPr>
              <w:t>о</w:t>
            </w:r>
            <w:r w:rsidRPr="00A1393B">
              <w:rPr>
                <w:color w:val="000000"/>
                <w:sz w:val="26"/>
                <w:szCs w:val="26"/>
              </w:rPr>
              <w:t>ники»</w:t>
            </w:r>
          </w:p>
        </w:tc>
        <w:tc>
          <w:tcPr>
            <w:tcW w:w="5911" w:type="dxa"/>
            <w:shd w:val="clear" w:color="auto" w:fill="FFFFFF"/>
          </w:tcPr>
          <w:p w14:paraId="70DA0141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Апробация модели формирования о</w:t>
            </w:r>
            <w:r w:rsidRPr="00A1393B">
              <w:rPr>
                <w:color w:val="000000"/>
                <w:sz w:val="26"/>
                <w:szCs w:val="26"/>
              </w:rPr>
              <w:t>б</w:t>
            </w:r>
            <w:r w:rsidRPr="00A1393B">
              <w:rPr>
                <w:color w:val="000000"/>
                <w:sz w:val="26"/>
                <w:szCs w:val="26"/>
              </w:rPr>
              <w:t>разовательного пространства для профессиональн</w:t>
            </w:r>
            <w:r w:rsidRPr="00A1393B">
              <w:rPr>
                <w:color w:val="000000"/>
                <w:sz w:val="26"/>
                <w:szCs w:val="26"/>
              </w:rPr>
              <w:t>о</w:t>
            </w:r>
            <w:r w:rsidRPr="00A1393B">
              <w:rPr>
                <w:color w:val="000000"/>
                <w:sz w:val="26"/>
                <w:szCs w:val="26"/>
              </w:rPr>
              <w:t>го обучения лиц с особенностями психофизич</w:t>
            </w:r>
            <w:r w:rsidRPr="00A1393B">
              <w:rPr>
                <w:color w:val="000000"/>
                <w:sz w:val="26"/>
                <w:szCs w:val="26"/>
              </w:rPr>
              <w:t>е</w:t>
            </w:r>
            <w:r w:rsidRPr="00A1393B">
              <w:rPr>
                <w:color w:val="000000"/>
                <w:sz w:val="26"/>
                <w:szCs w:val="26"/>
              </w:rPr>
              <w:t>ского развития (2018-2022)</w:t>
            </w:r>
          </w:p>
        </w:tc>
      </w:tr>
      <w:tr w:rsidR="0054430D" w:rsidRPr="00EB36EF" w14:paraId="634951F0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204A8B5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6CFDF2B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Учреждение образования «Борисо</w:t>
            </w:r>
            <w:r w:rsidRPr="00A1393B">
              <w:rPr>
                <w:color w:val="000000"/>
                <w:sz w:val="26"/>
                <w:szCs w:val="26"/>
              </w:rPr>
              <w:t>в</w:t>
            </w:r>
            <w:r w:rsidRPr="00A1393B">
              <w:rPr>
                <w:color w:val="000000"/>
                <w:sz w:val="26"/>
                <w:szCs w:val="26"/>
              </w:rPr>
              <w:t xml:space="preserve">ский государственный колледж» </w:t>
            </w:r>
            <w:r w:rsidR="008B315B">
              <w:rPr>
                <w:color w:val="000000"/>
                <w:sz w:val="26"/>
                <w:szCs w:val="26"/>
              </w:rPr>
              <w:t>Мин ской области</w:t>
            </w:r>
          </w:p>
        </w:tc>
        <w:tc>
          <w:tcPr>
            <w:tcW w:w="5911" w:type="dxa"/>
            <w:shd w:val="clear" w:color="auto" w:fill="FFFFFF"/>
          </w:tcPr>
          <w:p w14:paraId="4FB163AA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Апробация организационной структуры и механизмов взаимодействия многоуровневого  многопрофильного колледжа со средой региона экономического роста (2018-2022)</w:t>
            </w:r>
          </w:p>
        </w:tc>
      </w:tr>
      <w:tr w:rsidR="0054430D" w:rsidRPr="00EB36EF" w14:paraId="2D6036C5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0ED9549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28E9D4A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Учреждение образования «Гродненский государс</w:t>
            </w:r>
            <w:r w:rsidRPr="00A1393B">
              <w:rPr>
                <w:color w:val="000000"/>
                <w:sz w:val="26"/>
                <w:szCs w:val="26"/>
              </w:rPr>
              <w:t>т</w:t>
            </w:r>
            <w:r w:rsidRPr="00A1393B">
              <w:rPr>
                <w:color w:val="000000"/>
                <w:sz w:val="26"/>
                <w:szCs w:val="26"/>
              </w:rPr>
              <w:t>венный университет имени Янки Купалы» (Гуманитарный колледж)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7434EC75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Апробация модели формирования современного профессион</w:t>
            </w:r>
            <w:r w:rsidRPr="00A1393B">
              <w:rPr>
                <w:color w:val="000000"/>
                <w:sz w:val="26"/>
                <w:szCs w:val="26"/>
              </w:rPr>
              <w:t>а</w:t>
            </w:r>
            <w:r w:rsidRPr="00A1393B">
              <w:rPr>
                <w:color w:val="000000"/>
                <w:sz w:val="26"/>
                <w:szCs w:val="26"/>
              </w:rPr>
              <w:t>лизма в процессе реализации образовательных программ сре</w:t>
            </w:r>
            <w:r w:rsidRPr="00A1393B">
              <w:rPr>
                <w:color w:val="000000"/>
                <w:sz w:val="26"/>
                <w:szCs w:val="26"/>
              </w:rPr>
              <w:t>д</w:t>
            </w:r>
            <w:r w:rsidRPr="00A1393B">
              <w:rPr>
                <w:color w:val="000000"/>
                <w:sz w:val="26"/>
                <w:szCs w:val="26"/>
              </w:rPr>
              <w:t>него специального образования (2018-2022)</w:t>
            </w:r>
          </w:p>
        </w:tc>
      </w:tr>
      <w:tr w:rsidR="0054430D" w:rsidRPr="00EB36EF" w14:paraId="03210F0A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5F21FD8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6091032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Учреждение образования «Минская государственная гимназия-колледж искусств»</w:t>
            </w:r>
          </w:p>
        </w:tc>
        <w:tc>
          <w:tcPr>
            <w:tcW w:w="5911" w:type="dxa"/>
            <w:vMerge/>
            <w:shd w:val="clear" w:color="auto" w:fill="FFFF00"/>
          </w:tcPr>
          <w:p w14:paraId="14BF1F50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4430D" w:rsidRPr="00EB36EF" w14:paraId="108DAADD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264AB75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B68741B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Учреждение образования «Минский государственный колледж технологии и дизайна легкой промышленности»</w:t>
            </w:r>
          </w:p>
          <w:p w14:paraId="113ADEB8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11" w:type="dxa"/>
            <w:shd w:val="clear" w:color="auto" w:fill="FFFFFF"/>
          </w:tcPr>
          <w:p w14:paraId="1A7EE115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Апробация модели интегрированной подготовки кадров для легкой промышленности в учреждениях среднего специального образования (на примере специальности «Машины и аппараты легкой, текстильной промышленности и бытового обслуживания») (2019-2023)</w:t>
            </w:r>
          </w:p>
        </w:tc>
      </w:tr>
      <w:tr w:rsidR="0054430D" w:rsidRPr="00EB36EF" w14:paraId="2039C0F4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25E097A9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426EACA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 xml:space="preserve">Учреждение образования «Солигорский государственный колледж» </w:t>
            </w:r>
            <w:r w:rsidR="008B315B">
              <w:rPr>
                <w:sz w:val="26"/>
                <w:szCs w:val="26"/>
              </w:rPr>
              <w:t>Минской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540A0A4B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Разработка и апробация форм и методов реализации компетентностного подхода в сфере воспитания в учреждениях профессионально-технического и среднего специального образования (2019-2022)</w:t>
            </w:r>
          </w:p>
        </w:tc>
      </w:tr>
      <w:tr w:rsidR="0054430D" w:rsidRPr="00EB36EF" w14:paraId="1EA49968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62AC251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1178BAC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 xml:space="preserve">Учреждение образования «Лидский государственный профессиональный лицей мелиоративного строительства» </w:t>
            </w:r>
            <w:r w:rsidR="008B315B">
              <w:rPr>
                <w:sz w:val="26"/>
                <w:szCs w:val="26"/>
              </w:rPr>
              <w:t>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F55EE51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632B3B42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2B9DF31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58377B2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 xml:space="preserve">Учреждение образования «Марьиногорский государственный ордена </w:t>
            </w:r>
            <w:r w:rsidRPr="00A1393B">
              <w:rPr>
                <w:sz w:val="26"/>
                <w:szCs w:val="26"/>
              </w:rPr>
              <w:lastRenderedPageBreak/>
              <w:t xml:space="preserve">«Знак Почета» аграрно-технический колледж имени В.Е.Лобанка» </w:t>
            </w:r>
            <w:r w:rsidR="008B315B">
              <w:rPr>
                <w:sz w:val="26"/>
                <w:szCs w:val="26"/>
              </w:rPr>
              <w:t>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F93C64C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62182FD9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0C8D315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FA997D7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 xml:space="preserve">Учреждение образования «Несвижский государственный колледж имени Якуба Коласа» </w:t>
            </w:r>
            <w:r w:rsidR="00DE2AB0">
              <w:rPr>
                <w:sz w:val="26"/>
                <w:szCs w:val="26"/>
              </w:rPr>
              <w:t>Минской области</w:t>
            </w:r>
          </w:p>
        </w:tc>
        <w:tc>
          <w:tcPr>
            <w:tcW w:w="5911" w:type="dxa"/>
            <w:shd w:val="clear" w:color="auto" w:fill="FFFFFF"/>
          </w:tcPr>
          <w:p w14:paraId="4832DB69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Разработка и апробация модели адаптивной образовательной среды для реализации образовательных программ среднего специального образования в условиях инклюзии (2019-2022)</w:t>
            </w:r>
          </w:p>
        </w:tc>
      </w:tr>
      <w:tr w:rsidR="0054430D" w:rsidRPr="00EB36EF" w14:paraId="6B85E0EF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54F0767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7FD9CE2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«Минский государственный профессионально-технический колледж монтажных и подъемно-транспортных работ»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477841EC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Апробация модели интеграции профессиональной подготовки учащихся учреждений общего среднего и профессионально-технического образования (2019-2022)</w:t>
            </w:r>
          </w:p>
        </w:tc>
      </w:tr>
      <w:tr w:rsidR="0054430D" w:rsidRPr="00EB36EF" w14:paraId="18EF397D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0A1327B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BE83B54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 xml:space="preserve">Учреждение образования «Кобринский государственный политехнический колледж» </w:t>
            </w:r>
            <w:r w:rsidR="00DE2AB0">
              <w:rPr>
                <w:sz w:val="26"/>
                <w:szCs w:val="26"/>
              </w:rPr>
              <w:t>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738CBCD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57F9DFE5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2C7D24D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7FBEB74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«Гродненский государственный колледж техники, технологий и дизайна»</w:t>
            </w:r>
          </w:p>
          <w:p w14:paraId="7684B1AE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911" w:type="dxa"/>
            <w:shd w:val="clear" w:color="auto" w:fill="FFFFFF"/>
          </w:tcPr>
          <w:p w14:paraId="5BA159AB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Апробация использования технологии дополненной реальности и 3</w:t>
            </w:r>
            <w:r w:rsidRPr="00A1393B">
              <w:rPr>
                <w:sz w:val="26"/>
                <w:szCs w:val="26"/>
                <w:lang w:val="en-US"/>
              </w:rPr>
              <w:t>D</w:t>
            </w:r>
            <w:r w:rsidRPr="00A1393B">
              <w:rPr>
                <w:sz w:val="26"/>
                <w:szCs w:val="26"/>
              </w:rPr>
              <w:t xml:space="preserve">-технологий в офисных приложениях </w:t>
            </w:r>
            <w:r w:rsidRPr="00A1393B">
              <w:rPr>
                <w:sz w:val="26"/>
                <w:szCs w:val="26"/>
                <w:lang w:val="en-US"/>
              </w:rPr>
              <w:t>Microsoft</w:t>
            </w:r>
            <w:r w:rsidRPr="00A1393B">
              <w:rPr>
                <w:sz w:val="26"/>
                <w:szCs w:val="26"/>
              </w:rPr>
              <w:t xml:space="preserve"> </w:t>
            </w:r>
            <w:r w:rsidRPr="00A1393B">
              <w:rPr>
                <w:sz w:val="26"/>
                <w:szCs w:val="26"/>
                <w:lang w:val="en-US"/>
              </w:rPr>
              <w:t>Office</w:t>
            </w:r>
            <w:r w:rsidRPr="00A1393B">
              <w:rPr>
                <w:sz w:val="26"/>
                <w:szCs w:val="26"/>
              </w:rPr>
              <w:t xml:space="preserve"> 2019 в образовательном процессе учреждений профессионально-технического и среднего специального образования (2019-2022)</w:t>
            </w:r>
          </w:p>
        </w:tc>
      </w:tr>
      <w:tr w:rsidR="0054430D" w:rsidRPr="00EB36EF" w14:paraId="394960ED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280F27D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877254F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 xml:space="preserve">Государственное учреждение образования «Смиловичский сельскохозяйственный профессиональный лицей» </w:t>
            </w:r>
            <w:r w:rsidR="00DE2AB0">
              <w:rPr>
                <w:sz w:val="26"/>
                <w:szCs w:val="26"/>
              </w:rPr>
              <w:t>Минской области</w:t>
            </w:r>
          </w:p>
        </w:tc>
        <w:tc>
          <w:tcPr>
            <w:tcW w:w="5911" w:type="dxa"/>
            <w:shd w:val="clear" w:color="auto" w:fill="FFFFFF"/>
          </w:tcPr>
          <w:p w14:paraId="3DDF443B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Апробация методики применения тренажеров-симуляторов в производственном обучении при подготовке рабочих с профессионально-техническим образованием по квалификациям «Тракторист-машинист сельскохозяйственного производства», «Машинист экскаватора», «Водитель погрузчика» (2019-2023)</w:t>
            </w:r>
          </w:p>
        </w:tc>
      </w:tr>
      <w:tr w:rsidR="0054430D" w:rsidRPr="00EB36EF" w14:paraId="484E5B98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4F18479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17FC12C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4D22BA35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 xml:space="preserve">Разработка и апробация модели реализации образовательной программы профессиональной подготовки рабочих (служащих) по </w:t>
            </w:r>
            <w:r w:rsidRPr="00A1393B">
              <w:rPr>
                <w:sz w:val="26"/>
                <w:szCs w:val="26"/>
                <w:lang w:val="en-US"/>
              </w:rPr>
              <w:t>IT</w:t>
            </w:r>
            <w:r w:rsidRPr="00A1393B">
              <w:rPr>
                <w:sz w:val="26"/>
                <w:szCs w:val="26"/>
              </w:rPr>
              <w:t xml:space="preserve">-профессиям в рамках трудового обучения учащихся </w:t>
            </w:r>
            <w:r w:rsidRPr="00A1393B">
              <w:rPr>
                <w:sz w:val="26"/>
                <w:szCs w:val="26"/>
                <w:lang w:val="en-US"/>
              </w:rPr>
              <w:t>X</w:t>
            </w:r>
            <w:r w:rsidRPr="00A1393B">
              <w:rPr>
                <w:sz w:val="26"/>
                <w:szCs w:val="26"/>
              </w:rPr>
              <w:t>-</w:t>
            </w:r>
            <w:r w:rsidRPr="00A1393B">
              <w:rPr>
                <w:sz w:val="26"/>
                <w:szCs w:val="26"/>
                <w:lang w:val="en-US"/>
              </w:rPr>
              <w:t>XI</w:t>
            </w:r>
            <w:r w:rsidRPr="00A1393B">
              <w:rPr>
                <w:sz w:val="26"/>
                <w:szCs w:val="26"/>
              </w:rPr>
              <w:t> классов учреждений общего среднего образования с использованием дистанционных образовательных технологий (2019-2023)</w:t>
            </w:r>
          </w:p>
        </w:tc>
      </w:tr>
      <w:tr w:rsidR="0054430D" w:rsidRPr="00EB36EF" w14:paraId="1A322F61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011CB5F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57E16E8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Государственное учреждение образования «Средняя школа № 17 г. Орши»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1418905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5A165404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1250565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F0BE5C6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Государственное учреждение образования «Средняя школа № 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A1393B">
                <w:rPr>
                  <w:sz w:val="26"/>
                  <w:szCs w:val="26"/>
                </w:rPr>
                <w:t>20 г</w:t>
              </w:r>
            </w:smartTag>
            <w:r w:rsidRPr="00A1393B">
              <w:rPr>
                <w:sz w:val="26"/>
                <w:szCs w:val="26"/>
              </w:rPr>
              <w:t>. Орши»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67AA4EF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1B03A1A7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25A20C93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4C92530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A1393B">
              <w:rPr>
                <w:color w:val="000000"/>
                <w:sz w:val="26"/>
                <w:szCs w:val="26"/>
              </w:rPr>
              <w:t>а</w:t>
            </w:r>
            <w:r w:rsidRPr="00A1393B">
              <w:rPr>
                <w:color w:val="000000"/>
                <w:sz w:val="26"/>
                <w:szCs w:val="26"/>
              </w:rPr>
              <w:t>зования «Лопатинская средняя школа»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C72203">
              <w:rPr>
                <w:color w:val="000000"/>
                <w:sz w:val="26"/>
                <w:szCs w:val="26"/>
              </w:rPr>
              <w:t>Гомельского</w:t>
            </w:r>
            <w:r>
              <w:rPr>
                <w:color w:val="000000"/>
                <w:sz w:val="26"/>
                <w:szCs w:val="26"/>
              </w:rPr>
              <w:t xml:space="preserve"> района </w:t>
            </w:r>
            <w:r w:rsidR="00C72203">
              <w:rPr>
                <w:color w:val="000000"/>
                <w:sz w:val="26"/>
                <w:szCs w:val="26"/>
              </w:rPr>
              <w:t>Гомель</w:t>
            </w:r>
            <w:r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3A48EB5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59733176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755D4CB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75532DF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A1393B">
              <w:rPr>
                <w:color w:val="000000"/>
                <w:sz w:val="26"/>
                <w:szCs w:val="26"/>
              </w:rPr>
              <w:t>а</w:t>
            </w:r>
            <w:r w:rsidRPr="00A1393B">
              <w:rPr>
                <w:color w:val="000000"/>
                <w:sz w:val="26"/>
                <w:szCs w:val="26"/>
              </w:rPr>
              <w:t>зования «Головинская средняя школа»</w:t>
            </w:r>
            <w:r>
              <w:rPr>
                <w:color w:val="000000"/>
                <w:sz w:val="26"/>
                <w:szCs w:val="26"/>
              </w:rPr>
              <w:t xml:space="preserve"> Гомельского района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A8D4A96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40892E1C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333D54F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2F113B8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A1393B">
              <w:rPr>
                <w:color w:val="000000"/>
                <w:sz w:val="26"/>
                <w:szCs w:val="26"/>
              </w:rPr>
              <w:t>а</w:t>
            </w:r>
            <w:r w:rsidRPr="00A1393B">
              <w:rPr>
                <w:color w:val="000000"/>
                <w:sz w:val="26"/>
                <w:szCs w:val="26"/>
              </w:rPr>
              <w:t>зования «Вороновская средняя школа»</w:t>
            </w:r>
            <w:r>
              <w:rPr>
                <w:color w:val="000000"/>
                <w:sz w:val="26"/>
                <w:szCs w:val="26"/>
              </w:rPr>
              <w:t xml:space="preserve">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58E5616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644E4F05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69BAB0C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A1C9C82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A1393B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зования «Средняя школа № </w:t>
            </w:r>
            <w:r w:rsidRPr="00A1393B">
              <w:rPr>
                <w:color w:val="000000"/>
                <w:sz w:val="26"/>
                <w:szCs w:val="26"/>
              </w:rPr>
              <w:t>10 г. Пинска»</w:t>
            </w:r>
            <w:r>
              <w:rPr>
                <w:color w:val="000000"/>
                <w:sz w:val="26"/>
                <w:szCs w:val="26"/>
              </w:rPr>
              <w:t xml:space="preserve">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6ACF560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3B2448D2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2B3A696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AEB690A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A1393B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зования «Средняя школа № </w:t>
            </w:r>
            <w:r w:rsidRPr="00A1393B">
              <w:rPr>
                <w:color w:val="000000"/>
                <w:sz w:val="26"/>
                <w:szCs w:val="26"/>
              </w:rPr>
              <w:t xml:space="preserve">1 </w:t>
            </w:r>
            <w:r w:rsidRPr="00A1393B">
              <w:rPr>
                <w:color w:val="000000"/>
                <w:sz w:val="26"/>
                <w:szCs w:val="26"/>
              </w:rPr>
              <w:lastRenderedPageBreak/>
              <w:t>г. Солигорска»</w:t>
            </w:r>
            <w:r>
              <w:rPr>
                <w:color w:val="000000"/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4299ACC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3D8768F9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7A0A696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C7B127F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A1393B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зования «Средняя школа № </w:t>
            </w:r>
            <w:r w:rsidRPr="00A1393B">
              <w:rPr>
                <w:color w:val="000000"/>
                <w:sz w:val="26"/>
                <w:szCs w:val="26"/>
              </w:rPr>
              <w:t>39 г. Могилева»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1881903E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5E5BD989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0ED2F91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EABB383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A1393B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зования «Средняя школа № </w:t>
            </w:r>
            <w:r w:rsidRPr="00A1393B">
              <w:rPr>
                <w:color w:val="000000"/>
                <w:sz w:val="26"/>
                <w:szCs w:val="26"/>
              </w:rPr>
              <w:t>20 г. Могилева»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2C128A99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2A95F9A5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04B5415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897DDDA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A1393B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зования «Средняя школа № </w:t>
            </w:r>
            <w:r w:rsidRPr="00A1393B">
              <w:rPr>
                <w:color w:val="000000"/>
                <w:sz w:val="26"/>
                <w:szCs w:val="26"/>
              </w:rPr>
              <w:t>2 г. Мстиславля»</w:t>
            </w:r>
            <w:r>
              <w:rPr>
                <w:color w:val="000000"/>
                <w:sz w:val="26"/>
                <w:szCs w:val="26"/>
              </w:rPr>
              <w:t xml:space="preserve">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526BFB9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60696434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5696F5D3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861730B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A1393B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зования «Средняя школа № </w:t>
            </w:r>
            <w:r w:rsidRPr="00A1393B">
              <w:rPr>
                <w:color w:val="000000"/>
                <w:sz w:val="26"/>
                <w:szCs w:val="26"/>
              </w:rPr>
              <w:t>1 г. Горки»</w:t>
            </w:r>
            <w:r>
              <w:rPr>
                <w:color w:val="000000"/>
                <w:sz w:val="26"/>
                <w:szCs w:val="26"/>
              </w:rPr>
              <w:t xml:space="preserve">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D877391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4D8BB844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463619A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481D6D5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A1393B">
              <w:rPr>
                <w:color w:val="000000"/>
                <w:sz w:val="26"/>
                <w:szCs w:val="26"/>
              </w:rPr>
              <w:t>а</w:t>
            </w:r>
            <w:r w:rsidRPr="00A1393B">
              <w:rPr>
                <w:color w:val="000000"/>
                <w:sz w:val="26"/>
                <w:szCs w:val="26"/>
              </w:rPr>
              <w:t>зования «Ср</w:t>
            </w:r>
            <w:r>
              <w:rPr>
                <w:color w:val="000000"/>
                <w:sz w:val="26"/>
                <w:szCs w:val="26"/>
              </w:rPr>
              <w:t>едняя школа № </w:t>
            </w:r>
            <w:r w:rsidRPr="00A1393B">
              <w:rPr>
                <w:color w:val="000000"/>
                <w:sz w:val="26"/>
                <w:szCs w:val="26"/>
              </w:rPr>
              <w:t>3 г. Климовичи»</w:t>
            </w:r>
            <w:r>
              <w:rPr>
                <w:color w:val="000000"/>
                <w:sz w:val="26"/>
                <w:szCs w:val="26"/>
              </w:rPr>
              <w:t xml:space="preserve">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41B7CB4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4C80D2FD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0428EF5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1734A0E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A1393B">
              <w:rPr>
                <w:color w:val="000000"/>
                <w:sz w:val="26"/>
                <w:szCs w:val="26"/>
              </w:rPr>
              <w:t>а</w:t>
            </w:r>
            <w:r w:rsidRPr="00A1393B">
              <w:rPr>
                <w:color w:val="000000"/>
                <w:sz w:val="26"/>
                <w:szCs w:val="26"/>
              </w:rPr>
              <w:t>зования «Средняя школа № 31 г. Бобруйска»</w:t>
            </w:r>
            <w:r>
              <w:rPr>
                <w:color w:val="000000"/>
                <w:sz w:val="26"/>
                <w:szCs w:val="26"/>
              </w:rPr>
              <w:t xml:space="preserve">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EECC651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7B2C29A8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052B0B4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F5C74B0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A1393B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зования «Средняя школа № </w:t>
            </w:r>
            <w:r w:rsidRPr="00A1393B">
              <w:rPr>
                <w:color w:val="000000"/>
                <w:sz w:val="26"/>
                <w:szCs w:val="26"/>
              </w:rPr>
              <w:t>34 г. Бобруйска»</w:t>
            </w:r>
            <w:r>
              <w:rPr>
                <w:color w:val="000000"/>
                <w:sz w:val="26"/>
                <w:szCs w:val="26"/>
              </w:rPr>
              <w:t xml:space="preserve">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8F5723B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7443FDC9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6847055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7A4EFCB" w14:textId="77777777" w:rsidR="0054430D" w:rsidRPr="00A1393B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A1393B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зования «Средняя школа № 130 г. </w:t>
            </w:r>
            <w:r w:rsidRPr="00A1393B">
              <w:rPr>
                <w:color w:val="000000"/>
                <w:sz w:val="26"/>
                <w:szCs w:val="26"/>
              </w:rPr>
              <w:t>Минска имени Рут Уоллер»</w:t>
            </w:r>
          </w:p>
        </w:tc>
        <w:tc>
          <w:tcPr>
            <w:tcW w:w="5911" w:type="dxa"/>
            <w:vMerge/>
            <w:shd w:val="clear" w:color="auto" w:fill="FFFFFF"/>
          </w:tcPr>
          <w:p w14:paraId="5D8FE4A9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1CF4A195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6F6BF26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B3FCA04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A1393B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зования «Средняя школа № 51 г. </w:t>
            </w:r>
            <w:r w:rsidRPr="00A1393B">
              <w:rPr>
                <w:color w:val="000000"/>
                <w:sz w:val="26"/>
                <w:szCs w:val="26"/>
              </w:rPr>
              <w:t>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7935B884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0E098384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6FE78DE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13B6FF2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«Белорусский государственный технологический университет» (филиал «Бобруйский государственный лесотехнический колледж»)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0042642B" w14:textId="77777777" w:rsidR="0054430D" w:rsidRPr="00BA06AC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A06AC">
              <w:rPr>
                <w:color w:val="000000"/>
                <w:sz w:val="26"/>
                <w:szCs w:val="26"/>
              </w:rPr>
              <w:t>Разработка и апробация механизмов реализации образовательной программы среднего специального образования в дистанционной форме получения образования по специальности «Лесное хозяйство»</w:t>
            </w:r>
            <w:r w:rsidR="009F7927" w:rsidRPr="00BA06AC">
              <w:rPr>
                <w:color w:val="000000"/>
                <w:sz w:val="26"/>
                <w:szCs w:val="26"/>
              </w:rPr>
              <w:t>,</w:t>
            </w:r>
            <w:r w:rsidRPr="00BA06AC">
              <w:rPr>
                <w:color w:val="000000"/>
                <w:sz w:val="26"/>
                <w:szCs w:val="26"/>
              </w:rPr>
              <w:t xml:space="preserve"> </w:t>
            </w:r>
            <w:r w:rsidR="009F7927" w:rsidRPr="00BA06AC">
              <w:rPr>
                <w:color w:val="000000"/>
                <w:sz w:val="26"/>
                <w:szCs w:val="26"/>
              </w:rPr>
              <w:t>«Правоведение» (2019-2025)</w:t>
            </w:r>
          </w:p>
        </w:tc>
      </w:tr>
      <w:tr w:rsidR="0054430D" w:rsidRPr="00EB36EF" w14:paraId="1FFCB3E7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1E0713C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08EA3AD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Частное учреждение образования «Колледж бизнеса и права»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4B29DC7E" w14:textId="77777777" w:rsidR="0054430D" w:rsidRPr="00BA06AC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4430D" w:rsidRPr="00EB36EF" w14:paraId="1E334964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3C8E6E8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F31E636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«Могилевский государственный экономический профессионально-технический колледж»</w:t>
            </w:r>
          </w:p>
        </w:tc>
        <w:tc>
          <w:tcPr>
            <w:tcW w:w="5911" w:type="dxa"/>
            <w:shd w:val="clear" w:color="auto" w:fill="FFFFFF"/>
          </w:tcPr>
          <w:p w14:paraId="78598AEB" w14:textId="77777777" w:rsidR="0054430D" w:rsidRPr="00BA06AC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A06AC">
              <w:rPr>
                <w:color w:val="000000"/>
                <w:sz w:val="26"/>
                <w:szCs w:val="26"/>
              </w:rPr>
              <w:t>Апробация технологий дистанционного обучения лиц с особенностями психофизического развития в учреждениях профессионально-технического образования (2019-2022)</w:t>
            </w:r>
          </w:p>
        </w:tc>
      </w:tr>
      <w:tr w:rsidR="0054430D" w:rsidRPr="00EB36EF" w14:paraId="20C12D36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30934A1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D8DEFC8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 xml:space="preserve">Учреждение образования «Пинский государственный профессионально-технический колледж машиностроения» </w:t>
            </w:r>
            <w:r w:rsidR="00B13111">
              <w:rPr>
                <w:sz w:val="26"/>
                <w:szCs w:val="26"/>
              </w:rPr>
              <w:t>Брестской области</w:t>
            </w:r>
          </w:p>
        </w:tc>
        <w:tc>
          <w:tcPr>
            <w:tcW w:w="5911" w:type="dxa"/>
            <w:shd w:val="clear" w:color="auto" w:fill="FFFFFF"/>
          </w:tcPr>
          <w:p w14:paraId="69349190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1393B">
              <w:rPr>
                <w:color w:val="000000"/>
                <w:sz w:val="26"/>
                <w:szCs w:val="26"/>
              </w:rPr>
              <w:t>Апробация модели педагогического сопровождения социально-профессионального самоопределения учащихся учреждений профессионально-технического образования (2019-2022)</w:t>
            </w:r>
          </w:p>
        </w:tc>
      </w:tr>
      <w:tr w:rsidR="0054430D" w:rsidRPr="00EB36EF" w14:paraId="6DB2EA8A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2DF039A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3E15924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Белорусский национальный технический университет (филал «Минский государственный политехнический колледж»)</w:t>
            </w:r>
          </w:p>
        </w:tc>
        <w:tc>
          <w:tcPr>
            <w:tcW w:w="5911" w:type="dxa"/>
            <w:shd w:val="clear" w:color="auto" w:fill="FFFFFF"/>
          </w:tcPr>
          <w:p w14:paraId="2725BC3B" w14:textId="77777777" w:rsidR="0054430D" w:rsidRPr="00A1393B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 xml:space="preserve">Разработка и апробация единой информационно-коммуникативной среды колледжа с использованием </w:t>
            </w:r>
            <w:r w:rsidRPr="00A1393B">
              <w:rPr>
                <w:sz w:val="26"/>
                <w:szCs w:val="26"/>
                <w:lang w:val="en-US"/>
              </w:rPr>
              <w:t>IT</w:t>
            </w:r>
            <w:r w:rsidRPr="00A1393B">
              <w:rPr>
                <w:sz w:val="26"/>
                <w:szCs w:val="26"/>
              </w:rPr>
              <w:t>-технологий (2019-2022)</w:t>
            </w:r>
          </w:p>
        </w:tc>
      </w:tr>
      <w:tr w:rsidR="0054430D" w:rsidRPr="00EB36EF" w14:paraId="1609EC9A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03DC987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0D0AE2B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«Республиканский институт професси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нального образования»</w:t>
            </w:r>
          </w:p>
        </w:tc>
        <w:tc>
          <w:tcPr>
            <w:tcW w:w="5911" w:type="dxa"/>
            <w:shd w:val="clear" w:color="auto" w:fill="FFFFFF"/>
          </w:tcPr>
          <w:p w14:paraId="20B68B47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 xml:space="preserve">Апробация научно-методического обеспечения образовательных программ повышения </w:t>
            </w:r>
            <w:r w:rsidRPr="00A1393B">
              <w:rPr>
                <w:sz w:val="26"/>
                <w:szCs w:val="26"/>
              </w:rPr>
              <w:lastRenderedPageBreak/>
              <w:t>квал</w:t>
            </w:r>
            <w:r w:rsidRPr="00A1393B">
              <w:rPr>
                <w:sz w:val="26"/>
                <w:szCs w:val="26"/>
              </w:rPr>
              <w:t>и</w:t>
            </w:r>
            <w:r w:rsidRPr="00A1393B">
              <w:rPr>
                <w:sz w:val="26"/>
                <w:szCs w:val="26"/>
              </w:rPr>
              <w:t>фикации и переподготовки руководящих рабо</w:t>
            </w:r>
            <w:r w:rsidRPr="00A1393B">
              <w:rPr>
                <w:sz w:val="26"/>
                <w:szCs w:val="26"/>
              </w:rPr>
              <w:t>т</w:t>
            </w:r>
            <w:r w:rsidRPr="00A1393B">
              <w:rPr>
                <w:sz w:val="26"/>
                <w:szCs w:val="26"/>
              </w:rPr>
              <w:t>ников и специалистов, реализуемых в дистанц</w:t>
            </w:r>
            <w:r w:rsidRPr="00A1393B">
              <w:rPr>
                <w:sz w:val="26"/>
                <w:szCs w:val="26"/>
              </w:rPr>
              <w:t>и</w:t>
            </w:r>
            <w:r w:rsidRPr="00A1393B">
              <w:rPr>
                <w:sz w:val="26"/>
                <w:szCs w:val="26"/>
              </w:rPr>
              <w:t>онной форме получения образования (2020-2023)</w:t>
            </w:r>
          </w:p>
        </w:tc>
      </w:tr>
      <w:tr w:rsidR="0054430D" w:rsidRPr="00EB36EF" w14:paraId="6CC7A0BE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15C6803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B30FD77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«Городокский государс</w:t>
            </w:r>
            <w:r w:rsidRPr="00A1393B">
              <w:rPr>
                <w:sz w:val="26"/>
                <w:szCs w:val="26"/>
              </w:rPr>
              <w:t>т</w:t>
            </w:r>
            <w:r w:rsidRPr="00A1393B">
              <w:rPr>
                <w:sz w:val="26"/>
                <w:szCs w:val="26"/>
              </w:rPr>
              <w:t>венный аграрно-технический колледж»</w:t>
            </w:r>
            <w:r w:rsidR="00B13111">
              <w:rPr>
                <w:sz w:val="26"/>
                <w:szCs w:val="26"/>
              </w:rPr>
              <w:t xml:space="preserve"> Витебской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2178AF60" w14:textId="77777777" w:rsidR="0054430D" w:rsidRPr="00A1393B" w:rsidRDefault="0054430D" w:rsidP="0054430D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Апробация модели формирования информационной культуры учащихся учреждений профессионально-технического и среднего специального образования в условиях информационного общества (2020-2023)</w:t>
            </w:r>
          </w:p>
          <w:p w14:paraId="2DECB424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4ACAE1BE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416E86C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835F7A2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«Мстиславский государственный стро</w:t>
            </w:r>
            <w:r w:rsidRPr="00A1393B">
              <w:rPr>
                <w:sz w:val="26"/>
                <w:szCs w:val="26"/>
              </w:rPr>
              <w:t>и</w:t>
            </w:r>
            <w:r w:rsidRPr="00A1393B">
              <w:rPr>
                <w:sz w:val="26"/>
                <w:szCs w:val="26"/>
              </w:rPr>
              <w:t>тельный колледж»</w:t>
            </w:r>
            <w:r w:rsidR="00B13111">
              <w:rPr>
                <w:sz w:val="26"/>
                <w:szCs w:val="26"/>
              </w:rPr>
              <w:t xml:space="preserve">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969CC2E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1A503A3D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6443187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D0EF415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«Гомельский государственный профессионально-технический колледж народных художественных пром</w:t>
            </w:r>
            <w:r w:rsidRPr="00A1393B">
              <w:rPr>
                <w:sz w:val="26"/>
                <w:szCs w:val="26"/>
              </w:rPr>
              <w:t>ы</w:t>
            </w:r>
            <w:r w:rsidRPr="00A1393B">
              <w:rPr>
                <w:sz w:val="26"/>
                <w:szCs w:val="26"/>
              </w:rPr>
              <w:t>слов»</w:t>
            </w:r>
          </w:p>
        </w:tc>
        <w:tc>
          <w:tcPr>
            <w:tcW w:w="5911" w:type="dxa"/>
            <w:vMerge/>
            <w:shd w:val="clear" w:color="auto" w:fill="FFFFFF"/>
          </w:tcPr>
          <w:p w14:paraId="41B6BBD2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50E05BB1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12D6EC9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A3DFED7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«Смолевичский государственный аграрно-технический профессиональный л</w:t>
            </w:r>
            <w:r w:rsidRPr="00A1393B">
              <w:rPr>
                <w:sz w:val="26"/>
                <w:szCs w:val="26"/>
              </w:rPr>
              <w:t>и</w:t>
            </w:r>
            <w:r w:rsidRPr="00A1393B">
              <w:rPr>
                <w:sz w:val="26"/>
                <w:szCs w:val="26"/>
              </w:rPr>
              <w:t xml:space="preserve">цей» </w:t>
            </w:r>
            <w:r w:rsidR="00500C65">
              <w:rPr>
                <w:sz w:val="26"/>
                <w:szCs w:val="26"/>
              </w:rPr>
              <w:t>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7667698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138DFCC8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4A2A712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9442642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«Витебский государственный профессиональный лицей № 5 приборостро</w:t>
            </w:r>
            <w:r w:rsidRPr="00A1393B">
              <w:rPr>
                <w:sz w:val="26"/>
                <w:szCs w:val="26"/>
              </w:rPr>
              <w:t>е</w:t>
            </w:r>
            <w:r w:rsidRPr="00A1393B">
              <w:rPr>
                <w:sz w:val="26"/>
                <w:szCs w:val="26"/>
              </w:rPr>
              <w:t>ния»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267C8F30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Апробация модели экологического воспитания учащихся учреждений профессионально-технического и среднего специального образования в интересах ресурсосбережения и устойчивого развития региона (2020-2023)</w:t>
            </w:r>
          </w:p>
        </w:tc>
      </w:tr>
      <w:tr w:rsidR="0054430D" w:rsidRPr="00EB36EF" w14:paraId="485EA449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49273E0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18457D0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«Сморгонский государственный профессиональный политехнический л</w:t>
            </w:r>
            <w:r w:rsidRPr="00A1393B">
              <w:rPr>
                <w:sz w:val="26"/>
                <w:szCs w:val="26"/>
              </w:rPr>
              <w:t>и</w:t>
            </w:r>
            <w:r w:rsidRPr="00A1393B">
              <w:rPr>
                <w:sz w:val="26"/>
                <w:szCs w:val="26"/>
              </w:rPr>
              <w:t>цей»</w:t>
            </w:r>
            <w:r w:rsidR="00500C65">
              <w:rPr>
                <w:sz w:val="26"/>
                <w:szCs w:val="26"/>
              </w:rPr>
              <w:t xml:space="preserve">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D2966EE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19F251E3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71D1521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646564F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Государственное учреждение образования «Воложинский сельскох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зяйственный профессиональный лицей»</w:t>
            </w:r>
            <w:r w:rsidR="00500C65"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369B930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30FD1BC4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003C371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119A3EE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Филиал учреждения образ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вания «Белорусский государственный технологический университет» «Гомельский государственный политехнический ко</w:t>
            </w:r>
            <w:r w:rsidRPr="00A1393B">
              <w:rPr>
                <w:sz w:val="26"/>
                <w:szCs w:val="26"/>
              </w:rPr>
              <w:t>л</w:t>
            </w:r>
            <w:r w:rsidRPr="00A1393B">
              <w:rPr>
                <w:sz w:val="26"/>
                <w:szCs w:val="26"/>
              </w:rPr>
              <w:t>ледж»</w:t>
            </w:r>
          </w:p>
        </w:tc>
        <w:tc>
          <w:tcPr>
            <w:tcW w:w="5911" w:type="dxa"/>
            <w:vMerge/>
            <w:shd w:val="clear" w:color="auto" w:fill="FFFFFF"/>
          </w:tcPr>
          <w:p w14:paraId="6FB294A3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73D6F28F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791EED1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2798E3A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«Госуда</w:t>
            </w:r>
            <w:r w:rsidRPr="00A1393B">
              <w:rPr>
                <w:sz w:val="26"/>
                <w:szCs w:val="26"/>
              </w:rPr>
              <w:t>р</w:t>
            </w:r>
            <w:r w:rsidRPr="00A1393B">
              <w:rPr>
                <w:sz w:val="26"/>
                <w:szCs w:val="26"/>
              </w:rPr>
              <w:t>ственный профессиональный лицей № 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1393B">
                <w:rPr>
                  <w:sz w:val="26"/>
                  <w:szCs w:val="26"/>
                </w:rPr>
                <w:t>9 г</w:t>
              </w:r>
            </w:smartTag>
            <w:r w:rsidRPr="00A1393B">
              <w:rPr>
                <w:sz w:val="26"/>
                <w:szCs w:val="26"/>
              </w:rPr>
              <w:t>. Могилева имени А.П.Старовойтова»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7C521405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Апробация модели формирования у учащейся молодежи трудовой культуры (2020-2023)</w:t>
            </w:r>
          </w:p>
        </w:tc>
      </w:tr>
      <w:tr w:rsidR="0054430D" w:rsidRPr="00EB36EF" w14:paraId="1D179F1A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182443C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248C517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«Могилевский государственный профе</w:t>
            </w:r>
            <w:r w:rsidRPr="00A1393B">
              <w:rPr>
                <w:sz w:val="26"/>
                <w:szCs w:val="26"/>
              </w:rPr>
              <w:t>с</w:t>
            </w:r>
            <w:r w:rsidRPr="00A1393B">
              <w:rPr>
                <w:sz w:val="26"/>
                <w:szCs w:val="26"/>
              </w:rPr>
              <w:t>сиональный лицей № 1»</w:t>
            </w:r>
          </w:p>
        </w:tc>
        <w:tc>
          <w:tcPr>
            <w:tcW w:w="5911" w:type="dxa"/>
            <w:vMerge/>
            <w:shd w:val="clear" w:color="auto" w:fill="FFFFFF"/>
          </w:tcPr>
          <w:p w14:paraId="7CBDEC1A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1C58C6E1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2E3F7373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33CD5CC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«Новогрудский государственный сельск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 xml:space="preserve">хозяйственный профессиональный лицей» </w:t>
            </w:r>
            <w:r w:rsidR="00767048">
              <w:rPr>
                <w:sz w:val="26"/>
                <w:szCs w:val="26"/>
              </w:rPr>
              <w:t>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FE2D6D6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4D64E3EE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14D2783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95B6F1C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«Полоцкий государстве</w:t>
            </w:r>
            <w:r w:rsidRPr="00A1393B">
              <w:rPr>
                <w:sz w:val="26"/>
                <w:szCs w:val="26"/>
              </w:rPr>
              <w:t>н</w:t>
            </w:r>
            <w:r w:rsidRPr="00A1393B">
              <w:rPr>
                <w:sz w:val="26"/>
                <w:szCs w:val="26"/>
              </w:rPr>
              <w:t>ный химико-технологический колледж»</w:t>
            </w:r>
            <w:r w:rsidR="00767048">
              <w:rPr>
                <w:sz w:val="26"/>
                <w:szCs w:val="26"/>
              </w:rPr>
              <w:t xml:space="preserve"> Витебской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73C272CA" w14:textId="77777777" w:rsidR="0054430D" w:rsidRPr="00A1393B" w:rsidRDefault="0054430D" w:rsidP="0054430D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Апробация технологии формирования бесконфликтной образовательной среды в учреждениях профессионально-технического и среднего специального образования на основе создания служб медиации (2020-2023)</w:t>
            </w:r>
          </w:p>
          <w:p w14:paraId="05BAA5A0" w14:textId="77777777" w:rsidR="0054430D" w:rsidRPr="00A1393B" w:rsidRDefault="0054430D" w:rsidP="0054430D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</w:p>
          <w:p w14:paraId="64709083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49AABF2A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3289025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D2BBE7D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«Калинковичский государственный пр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фессиональный аграрно-технический лицей»</w:t>
            </w:r>
            <w:r w:rsidR="00767048">
              <w:rPr>
                <w:sz w:val="26"/>
                <w:szCs w:val="26"/>
              </w:rPr>
              <w:t xml:space="preserve">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237970E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4FFB0C7E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3674883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F9BB87F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Государственное учреждение образования «Жодинский професси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нальный лицей»</w:t>
            </w:r>
            <w:r w:rsidR="00767048">
              <w:rPr>
                <w:sz w:val="26"/>
                <w:szCs w:val="26"/>
              </w:rPr>
              <w:t xml:space="preserve"> </w:t>
            </w:r>
            <w:r w:rsidR="00667A63">
              <w:rPr>
                <w:sz w:val="26"/>
                <w:szCs w:val="26"/>
              </w:rPr>
              <w:t>Мин</w:t>
            </w:r>
            <w:r w:rsidR="00767048">
              <w:rPr>
                <w:sz w:val="26"/>
                <w:szCs w:val="26"/>
              </w:rPr>
              <w:t>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401B14A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6B1E684D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6D1B28D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5FAD5F6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Государственное учреждение образования «Минский городской пед</w:t>
            </w:r>
            <w:r w:rsidRPr="00A1393B">
              <w:rPr>
                <w:sz w:val="26"/>
                <w:szCs w:val="26"/>
              </w:rPr>
              <w:t>а</w:t>
            </w:r>
            <w:r w:rsidRPr="00A1393B">
              <w:rPr>
                <w:sz w:val="26"/>
                <w:szCs w:val="26"/>
              </w:rPr>
              <w:t>гогический колледж»</w:t>
            </w:r>
          </w:p>
        </w:tc>
        <w:tc>
          <w:tcPr>
            <w:tcW w:w="5911" w:type="dxa"/>
            <w:vMerge/>
            <w:shd w:val="clear" w:color="auto" w:fill="FFFFFF"/>
          </w:tcPr>
          <w:p w14:paraId="42EF22FF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7B4E567C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08943FB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A5E39E9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«Могилевский государственный технол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гический колледж»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4BE069F9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 xml:space="preserve">Разработка и апробация методики создания открытых информационно-образовательных </w:t>
            </w:r>
            <w:r w:rsidRPr="00A1393B">
              <w:rPr>
                <w:sz w:val="26"/>
                <w:szCs w:val="26"/>
              </w:rPr>
              <w:lastRenderedPageBreak/>
              <w:t>ресурсов (2020-2023)</w:t>
            </w:r>
          </w:p>
        </w:tc>
      </w:tr>
      <w:tr w:rsidR="0054430D" w:rsidRPr="00EB36EF" w14:paraId="55883719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0758DBD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6F7A132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«Гродненский государственный электротехнический колледж имени Ивана Счастн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го»</w:t>
            </w:r>
          </w:p>
        </w:tc>
        <w:tc>
          <w:tcPr>
            <w:tcW w:w="5911" w:type="dxa"/>
            <w:vMerge/>
            <w:shd w:val="clear" w:color="auto" w:fill="FFFFFF"/>
          </w:tcPr>
          <w:p w14:paraId="14EFFB4B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78E01EDB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65B6A58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AF91804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«Гомельский государственный машин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строительный колледж»</w:t>
            </w:r>
          </w:p>
        </w:tc>
        <w:tc>
          <w:tcPr>
            <w:tcW w:w="5911" w:type="dxa"/>
            <w:vMerge/>
            <w:shd w:val="clear" w:color="auto" w:fill="FFFFFF"/>
          </w:tcPr>
          <w:p w14:paraId="311B217A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0F80B47B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490CBA1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84BA1A8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«Гомельский государственный профессиональный аграрно-технический л</w:t>
            </w:r>
            <w:r w:rsidRPr="00A1393B">
              <w:rPr>
                <w:sz w:val="26"/>
                <w:szCs w:val="26"/>
              </w:rPr>
              <w:t>и</w:t>
            </w:r>
            <w:r w:rsidRPr="00A1393B">
              <w:rPr>
                <w:sz w:val="26"/>
                <w:szCs w:val="26"/>
              </w:rPr>
              <w:t>цей»</w:t>
            </w:r>
          </w:p>
        </w:tc>
        <w:tc>
          <w:tcPr>
            <w:tcW w:w="5911" w:type="dxa"/>
            <w:vMerge/>
            <w:shd w:val="clear" w:color="auto" w:fill="FFFFFF"/>
          </w:tcPr>
          <w:p w14:paraId="58855E54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6E3FDE53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57987EB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043115F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«Гомельский государственный профессиональный лицей прибор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строения»</w:t>
            </w:r>
          </w:p>
        </w:tc>
        <w:tc>
          <w:tcPr>
            <w:tcW w:w="5911" w:type="dxa"/>
            <w:vMerge/>
            <w:shd w:val="clear" w:color="auto" w:fill="FFFFFF"/>
          </w:tcPr>
          <w:p w14:paraId="77FE34E3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2ADCB07A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23410BB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16B452C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«Борисо</w:t>
            </w:r>
            <w:r w:rsidRPr="00A1393B">
              <w:rPr>
                <w:sz w:val="26"/>
                <w:szCs w:val="26"/>
              </w:rPr>
              <w:t>в</w:t>
            </w:r>
            <w:r w:rsidRPr="00A1393B">
              <w:rPr>
                <w:sz w:val="26"/>
                <w:szCs w:val="26"/>
              </w:rPr>
              <w:t>ский государственный колледж»</w:t>
            </w:r>
            <w:r w:rsidR="002A1AC7"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B496CB8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6D12CCE3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6F6B05C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7CA35E7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«Гомельский государственный аграрно-экономический колледж»</w:t>
            </w:r>
          </w:p>
        </w:tc>
        <w:tc>
          <w:tcPr>
            <w:tcW w:w="5911" w:type="dxa"/>
            <w:vMerge/>
            <w:shd w:val="clear" w:color="auto" w:fill="FFFFFF"/>
          </w:tcPr>
          <w:p w14:paraId="2382D42F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2E8FAEA1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054B1B0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D597B7E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«Могилевский государственный политехнич</w:t>
            </w:r>
            <w:r w:rsidRPr="00A1393B">
              <w:rPr>
                <w:sz w:val="26"/>
                <w:szCs w:val="26"/>
              </w:rPr>
              <w:t>е</w:t>
            </w:r>
            <w:r w:rsidRPr="00A1393B">
              <w:rPr>
                <w:sz w:val="26"/>
                <w:szCs w:val="26"/>
              </w:rPr>
              <w:t xml:space="preserve">ский колледж» 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5CE36C56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Апробация SMART-среды в качестве модели организации образовательного процесса в учр</w:t>
            </w:r>
            <w:r w:rsidRPr="00A1393B">
              <w:rPr>
                <w:sz w:val="26"/>
                <w:szCs w:val="26"/>
              </w:rPr>
              <w:t>е</w:t>
            </w:r>
            <w:r w:rsidRPr="00A1393B">
              <w:rPr>
                <w:sz w:val="26"/>
                <w:szCs w:val="26"/>
              </w:rPr>
              <w:t>ждениях профессионально-технического и среднего специального образования (2020-2023)</w:t>
            </w:r>
          </w:p>
          <w:p w14:paraId="1BBFF7BC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13164522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592B2D5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876DD5C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«Полесский государственный агра</w:t>
            </w:r>
            <w:r w:rsidRPr="00A1393B">
              <w:rPr>
                <w:sz w:val="26"/>
                <w:szCs w:val="26"/>
              </w:rPr>
              <w:t>р</w:t>
            </w:r>
            <w:r w:rsidRPr="00A1393B">
              <w:rPr>
                <w:sz w:val="26"/>
                <w:szCs w:val="26"/>
              </w:rPr>
              <w:t>ный колледж им. В.Ф.Мицкевича»</w:t>
            </w:r>
            <w:r w:rsidR="002A1AC7">
              <w:rPr>
                <w:sz w:val="26"/>
                <w:szCs w:val="26"/>
              </w:rPr>
              <w:t xml:space="preserve">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316F734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61F20B72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5866E88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EF2EE82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«Нов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 xml:space="preserve">польский государственный аграрно-экономический колледж» </w:t>
            </w:r>
            <w:r w:rsidR="002A1AC7">
              <w:rPr>
                <w:sz w:val="26"/>
                <w:szCs w:val="26"/>
              </w:rPr>
              <w:t>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8B4FA45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7AB3EE2B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1DAE013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7714491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«Несви</w:t>
            </w:r>
            <w:r w:rsidRPr="00A1393B">
              <w:rPr>
                <w:sz w:val="26"/>
                <w:szCs w:val="26"/>
              </w:rPr>
              <w:t>ж</w:t>
            </w:r>
            <w:r w:rsidRPr="00A1393B">
              <w:rPr>
                <w:sz w:val="26"/>
                <w:szCs w:val="26"/>
              </w:rPr>
              <w:t>ский государственный колледж имени Якуба Коласа»</w:t>
            </w:r>
            <w:r w:rsidR="00216D16"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F604140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2DB8AD49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63C4D11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0976283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«Рогачевский государственный профессионально-технический колледж стро</w:t>
            </w:r>
            <w:r w:rsidRPr="00A1393B">
              <w:rPr>
                <w:sz w:val="26"/>
                <w:szCs w:val="26"/>
              </w:rPr>
              <w:t>и</w:t>
            </w:r>
            <w:r w:rsidRPr="00A1393B">
              <w:rPr>
                <w:sz w:val="26"/>
                <w:szCs w:val="26"/>
              </w:rPr>
              <w:t>телей»</w:t>
            </w:r>
            <w:r w:rsidR="00216D16">
              <w:rPr>
                <w:sz w:val="26"/>
                <w:szCs w:val="26"/>
              </w:rPr>
              <w:t xml:space="preserve">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AAB03AC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2993A304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20DC8E2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84656B1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«Мозырский государственный политехн</w:t>
            </w:r>
            <w:r w:rsidRPr="00A1393B">
              <w:rPr>
                <w:sz w:val="26"/>
                <w:szCs w:val="26"/>
              </w:rPr>
              <w:t>и</w:t>
            </w:r>
            <w:r w:rsidRPr="00A1393B">
              <w:rPr>
                <w:sz w:val="26"/>
                <w:szCs w:val="26"/>
              </w:rPr>
              <w:t>ческий колледж»</w:t>
            </w:r>
            <w:r w:rsidR="00216D16">
              <w:rPr>
                <w:sz w:val="26"/>
                <w:szCs w:val="26"/>
              </w:rPr>
              <w:t xml:space="preserve">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D78AD0D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121ECEB8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1FE19B6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D12CAA8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«Светлогорский государственный индус</w:t>
            </w:r>
            <w:r w:rsidRPr="00A1393B">
              <w:rPr>
                <w:sz w:val="26"/>
                <w:szCs w:val="26"/>
              </w:rPr>
              <w:t>т</w:t>
            </w:r>
            <w:r w:rsidRPr="00A1393B">
              <w:rPr>
                <w:sz w:val="26"/>
                <w:szCs w:val="26"/>
              </w:rPr>
              <w:t>риальный колледж»</w:t>
            </w:r>
            <w:r w:rsidR="00216D16">
              <w:rPr>
                <w:sz w:val="26"/>
                <w:szCs w:val="26"/>
              </w:rPr>
              <w:t xml:space="preserve">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4F55085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6A50DEDC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42ED188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CD1AE0F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«Гомельский государственный профессионально-технический колледж эле</w:t>
            </w:r>
            <w:r w:rsidRPr="00A1393B">
              <w:rPr>
                <w:sz w:val="26"/>
                <w:szCs w:val="26"/>
              </w:rPr>
              <w:t>к</w:t>
            </w:r>
            <w:r w:rsidRPr="00A1393B">
              <w:rPr>
                <w:sz w:val="26"/>
                <w:szCs w:val="26"/>
              </w:rPr>
              <w:t>тротехники»</w:t>
            </w:r>
          </w:p>
        </w:tc>
        <w:tc>
          <w:tcPr>
            <w:tcW w:w="5911" w:type="dxa"/>
            <w:vMerge/>
            <w:shd w:val="clear" w:color="auto" w:fill="FFFFFF"/>
          </w:tcPr>
          <w:p w14:paraId="330F3AD5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5A015B0E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3B8283D3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90810B1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«Барановичский государственный профе</w:t>
            </w:r>
            <w:r w:rsidRPr="00A1393B">
              <w:rPr>
                <w:sz w:val="26"/>
                <w:szCs w:val="26"/>
              </w:rPr>
              <w:t>с</w:t>
            </w:r>
            <w:r w:rsidRPr="00A1393B">
              <w:rPr>
                <w:sz w:val="26"/>
                <w:szCs w:val="26"/>
              </w:rPr>
              <w:t>сионально-технический колледж сферы обслуживания»</w:t>
            </w:r>
            <w:r w:rsidR="00216D16">
              <w:rPr>
                <w:sz w:val="26"/>
                <w:szCs w:val="26"/>
              </w:rPr>
              <w:t xml:space="preserve">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5752460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4FF4F97C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010EFC4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6F21C78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«Краснобережский государственный агра</w:t>
            </w:r>
            <w:r w:rsidRPr="00A1393B">
              <w:rPr>
                <w:sz w:val="26"/>
                <w:szCs w:val="26"/>
              </w:rPr>
              <w:t>р</w:t>
            </w:r>
            <w:r w:rsidRPr="00A1393B">
              <w:rPr>
                <w:sz w:val="26"/>
                <w:szCs w:val="26"/>
              </w:rPr>
              <w:t>ный колледж»</w:t>
            </w:r>
            <w:r w:rsidR="00216D16">
              <w:rPr>
                <w:sz w:val="26"/>
                <w:szCs w:val="26"/>
              </w:rPr>
              <w:t xml:space="preserve">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13B0329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3B028B59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0413EFB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BE0842C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Учреждения образования «Ошмянский государственный а</w:t>
            </w:r>
            <w:r w:rsidRPr="00A1393B">
              <w:rPr>
                <w:sz w:val="26"/>
                <w:szCs w:val="26"/>
              </w:rPr>
              <w:t>г</w:t>
            </w:r>
            <w:r w:rsidRPr="00A1393B">
              <w:rPr>
                <w:sz w:val="26"/>
                <w:szCs w:val="26"/>
              </w:rPr>
              <w:t>рарно-экономический колледж»</w:t>
            </w:r>
            <w:r w:rsidR="00765C0E">
              <w:rPr>
                <w:sz w:val="26"/>
                <w:szCs w:val="26"/>
              </w:rPr>
              <w:t xml:space="preserve"> Гродненской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3F3B380B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Апробация учебно-методической модели развития навыков предприимчивости и финансовой грамотности у учащихся учреждений профессионально-технического и среднего специал</w:t>
            </w:r>
            <w:r w:rsidRPr="00A1393B">
              <w:rPr>
                <w:sz w:val="26"/>
                <w:szCs w:val="26"/>
              </w:rPr>
              <w:t>ь</w:t>
            </w:r>
            <w:r w:rsidRPr="00A1393B">
              <w:rPr>
                <w:sz w:val="26"/>
                <w:szCs w:val="26"/>
              </w:rPr>
              <w:t>ного образования (2020-2023)</w:t>
            </w:r>
          </w:p>
          <w:p w14:paraId="5DE1D057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6373CB7A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6BA8A4D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FC84E81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Учреждения образования «Жлобинский государственный професси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нально-технический колледж»</w:t>
            </w:r>
            <w:r w:rsidR="00765C0E">
              <w:rPr>
                <w:sz w:val="26"/>
                <w:szCs w:val="26"/>
              </w:rPr>
              <w:t xml:space="preserve">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2787D83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26D5C4EF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6C51ECB3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DF276A8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 xml:space="preserve">Учреждения образования «Гомельский государственный </w:t>
            </w:r>
            <w:r w:rsidRPr="00A1393B">
              <w:rPr>
                <w:sz w:val="26"/>
                <w:szCs w:val="26"/>
              </w:rPr>
              <w:lastRenderedPageBreak/>
              <w:t>професси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нальный многопрофильный лицей»</w:t>
            </w:r>
          </w:p>
        </w:tc>
        <w:tc>
          <w:tcPr>
            <w:tcW w:w="5911" w:type="dxa"/>
            <w:vMerge/>
            <w:shd w:val="clear" w:color="auto" w:fill="FFFFFF"/>
          </w:tcPr>
          <w:p w14:paraId="79BEC699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36F86566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71F0C74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D1A19C8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Государственное учреждение образования «Червенский професси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нальный строительный лицей»</w:t>
            </w:r>
            <w:r w:rsidR="00765C0E"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D5BD49D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2C1AAD28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7256D62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86205FD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«Минский государственный областной ко</w:t>
            </w:r>
            <w:r w:rsidRPr="00A1393B">
              <w:rPr>
                <w:sz w:val="26"/>
                <w:szCs w:val="26"/>
              </w:rPr>
              <w:t>л</w:t>
            </w:r>
            <w:r w:rsidRPr="00A1393B">
              <w:rPr>
                <w:sz w:val="26"/>
                <w:szCs w:val="26"/>
              </w:rPr>
              <w:t>ледж»</w:t>
            </w:r>
          </w:p>
        </w:tc>
        <w:tc>
          <w:tcPr>
            <w:tcW w:w="5911" w:type="dxa"/>
            <w:vMerge/>
            <w:shd w:val="clear" w:color="auto" w:fill="FFFFFF"/>
          </w:tcPr>
          <w:p w14:paraId="338C6565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71C97DE2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1671ACB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1FC2334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«Смил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вичский государственный аграрный колледж»</w:t>
            </w:r>
            <w:r w:rsidR="00765C0E"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0DF4E3E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6DFA93DB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59EF2D6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7ACB9D4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«Глубокский государственный профессиональный л</w:t>
            </w:r>
            <w:r w:rsidRPr="00A1393B">
              <w:rPr>
                <w:sz w:val="26"/>
                <w:szCs w:val="26"/>
              </w:rPr>
              <w:t>и</w:t>
            </w:r>
            <w:r w:rsidRPr="00A1393B">
              <w:rPr>
                <w:sz w:val="26"/>
                <w:szCs w:val="26"/>
              </w:rPr>
              <w:t>цей»</w:t>
            </w:r>
            <w:r w:rsidR="00765C0E">
              <w:rPr>
                <w:sz w:val="26"/>
                <w:szCs w:val="26"/>
              </w:rPr>
              <w:t xml:space="preserve">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861E0D1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1B03F559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410721E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9ACAA1B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</w:t>
            </w:r>
            <w:r w:rsidR="00F768E1">
              <w:rPr>
                <w:sz w:val="26"/>
                <w:szCs w:val="26"/>
              </w:rPr>
              <w:t>е</w:t>
            </w:r>
            <w:r w:rsidRPr="00A1393B">
              <w:rPr>
                <w:sz w:val="26"/>
                <w:szCs w:val="26"/>
              </w:rPr>
              <w:t xml:space="preserve"> образования «Гомельский государственный профессионально-технический колледж быт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вого обслуживания»</w:t>
            </w:r>
          </w:p>
        </w:tc>
        <w:tc>
          <w:tcPr>
            <w:tcW w:w="5911" w:type="dxa"/>
            <w:shd w:val="clear" w:color="auto" w:fill="FFFFFF"/>
          </w:tcPr>
          <w:p w14:paraId="0006AC13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Апробация модели формирования професси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нальных компетенций обучающихся творческим специальностям в условиях интеграции профе</w:t>
            </w:r>
            <w:r w:rsidRPr="00A1393B">
              <w:rPr>
                <w:sz w:val="26"/>
                <w:szCs w:val="26"/>
              </w:rPr>
              <w:t>с</w:t>
            </w:r>
            <w:r w:rsidRPr="00A1393B">
              <w:rPr>
                <w:sz w:val="26"/>
                <w:szCs w:val="26"/>
              </w:rPr>
              <w:t>сионально-технического и среднего специал</w:t>
            </w:r>
            <w:r w:rsidRPr="00A1393B">
              <w:rPr>
                <w:sz w:val="26"/>
                <w:szCs w:val="26"/>
              </w:rPr>
              <w:t>ь</w:t>
            </w:r>
            <w:r w:rsidRPr="00A1393B">
              <w:rPr>
                <w:sz w:val="26"/>
                <w:szCs w:val="26"/>
              </w:rPr>
              <w:t>ного образования (2020-2022)</w:t>
            </w:r>
          </w:p>
        </w:tc>
      </w:tr>
      <w:tr w:rsidR="0054430D" w:rsidRPr="00EB36EF" w14:paraId="7517DC44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01E823C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1B0BB71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</w:t>
            </w:r>
            <w:r w:rsidR="00F768E1">
              <w:rPr>
                <w:sz w:val="26"/>
                <w:szCs w:val="26"/>
              </w:rPr>
              <w:t>е</w:t>
            </w:r>
            <w:r w:rsidRPr="00A1393B">
              <w:rPr>
                <w:sz w:val="26"/>
                <w:szCs w:val="26"/>
              </w:rPr>
              <w:t xml:space="preserve"> образования «Добрушский государственный професси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нальный политехнический лицей»</w:t>
            </w:r>
            <w:r w:rsidR="00C1669C">
              <w:rPr>
                <w:sz w:val="26"/>
                <w:szCs w:val="26"/>
              </w:rPr>
              <w:t xml:space="preserve"> Гомельской области 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3413C275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Апробация модели формирования у учащихся учреждений профессионально-технического и среднего специального образования ценностн</w:t>
            </w:r>
            <w:r w:rsidRPr="00A1393B">
              <w:rPr>
                <w:sz w:val="26"/>
                <w:szCs w:val="26"/>
              </w:rPr>
              <w:t>о</w:t>
            </w:r>
            <w:r w:rsidRPr="00A1393B">
              <w:rPr>
                <w:sz w:val="26"/>
                <w:szCs w:val="26"/>
              </w:rPr>
              <w:t>го отношения к жи</w:t>
            </w:r>
            <w:r w:rsidRPr="00A1393B">
              <w:rPr>
                <w:sz w:val="26"/>
                <w:szCs w:val="26"/>
              </w:rPr>
              <w:t>з</w:t>
            </w:r>
            <w:r w:rsidRPr="00A1393B">
              <w:rPr>
                <w:sz w:val="26"/>
                <w:szCs w:val="26"/>
              </w:rPr>
              <w:t>ни (2020-2023)</w:t>
            </w:r>
          </w:p>
        </w:tc>
      </w:tr>
      <w:tr w:rsidR="0054430D" w:rsidRPr="00EB36EF" w14:paraId="311C2D11" w14:textId="77777777" w:rsidTr="00FD12BD">
        <w:trPr>
          <w:jc w:val="center"/>
        </w:trPr>
        <w:tc>
          <w:tcPr>
            <w:tcW w:w="869" w:type="dxa"/>
            <w:shd w:val="clear" w:color="auto" w:fill="auto"/>
          </w:tcPr>
          <w:p w14:paraId="2F6A0DC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29F1C28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Учреждение образования «Молодечненский государственный ко</w:t>
            </w:r>
            <w:r w:rsidRPr="00A1393B">
              <w:rPr>
                <w:sz w:val="26"/>
                <w:szCs w:val="26"/>
              </w:rPr>
              <w:t>л</w:t>
            </w:r>
            <w:r w:rsidRPr="00A1393B">
              <w:rPr>
                <w:sz w:val="26"/>
                <w:szCs w:val="26"/>
              </w:rPr>
              <w:t>ледж»</w:t>
            </w:r>
            <w:r w:rsidR="00C1669C"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D07D8FC" w14:textId="77777777" w:rsidR="0054430D" w:rsidRPr="00A1393B" w:rsidRDefault="0054430D" w:rsidP="005443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4430D" w:rsidRPr="00EB36EF" w14:paraId="5C92C253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20F99FD9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37603ED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Архитектурно-строительный колледж в составе межгосударственного образовательного учреждения высшего обр</w:t>
            </w:r>
            <w:r w:rsidRPr="00A1393B">
              <w:rPr>
                <w:sz w:val="26"/>
                <w:szCs w:val="26"/>
              </w:rPr>
              <w:t>а</w:t>
            </w:r>
            <w:r w:rsidRPr="00A1393B">
              <w:rPr>
                <w:sz w:val="26"/>
                <w:szCs w:val="26"/>
              </w:rPr>
              <w:t>зования «Белорусско-Российский университет» г.</w:t>
            </w:r>
            <w:r>
              <w:rPr>
                <w:sz w:val="26"/>
                <w:szCs w:val="26"/>
              </w:rPr>
              <w:t> </w:t>
            </w:r>
            <w:r w:rsidRPr="00A1393B">
              <w:rPr>
                <w:sz w:val="26"/>
                <w:szCs w:val="26"/>
              </w:rPr>
              <w:t>Мог</w:t>
            </w:r>
            <w:r w:rsidRPr="00A1393B">
              <w:rPr>
                <w:sz w:val="26"/>
                <w:szCs w:val="26"/>
              </w:rPr>
              <w:t>и</w:t>
            </w:r>
            <w:r w:rsidRPr="00A1393B">
              <w:rPr>
                <w:sz w:val="26"/>
                <w:szCs w:val="26"/>
              </w:rPr>
              <w:t>лева</w:t>
            </w:r>
          </w:p>
        </w:tc>
        <w:tc>
          <w:tcPr>
            <w:tcW w:w="5911" w:type="dxa"/>
            <w:shd w:val="clear" w:color="auto" w:fill="FFFFFF"/>
          </w:tcPr>
          <w:p w14:paraId="01816881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1393B">
              <w:rPr>
                <w:sz w:val="26"/>
                <w:szCs w:val="26"/>
              </w:rPr>
              <w:t>Разработка и апробация методики обучения технологии информационного моделирования зданий (</w:t>
            </w:r>
            <w:r w:rsidRPr="00A1393B">
              <w:rPr>
                <w:sz w:val="26"/>
                <w:szCs w:val="26"/>
                <w:lang w:val="en-US"/>
              </w:rPr>
              <w:t>BIM</w:t>
            </w:r>
            <w:r w:rsidRPr="00A1393B">
              <w:rPr>
                <w:sz w:val="26"/>
                <w:szCs w:val="26"/>
              </w:rPr>
              <w:t>) при подготовке специалистов строительного проф</w:t>
            </w:r>
            <w:r w:rsidRPr="00A1393B">
              <w:rPr>
                <w:sz w:val="26"/>
                <w:szCs w:val="26"/>
              </w:rPr>
              <w:t>и</w:t>
            </w:r>
            <w:r w:rsidRPr="00A1393B">
              <w:rPr>
                <w:sz w:val="26"/>
                <w:szCs w:val="26"/>
              </w:rPr>
              <w:t>ля (2020-2023)</w:t>
            </w:r>
          </w:p>
        </w:tc>
      </w:tr>
      <w:tr w:rsidR="0054430D" w:rsidRPr="00EB36EF" w14:paraId="2A5788CF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0535E37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F640E17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«Жлобинский государственный профессиональный лицей сферы обслужив</w:t>
            </w:r>
            <w:r w:rsidRPr="00A22CC7">
              <w:rPr>
                <w:color w:val="000000"/>
                <w:sz w:val="26"/>
                <w:szCs w:val="26"/>
              </w:rPr>
              <w:t>а</w:t>
            </w:r>
            <w:r w:rsidRPr="00A22CC7">
              <w:rPr>
                <w:color w:val="000000"/>
                <w:sz w:val="26"/>
                <w:szCs w:val="26"/>
              </w:rPr>
              <w:t>ния» Гомельской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3C7D7B99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Апробация модели патриотического воспит</w:t>
            </w:r>
            <w:r w:rsidRPr="00A22CC7">
              <w:rPr>
                <w:color w:val="000000"/>
                <w:sz w:val="26"/>
                <w:szCs w:val="26"/>
              </w:rPr>
              <w:t>а</w:t>
            </w:r>
            <w:r w:rsidRPr="00A22CC7">
              <w:rPr>
                <w:color w:val="000000"/>
                <w:sz w:val="26"/>
                <w:szCs w:val="26"/>
              </w:rPr>
              <w:t>ния на основе создания медиацентров в учрежден</w:t>
            </w:r>
            <w:r w:rsidRPr="00A22CC7">
              <w:rPr>
                <w:color w:val="000000"/>
                <w:sz w:val="26"/>
                <w:szCs w:val="26"/>
              </w:rPr>
              <w:t>и</w:t>
            </w:r>
            <w:r w:rsidRPr="00A22CC7">
              <w:rPr>
                <w:color w:val="000000"/>
                <w:sz w:val="26"/>
                <w:szCs w:val="26"/>
              </w:rPr>
              <w:t>ях профессионально-технического и среднего специального образов</w:t>
            </w:r>
            <w:r w:rsidRPr="00A22CC7">
              <w:rPr>
                <w:color w:val="000000"/>
                <w:sz w:val="26"/>
                <w:szCs w:val="26"/>
              </w:rPr>
              <w:t>а</w:t>
            </w:r>
            <w:r w:rsidRPr="00A22CC7">
              <w:rPr>
                <w:color w:val="000000"/>
                <w:sz w:val="26"/>
                <w:szCs w:val="26"/>
              </w:rPr>
              <w:t>ния</w:t>
            </w:r>
            <w:r w:rsidRPr="00A22CC7">
              <w:rPr>
                <w:color w:val="000000"/>
                <w:sz w:val="26"/>
                <w:szCs w:val="26"/>
              </w:rPr>
              <w:br/>
              <w:t>(2021-2024)</w:t>
            </w:r>
          </w:p>
          <w:p w14:paraId="34FB5E25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5D1B394D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7B283F1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2096A03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«Борисо</w:t>
            </w:r>
            <w:r w:rsidRPr="00A22CC7">
              <w:rPr>
                <w:color w:val="000000"/>
                <w:sz w:val="26"/>
                <w:szCs w:val="26"/>
              </w:rPr>
              <w:t>в</w:t>
            </w:r>
            <w:r w:rsidRPr="00A22CC7">
              <w:rPr>
                <w:color w:val="000000"/>
                <w:sz w:val="26"/>
                <w:szCs w:val="26"/>
              </w:rPr>
              <w:t>ский государственный колледж»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E34DD51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6CAC7D60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787226B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E455D2E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«Новогрудский государственный агра</w:t>
            </w:r>
            <w:r w:rsidRPr="00A22CC7">
              <w:rPr>
                <w:color w:val="000000"/>
                <w:sz w:val="26"/>
                <w:szCs w:val="26"/>
              </w:rPr>
              <w:t>р</w:t>
            </w:r>
            <w:r w:rsidRPr="00A22CC7">
              <w:rPr>
                <w:color w:val="000000"/>
                <w:sz w:val="26"/>
                <w:szCs w:val="26"/>
              </w:rPr>
              <w:t>ный колледж»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61487D9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209E740F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3052BB2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0E24A3D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Государственное учреждение образования «Могилевский профессиональный электротехнический ко</w:t>
            </w:r>
            <w:r w:rsidRPr="00A22CC7">
              <w:rPr>
                <w:color w:val="000000"/>
                <w:sz w:val="26"/>
                <w:szCs w:val="26"/>
              </w:rPr>
              <w:t>л</w:t>
            </w:r>
            <w:r w:rsidRPr="00A22CC7">
              <w:rPr>
                <w:color w:val="000000"/>
                <w:sz w:val="26"/>
                <w:szCs w:val="26"/>
              </w:rPr>
              <w:t>ледж»</w:t>
            </w:r>
          </w:p>
        </w:tc>
        <w:tc>
          <w:tcPr>
            <w:tcW w:w="5911" w:type="dxa"/>
            <w:vMerge/>
            <w:shd w:val="clear" w:color="auto" w:fill="FFFFFF"/>
          </w:tcPr>
          <w:p w14:paraId="3446F129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52F60E73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79D725D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DD35A08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«Волковысский государственный аграрный ко</w:t>
            </w:r>
            <w:r w:rsidRPr="00A22CC7">
              <w:rPr>
                <w:sz w:val="26"/>
                <w:szCs w:val="26"/>
              </w:rPr>
              <w:t>л</w:t>
            </w:r>
            <w:r w:rsidRPr="00A22CC7">
              <w:rPr>
                <w:sz w:val="26"/>
                <w:szCs w:val="26"/>
              </w:rPr>
              <w:t>ледж» Гродненской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4031D646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Апробация методики оценки педагогической эффективности современных образовательных технологий в преподавании учебных предметов (учебных дисциплин) профессионального компонента (2021-2024)</w:t>
            </w:r>
          </w:p>
        </w:tc>
      </w:tr>
      <w:tr w:rsidR="0054430D" w:rsidRPr="00EB36EF" w14:paraId="45BDE074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4495358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B328D00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«Гродненский государственный профессиональный технологический ко</w:t>
            </w:r>
            <w:r w:rsidRPr="00A22CC7">
              <w:rPr>
                <w:color w:val="000000"/>
                <w:sz w:val="26"/>
                <w:szCs w:val="26"/>
              </w:rPr>
              <w:t>л</w:t>
            </w:r>
            <w:r w:rsidRPr="00A22CC7">
              <w:rPr>
                <w:color w:val="000000"/>
                <w:sz w:val="26"/>
                <w:szCs w:val="26"/>
              </w:rPr>
              <w:t>ледж»</w:t>
            </w:r>
          </w:p>
        </w:tc>
        <w:tc>
          <w:tcPr>
            <w:tcW w:w="5911" w:type="dxa"/>
            <w:vMerge/>
            <w:shd w:val="clear" w:color="auto" w:fill="FFFFFF"/>
          </w:tcPr>
          <w:p w14:paraId="4D580B7F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53B7AD4A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2058896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F9BDDED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«Барановичский государственный профессиональный лицей строителей»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99DBF11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5948C095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487FDFF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CC04977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«Пинский государственный аграрный технологический колледж»</w:t>
            </w:r>
            <w:r w:rsidRPr="00A22CC7">
              <w:rPr>
                <w:color w:val="000000"/>
                <w:sz w:val="26"/>
                <w:szCs w:val="26"/>
              </w:rPr>
              <w:t xml:space="preserve">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7CF5DA8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5B9D1D7B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57110A1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3BC0445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</w:t>
            </w:r>
            <w:r w:rsidRPr="00A22CC7">
              <w:rPr>
                <w:color w:val="000000"/>
                <w:sz w:val="26"/>
                <w:szCs w:val="26"/>
              </w:rPr>
              <w:t xml:space="preserve"> «Витебский государственный профессионально-технический колледж легкой промышленн</w:t>
            </w:r>
            <w:r w:rsidRPr="00A22CC7">
              <w:rPr>
                <w:color w:val="000000"/>
                <w:sz w:val="26"/>
                <w:szCs w:val="26"/>
              </w:rPr>
              <w:t>о</w:t>
            </w:r>
            <w:r w:rsidRPr="00A22CC7">
              <w:rPr>
                <w:color w:val="000000"/>
                <w:sz w:val="26"/>
                <w:szCs w:val="26"/>
              </w:rPr>
              <w:t>сти»</w:t>
            </w:r>
          </w:p>
        </w:tc>
        <w:tc>
          <w:tcPr>
            <w:tcW w:w="5911" w:type="dxa"/>
            <w:vMerge/>
            <w:shd w:val="clear" w:color="auto" w:fill="FFFFFF"/>
          </w:tcPr>
          <w:p w14:paraId="1EFC9998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5FB988E9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3580D98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B266584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«Витебский государственный индустриально-технологический колледж»</w:t>
            </w:r>
          </w:p>
        </w:tc>
        <w:tc>
          <w:tcPr>
            <w:tcW w:w="5911" w:type="dxa"/>
            <w:vMerge/>
            <w:shd w:val="clear" w:color="auto" w:fill="FFFFFF"/>
          </w:tcPr>
          <w:p w14:paraId="7B113F62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1A090E1E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6BC64BA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1512CEC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«Белорусский государственный технологический университет» (филиал «Белорусский государственный колледж промышленности строительных материалов»)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123518E7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Разработка и апробация компетентностно-ориентированной методики оценки уровня профессионального мастерства преподавателей учебных предметов (учебных дисциплин) профессионального компонента (2021-2025)</w:t>
            </w:r>
          </w:p>
        </w:tc>
      </w:tr>
      <w:tr w:rsidR="0054430D" w:rsidRPr="00EB36EF" w14:paraId="7D319D66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686F513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18B8D4A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«Белорусский государственный экономический университет» (филиал «Минский финансово-экономический колледж»)</w:t>
            </w:r>
          </w:p>
        </w:tc>
        <w:tc>
          <w:tcPr>
            <w:tcW w:w="5911" w:type="dxa"/>
            <w:vMerge/>
            <w:shd w:val="clear" w:color="auto" w:fill="FFFFFF"/>
          </w:tcPr>
          <w:p w14:paraId="31B80F59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59E9BBF8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73704A9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5EB4CEA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«Минский государственный механико-технологический профессионально-технический колледж»</w:t>
            </w:r>
          </w:p>
        </w:tc>
        <w:tc>
          <w:tcPr>
            <w:tcW w:w="5911" w:type="dxa"/>
            <w:vMerge/>
            <w:shd w:val="clear" w:color="auto" w:fill="FFFFFF"/>
          </w:tcPr>
          <w:p w14:paraId="1EF28BCB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09CB2778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76DCEF09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4CB1339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«Минский государственный колледж сферы обслуживания»</w:t>
            </w:r>
          </w:p>
        </w:tc>
        <w:tc>
          <w:tcPr>
            <w:tcW w:w="5911" w:type="dxa"/>
            <w:vMerge/>
            <w:shd w:val="clear" w:color="auto" w:fill="FFFFFF"/>
          </w:tcPr>
          <w:p w14:paraId="4DAD3B5C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592541D2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51B5E169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9956989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«Гродненский государственный профессионально-технический колледж бытового обслуживания насел</w:t>
            </w:r>
            <w:r w:rsidRPr="00A22CC7">
              <w:rPr>
                <w:sz w:val="26"/>
                <w:szCs w:val="26"/>
              </w:rPr>
              <w:t>е</w:t>
            </w:r>
            <w:r w:rsidRPr="00A22CC7">
              <w:rPr>
                <w:sz w:val="26"/>
                <w:szCs w:val="26"/>
              </w:rPr>
              <w:t>ния»</w:t>
            </w:r>
          </w:p>
        </w:tc>
        <w:tc>
          <w:tcPr>
            <w:tcW w:w="5911" w:type="dxa"/>
            <w:vMerge/>
            <w:shd w:val="clear" w:color="auto" w:fill="FFFFFF"/>
          </w:tcPr>
          <w:p w14:paraId="03FE984C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5326D158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055B078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03DAC81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«Лунинецкий профессионально-технический колледж сельскохозяйственного производства»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90F8324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49A72F0B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133A11E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5CEC60E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«Брестский государственный торгово-технологический колледж»</w:t>
            </w:r>
          </w:p>
        </w:tc>
        <w:tc>
          <w:tcPr>
            <w:tcW w:w="5911" w:type="dxa"/>
            <w:vMerge/>
            <w:shd w:val="clear" w:color="auto" w:fill="FFFFFF"/>
          </w:tcPr>
          <w:p w14:paraId="5890E4D2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0385D3A1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2DC4A24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B9212C5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«Полоцкий государственный химико-технологический колледж»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DE70A5F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629E407D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4014774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C314DBD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«Витебский государственный профессионально-технический колледж сельскохозяйственного производства»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3A802F2A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1A13434F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6C1CDA4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9EE6142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</w:t>
            </w:r>
            <w:r w:rsidRPr="00A22CC7">
              <w:rPr>
                <w:sz w:val="26"/>
                <w:szCs w:val="26"/>
              </w:rPr>
              <w:t xml:space="preserve"> «Минский государст</w:t>
            </w:r>
            <w:r>
              <w:rPr>
                <w:sz w:val="26"/>
                <w:szCs w:val="26"/>
              </w:rPr>
              <w:t>венный профессиональный лицей № </w:t>
            </w:r>
            <w:r w:rsidRPr="00A22CC7">
              <w:rPr>
                <w:sz w:val="26"/>
                <w:szCs w:val="26"/>
              </w:rPr>
              <w:t>5 транспортного строительства»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3915F2E0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Апробация методики разработки экспортоориентированных программ дополнительного образования взрослых в учреждениях профессионально-технического и среднего специального образования (2021-2023)</w:t>
            </w:r>
          </w:p>
        </w:tc>
      </w:tr>
      <w:tr w:rsidR="0054430D" w:rsidRPr="00EB36EF" w14:paraId="6BA2B026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7009EF8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8383430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«Минский государственный профессионально-технический колледж декоративно-прикладного искусства имени Н.А.Кедышко»</w:t>
            </w:r>
          </w:p>
        </w:tc>
        <w:tc>
          <w:tcPr>
            <w:tcW w:w="5911" w:type="dxa"/>
            <w:vMerge/>
            <w:shd w:val="clear" w:color="auto" w:fill="FFFFFF"/>
          </w:tcPr>
          <w:p w14:paraId="2F36FD5D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2D912A0A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5B4C9A1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4BF462F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«Республиканский институт професси</w:t>
            </w:r>
            <w:r w:rsidRPr="00A22CC7">
              <w:rPr>
                <w:sz w:val="26"/>
                <w:szCs w:val="26"/>
              </w:rPr>
              <w:t>о</w:t>
            </w:r>
            <w:r w:rsidRPr="00A22CC7">
              <w:rPr>
                <w:sz w:val="26"/>
                <w:szCs w:val="26"/>
              </w:rPr>
              <w:t>нального образования» (филиал «Колледж современных технологий в машиностроении и автосервисе»)</w:t>
            </w:r>
          </w:p>
        </w:tc>
        <w:tc>
          <w:tcPr>
            <w:tcW w:w="5911" w:type="dxa"/>
            <w:vMerge/>
            <w:shd w:val="clear" w:color="auto" w:fill="FFFFFF"/>
          </w:tcPr>
          <w:p w14:paraId="58F441E7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36CF3BE0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3506836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5EC8C24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«Республиканский институт професси</w:t>
            </w:r>
            <w:r w:rsidRPr="00A22CC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образования» (филиал</w:t>
            </w:r>
            <w:r w:rsidRPr="00A22CC7">
              <w:rPr>
                <w:sz w:val="26"/>
                <w:szCs w:val="26"/>
              </w:rPr>
              <w:t xml:space="preserve"> «Минский государственный автомеханический колледж имени ак</w:t>
            </w:r>
            <w:r w:rsidRPr="00A22CC7">
              <w:rPr>
                <w:sz w:val="26"/>
                <w:szCs w:val="26"/>
              </w:rPr>
              <w:t>а</w:t>
            </w:r>
            <w:r w:rsidRPr="00A22CC7">
              <w:rPr>
                <w:sz w:val="26"/>
                <w:szCs w:val="26"/>
              </w:rPr>
              <w:t>демика М.С.Высоцкого»)</w:t>
            </w:r>
          </w:p>
        </w:tc>
        <w:tc>
          <w:tcPr>
            <w:tcW w:w="5911" w:type="dxa"/>
            <w:vMerge/>
            <w:shd w:val="clear" w:color="auto" w:fill="FFFFFF"/>
          </w:tcPr>
          <w:p w14:paraId="6EC92CF9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3F99C14B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4738DE1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BADBAED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«Гродненский государственный проф</w:t>
            </w:r>
            <w:r>
              <w:rPr>
                <w:color w:val="000000"/>
                <w:sz w:val="26"/>
                <w:szCs w:val="26"/>
              </w:rPr>
              <w:t>ессиональный лицей строителей № </w:t>
            </w:r>
            <w:r w:rsidRPr="00A22CC7">
              <w:rPr>
                <w:color w:val="000000"/>
                <w:sz w:val="26"/>
                <w:szCs w:val="26"/>
              </w:rPr>
              <w:t>1»</w:t>
            </w:r>
          </w:p>
        </w:tc>
        <w:tc>
          <w:tcPr>
            <w:tcW w:w="5911" w:type="dxa"/>
            <w:vMerge/>
            <w:shd w:val="clear" w:color="auto" w:fill="FFFFFF"/>
          </w:tcPr>
          <w:p w14:paraId="02E8FF60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2BB200CC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089935A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8AC75F3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«Белорусский государственный университет информатики и радиоэлектроники» (филиал «Минский радиотехнический колледж»)</w:t>
            </w:r>
            <w:r w:rsidRPr="00A22CC7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911" w:type="dxa"/>
            <w:vMerge/>
            <w:shd w:val="clear" w:color="auto" w:fill="FFFFFF"/>
          </w:tcPr>
          <w:p w14:paraId="0B35D827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2F60B362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66D5678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3F18295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«Бобруйский гос</w:t>
            </w:r>
            <w:r>
              <w:rPr>
                <w:color w:val="000000"/>
                <w:sz w:val="26"/>
                <w:szCs w:val="26"/>
              </w:rPr>
              <w:t>ударственный колледж имени А.Е.</w:t>
            </w:r>
            <w:r w:rsidRPr="00A22CC7">
              <w:rPr>
                <w:color w:val="000000"/>
                <w:sz w:val="26"/>
                <w:szCs w:val="26"/>
              </w:rPr>
              <w:t>Ларина» Могилевской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032B4E1F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Разработка и апробация электронных образовательных ресурсов учреждений профессионально-технического и среднего специального образования для интеграции в eior.by (2021-2023)</w:t>
            </w:r>
          </w:p>
        </w:tc>
      </w:tr>
      <w:tr w:rsidR="0054430D" w:rsidRPr="00EB36EF" w14:paraId="7C16274E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2BCE925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ED0047E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«Витебский государ</w:t>
            </w:r>
            <w:r>
              <w:rPr>
                <w:color w:val="000000"/>
                <w:sz w:val="26"/>
                <w:szCs w:val="26"/>
              </w:rPr>
              <w:t>ственный университет имени П.М.</w:t>
            </w:r>
            <w:r w:rsidRPr="00A22CC7">
              <w:rPr>
                <w:color w:val="000000"/>
                <w:sz w:val="26"/>
                <w:szCs w:val="26"/>
              </w:rPr>
              <w:t>Машерова» (Полоцкий колледж»)</w:t>
            </w:r>
          </w:p>
        </w:tc>
        <w:tc>
          <w:tcPr>
            <w:tcW w:w="5911" w:type="dxa"/>
            <w:vMerge/>
            <w:shd w:val="clear" w:color="auto" w:fill="FFFFFF"/>
          </w:tcPr>
          <w:p w14:paraId="7D493228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5EA881EF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78EEE86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05778A4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«Минский государственный профессиональный лицей № 3 машиностроения»</w:t>
            </w:r>
          </w:p>
        </w:tc>
        <w:tc>
          <w:tcPr>
            <w:tcW w:w="5911" w:type="dxa"/>
            <w:vMerge/>
            <w:shd w:val="clear" w:color="auto" w:fill="FFFFFF"/>
          </w:tcPr>
          <w:p w14:paraId="36BBD35E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058729FF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018D8C5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E4C8E6A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«Минский государственный профессионально-технический колледж швейного производства»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4A003893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1C00A0A0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2D62DB7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48AA7DE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«Мозырский государственный профессиональный лицей геологии»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656D39B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258F9219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5F1EE04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E8E1E6A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«Буда-Кошелевский государственный аграрно-технический колледж»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D31AB90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25751319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0FE49A6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0035826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«Гомельский государственный профессиональный технологический лицей»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B598CA3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0AFD5D89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176A5D4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68A4E27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«Приборский государственный профессиональный аграрно-технический лицей»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2E51FAF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6EDC6D5D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34FA05E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6C0F3B6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«Житковичский государственный профессиональный лицей»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3527EEE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66C87F08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195C811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CD25151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«Солигорский государственный колледж»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B8635BD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305560BF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34BE3AF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0E9B0AA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«Слуцкий государственный колледж»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02B1871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0A3602BB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566D5F7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CF4DCF2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«Копыльский государственный колледж»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8CCF740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2DDB2ACA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5513876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93ED249" w14:textId="77777777" w:rsidR="0054430D" w:rsidRPr="00A22CC7" w:rsidRDefault="0054430D" w:rsidP="0054430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Государственное учреждение образования «Любанский сельскохозяйственный профессиональный лицей»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A162020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23FF667D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4C0565F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624B13C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«Гродненский государственный университет имени Янки Купалы» (Волковы</w:t>
            </w:r>
            <w:r w:rsidRPr="00A22CC7">
              <w:rPr>
                <w:sz w:val="26"/>
                <w:szCs w:val="26"/>
              </w:rPr>
              <w:t>с</w:t>
            </w:r>
            <w:r w:rsidRPr="00A22CC7">
              <w:rPr>
                <w:sz w:val="26"/>
                <w:szCs w:val="26"/>
              </w:rPr>
              <w:t>ский колледж)</w:t>
            </w:r>
          </w:p>
        </w:tc>
        <w:tc>
          <w:tcPr>
            <w:tcW w:w="5911" w:type="dxa"/>
            <w:vMerge/>
            <w:shd w:val="clear" w:color="auto" w:fill="FFFFFF"/>
          </w:tcPr>
          <w:p w14:paraId="48B006BD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75BD4C3C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180B9D7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0A549E2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«Бобруйский гос</w:t>
            </w:r>
            <w:r>
              <w:rPr>
                <w:sz w:val="26"/>
                <w:szCs w:val="26"/>
              </w:rPr>
              <w:t>ударственный колледж имени А.Е.</w:t>
            </w:r>
            <w:r w:rsidRPr="00A22CC7">
              <w:rPr>
                <w:sz w:val="26"/>
                <w:szCs w:val="26"/>
              </w:rPr>
              <w:t>Ларина»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010208B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131E023B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7A228E8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AC2F79C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«Белорусский государственный экономический университет» (филиал «Новогрудский торгово-экономический колледж»)</w:t>
            </w:r>
          </w:p>
        </w:tc>
        <w:tc>
          <w:tcPr>
            <w:tcW w:w="5911" w:type="dxa"/>
            <w:vMerge/>
            <w:shd w:val="clear" w:color="auto" w:fill="FFFFFF"/>
          </w:tcPr>
          <w:p w14:paraId="44A1ED6B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6E7E44D9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01485B8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FEC8942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«Пинский государственный профессионально-технический колледж легкой промышленности»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05A97CC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66D0257A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7D242D9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FF513E0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«Пружанский государственный аграрно</w:t>
            </w:r>
            <w:r w:rsidRPr="00A22CC7">
              <w:rPr>
                <w:sz w:val="26"/>
                <w:szCs w:val="26"/>
              </w:rPr>
              <w:softHyphen/>
            </w:r>
            <w:r w:rsidRPr="00A22CC7">
              <w:rPr>
                <w:sz w:val="26"/>
                <w:szCs w:val="26"/>
              </w:rPr>
              <w:lastRenderedPageBreak/>
              <w:t>технический колледж»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808707D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29D4E37F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5A3AB0C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89BCA7C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образования «Полоцкий государствен</w:t>
            </w:r>
            <w:r w:rsidRPr="00A22CC7">
              <w:rPr>
                <w:sz w:val="26"/>
                <w:szCs w:val="26"/>
              </w:rPr>
              <w:t>ный профессио</w:t>
            </w:r>
            <w:r w:rsidRPr="00A22CC7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нальный лицей сельскохозяйственного производ</w:t>
            </w:r>
            <w:r w:rsidRPr="00A22CC7">
              <w:rPr>
                <w:sz w:val="26"/>
                <w:szCs w:val="26"/>
              </w:rPr>
              <w:t>ства»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BB3BFE1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4AD7B765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672840E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E4F8A02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«Гродненский государственный университет имени Янки Купалы» (Гуманитарный колледж»)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1C6E3443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Апробация цифровой модели управления качеством образовательного процесса учреждения образования</w:t>
            </w:r>
            <w:r w:rsidRPr="00A22CC7">
              <w:rPr>
                <w:sz w:val="26"/>
                <w:szCs w:val="26"/>
              </w:rPr>
              <w:br/>
              <w:t>(2021-2025)</w:t>
            </w:r>
          </w:p>
        </w:tc>
      </w:tr>
      <w:tr w:rsidR="0054430D" w:rsidRPr="00EB36EF" w14:paraId="2C0CCB99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50A37B5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AC0077C" w14:textId="77777777" w:rsidR="0054430D" w:rsidRPr="00A22CC7" w:rsidRDefault="0054430D" w:rsidP="0054430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«Республиканский институт професси</w:t>
            </w:r>
            <w:r w:rsidRPr="00A22CC7">
              <w:rPr>
                <w:sz w:val="26"/>
                <w:szCs w:val="26"/>
              </w:rPr>
              <w:t>о</w:t>
            </w:r>
            <w:r w:rsidRPr="00A22CC7">
              <w:rPr>
                <w:sz w:val="26"/>
                <w:szCs w:val="26"/>
              </w:rPr>
              <w:t>нального образования» (филиал «Колледж современных технологий в машиностроении и автосервисе»)</w:t>
            </w:r>
          </w:p>
        </w:tc>
        <w:tc>
          <w:tcPr>
            <w:tcW w:w="5911" w:type="dxa"/>
            <w:vMerge/>
            <w:shd w:val="clear" w:color="auto" w:fill="FFFFFF"/>
          </w:tcPr>
          <w:p w14:paraId="23EBE715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695B7DA4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01EB848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348D224" w14:textId="77777777" w:rsidR="0054430D" w:rsidRPr="00A22CC7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Cs/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«Республиканский институт професси</w:t>
            </w:r>
            <w:r w:rsidRPr="00A22CC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образования» (филиал</w:t>
            </w:r>
            <w:r w:rsidRPr="00A22CC7">
              <w:rPr>
                <w:sz w:val="26"/>
                <w:szCs w:val="26"/>
              </w:rPr>
              <w:t xml:space="preserve"> «Минский государственный автомеханический колледж имени ак</w:t>
            </w:r>
            <w:r w:rsidRPr="00A22CC7">
              <w:rPr>
                <w:sz w:val="26"/>
                <w:szCs w:val="26"/>
              </w:rPr>
              <w:t>а</w:t>
            </w:r>
            <w:r w:rsidRPr="00A22CC7">
              <w:rPr>
                <w:sz w:val="26"/>
                <w:szCs w:val="26"/>
              </w:rPr>
              <w:t>демика М.С.Высоцкого»)</w:t>
            </w:r>
          </w:p>
        </w:tc>
        <w:tc>
          <w:tcPr>
            <w:tcW w:w="5911" w:type="dxa"/>
            <w:vMerge/>
            <w:shd w:val="clear" w:color="auto" w:fill="FFFFFF"/>
          </w:tcPr>
          <w:p w14:paraId="5BB27C68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5117EB78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75EFF0F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0FB2AC4" w14:textId="77777777" w:rsidR="0054430D" w:rsidRPr="00A22CC7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Cs/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«Республиканский институт професси</w:t>
            </w:r>
            <w:r w:rsidRPr="00A22CC7">
              <w:rPr>
                <w:sz w:val="26"/>
                <w:szCs w:val="26"/>
              </w:rPr>
              <w:t>о</w:t>
            </w:r>
            <w:r w:rsidRPr="00A22CC7">
              <w:rPr>
                <w:sz w:val="26"/>
                <w:szCs w:val="26"/>
              </w:rPr>
              <w:t>нального образования» (филиал «Индустриально педагогический колледж»)</w:t>
            </w:r>
          </w:p>
        </w:tc>
        <w:tc>
          <w:tcPr>
            <w:tcW w:w="5911" w:type="dxa"/>
            <w:vMerge/>
            <w:shd w:val="clear" w:color="auto" w:fill="FFFFFF"/>
          </w:tcPr>
          <w:p w14:paraId="0EA4532F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2DF4E7F7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1DB139A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2FE8EF2" w14:textId="77777777" w:rsidR="0054430D" w:rsidRPr="00A22CC7" w:rsidRDefault="0054430D" w:rsidP="0054430D">
            <w:pPr>
              <w:pStyle w:val="a8"/>
              <w:spacing w:before="0" w:beforeAutospacing="0" w:after="0" w:afterAutospacing="0" w:line="240" w:lineRule="exact"/>
              <w:jc w:val="both"/>
              <w:rPr>
                <w:bCs/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«Республиканский институт професси</w:t>
            </w:r>
            <w:r w:rsidRPr="00A22CC7">
              <w:rPr>
                <w:sz w:val="26"/>
                <w:szCs w:val="26"/>
              </w:rPr>
              <w:t>о</w:t>
            </w:r>
            <w:r w:rsidRPr="00A22CC7">
              <w:rPr>
                <w:sz w:val="26"/>
                <w:szCs w:val="26"/>
              </w:rPr>
              <w:t>нального образования» (филиал «Гомельский государственный дорожно-строительный колледж имени Ленинского комсомола Белору</w:t>
            </w:r>
            <w:r w:rsidRPr="00A22CC7">
              <w:rPr>
                <w:sz w:val="26"/>
                <w:szCs w:val="26"/>
              </w:rPr>
              <w:t>с</w:t>
            </w:r>
            <w:r w:rsidRPr="00A22CC7">
              <w:rPr>
                <w:sz w:val="26"/>
                <w:szCs w:val="26"/>
              </w:rPr>
              <w:t>сии»)</w:t>
            </w:r>
          </w:p>
        </w:tc>
        <w:tc>
          <w:tcPr>
            <w:tcW w:w="5911" w:type="dxa"/>
            <w:vMerge/>
            <w:shd w:val="clear" w:color="auto" w:fill="FFFFFF"/>
          </w:tcPr>
          <w:p w14:paraId="6ABE9F5F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7D710420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2773AA2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B534F38" w14:textId="77777777" w:rsidR="0054430D" w:rsidRPr="00A22CC7" w:rsidRDefault="0054430D" w:rsidP="0054430D">
            <w:pPr>
              <w:pStyle w:val="ListParagraph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2CC7">
              <w:rPr>
                <w:rFonts w:ascii="Times New Roman" w:hAnsi="Times New Roman"/>
                <w:sz w:val="26"/>
                <w:szCs w:val="26"/>
              </w:rPr>
              <w:t>Учреждение образования «Республиканский институт профессио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нального образования» (филиал </w:t>
            </w:r>
            <w:r w:rsidRPr="00A22CC7">
              <w:rPr>
                <w:rFonts w:ascii="Times New Roman" w:hAnsi="Times New Roman"/>
                <w:sz w:val="26"/>
                <w:szCs w:val="26"/>
              </w:rPr>
              <w:t>«Молодечненский госуда</w:t>
            </w:r>
            <w:r w:rsidRPr="00A22CC7">
              <w:rPr>
                <w:rFonts w:ascii="Times New Roman" w:hAnsi="Times New Roman"/>
                <w:sz w:val="26"/>
                <w:szCs w:val="26"/>
              </w:rPr>
              <w:t>р</w:t>
            </w:r>
            <w:r w:rsidRPr="00A22CC7">
              <w:rPr>
                <w:rFonts w:ascii="Times New Roman" w:hAnsi="Times New Roman"/>
                <w:sz w:val="26"/>
                <w:szCs w:val="26"/>
              </w:rPr>
              <w:t>ственный политехнический колледж»)</w:t>
            </w:r>
          </w:p>
        </w:tc>
        <w:tc>
          <w:tcPr>
            <w:tcW w:w="5911" w:type="dxa"/>
            <w:vMerge/>
            <w:shd w:val="clear" w:color="auto" w:fill="FFFFFF"/>
          </w:tcPr>
          <w:p w14:paraId="6612E1E5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5FC1BA70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73B83C1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DE5C03A" w14:textId="77777777" w:rsidR="0054430D" w:rsidRPr="00A22CC7" w:rsidRDefault="0054430D" w:rsidP="0054430D">
            <w:pPr>
              <w:pStyle w:val="ListParagraph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2CC7">
              <w:rPr>
                <w:rFonts w:ascii="Times New Roman" w:hAnsi="Times New Roman"/>
                <w:sz w:val="26"/>
                <w:szCs w:val="26"/>
              </w:rPr>
              <w:t>Частное учреждение образования «Минский колледж предпринимательства»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720C5FBD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36183A46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261A405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8241C48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«Минский государственный колледж электр</w:t>
            </w:r>
            <w:r w:rsidRPr="00A22CC7">
              <w:rPr>
                <w:color w:val="000000"/>
                <w:sz w:val="26"/>
                <w:szCs w:val="26"/>
              </w:rPr>
              <w:t>о</w:t>
            </w:r>
            <w:r w:rsidRPr="00A22CC7">
              <w:rPr>
                <w:color w:val="000000"/>
                <w:sz w:val="26"/>
                <w:szCs w:val="26"/>
              </w:rPr>
              <w:t>ники»</w:t>
            </w:r>
          </w:p>
        </w:tc>
        <w:tc>
          <w:tcPr>
            <w:tcW w:w="5911" w:type="dxa"/>
            <w:shd w:val="clear" w:color="auto" w:fill="FFFFFF"/>
          </w:tcPr>
          <w:p w14:paraId="7C5DD097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Разработка и апробация модели центра по формированию духовно-нравственной и инклюзи</w:t>
            </w:r>
            <w:r w:rsidRPr="00A22CC7">
              <w:rPr>
                <w:color w:val="000000"/>
                <w:sz w:val="26"/>
                <w:szCs w:val="26"/>
              </w:rPr>
              <w:t>в</w:t>
            </w:r>
            <w:r w:rsidRPr="00A22CC7">
              <w:rPr>
                <w:color w:val="000000"/>
                <w:sz w:val="26"/>
                <w:szCs w:val="26"/>
              </w:rPr>
              <w:t xml:space="preserve">ной культуры участников образовательного процесса </w:t>
            </w:r>
            <w:r w:rsidRPr="00A22CC7">
              <w:rPr>
                <w:sz w:val="26"/>
                <w:szCs w:val="26"/>
              </w:rPr>
              <w:t>(2021-2024)</w:t>
            </w:r>
          </w:p>
        </w:tc>
      </w:tr>
      <w:tr w:rsidR="0054430D" w:rsidRPr="00EB36EF" w14:paraId="4D117FBC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5A806E5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C16C4F3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Учреждение образования «Белорусский государственный медицинский колледж»</w:t>
            </w:r>
          </w:p>
        </w:tc>
        <w:tc>
          <w:tcPr>
            <w:tcW w:w="5911" w:type="dxa"/>
            <w:shd w:val="clear" w:color="auto" w:fill="FFFFFF"/>
          </w:tcPr>
          <w:p w14:paraId="608E459D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color w:val="000000"/>
                <w:sz w:val="26"/>
                <w:szCs w:val="26"/>
              </w:rPr>
              <w:t>Апробация модели проведения объективного структурированного клинического экзамена в образовательном процессе учреждений образования медицинского профиля (2021-2025)</w:t>
            </w:r>
          </w:p>
        </w:tc>
      </w:tr>
      <w:tr w:rsidR="0054430D" w:rsidRPr="00EB36EF" w14:paraId="069F09D7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335E381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09BDB86" w14:textId="77777777" w:rsidR="0054430D" w:rsidRPr="00A22CC7" w:rsidRDefault="0054430D" w:rsidP="0054430D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«Витебский государственный политехнический профессиональный лицей»</w:t>
            </w:r>
          </w:p>
        </w:tc>
        <w:tc>
          <w:tcPr>
            <w:tcW w:w="5911" w:type="dxa"/>
            <w:shd w:val="clear" w:color="auto" w:fill="FFFFFF"/>
          </w:tcPr>
          <w:p w14:paraId="36416A7D" w14:textId="77777777" w:rsidR="0054430D" w:rsidRPr="00A22CC7" w:rsidRDefault="0054430D" w:rsidP="0054430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Апробация модели молодежной бизнес-площадки в рамках образовательного процесса при реализации образовательных программ профессионального образования по специальности «Общественное питание» (2021-2024)</w:t>
            </w:r>
          </w:p>
        </w:tc>
      </w:tr>
      <w:tr w:rsidR="0054430D" w:rsidRPr="00EB36EF" w14:paraId="701A72F8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1E493B13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A6C03B1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>Учреждение образования «Минский государственный профессионально-технический колледж железнодо</w:t>
            </w:r>
            <w:r>
              <w:rPr>
                <w:sz w:val="26"/>
                <w:szCs w:val="26"/>
              </w:rPr>
              <w:t>рожного транспорта им. Е.П.</w:t>
            </w:r>
            <w:r w:rsidRPr="00A22CC7">
              <w:rPr>
                <w:sz w:val="26"/>
                <w:szCs w:val="26"/>
              </w:rPr>
              <w:t>Ю</w:t>
            </w:r>
            <w:r w:rsidRPr="00A22CC7">
              <w:rPr>
                <w:sz w:val="26"/>
                <w:szCs w:val="26"/>
              </w:rPr>
              <w:t>ш</w:t>
            </w:r>
            <w:r w:rsidRPr="00A22CC7">
              <w:rPr>
                <w:sz w:val="26"/>
                <w:szCs w:val="26"/>
              </w:rPr>
              <w:t>кевича»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1CD69B8F" w14:textId="77777777" w:rsidR="0054430D" w:rsidRPr="00A22CC7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22CC7">
              <w:rPr>
                <w:sz w:val="26"/>
                <w:szCs w:val="26"/>
              </w:rPr>
              <w:t xml:space="preserve">Апробация модели формирования надпрофессиональных компетенций учащихся </w:t>
            </w:r>
            <w:r w:rsidRPr="00A22CC7">
              <w:rPr>
                <w:sz w:val="26"/>
                <w:szCs w:val="26"/>
              </w:rPr>
              <w:lastRenderedPageBreak/>
              <w:t>учреждений профессионально-технического и среднего специального образования во внеучебной деятельности (2021-2024)</w:t>
            </w:r>
          </w:p>
        </w:tc>
      </w:tr>
      <w:tr w:rsidR="0054430D" w:rsidRPr="00EB36EF" w14:paraId="26A28D3C" w14:textId="77777777" w:rsidTr="005C4749">
        <w:trPr>
          <w:jc w:val="center"/>
        </w:trPr>
        <w:tc>
          <w:tcPr>
            <w:tcW w:w="869" w:type="dxa"/>
            <w:shd w:val="clear" w:color="auto" w:fill="auto"/>
          </w:tcPr>
          <w:p w14:paraId="41B992D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7445BBE" w14:textId="77777777" w:rsidR="0054430D" w:rsidRPr="009D3493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D3493">
              <w:rPr>
                <w:sz w:val="26"/>
                <w:szCs w:val="26"/>
              </w:rPr>
              <w:t>Учреждение образования «Белору</w:t>
            </w:r>
            <w:r w:rsidRPr="009D3493">
              <w:rPr>
                <w:sz w:val="26"/>
                <w:szCs w:val="26"/>
              </w:rPr>
              <w:t>с</w:t>
            </w:r>
            <w:r w:rsidRPr="009D3493">
              <w:rPr>
                <w:sz w:val="26"/>
                <w:szCs w:val="26"/>
              </w:rPr>
              <w:t>ский государственный университет транспорта» (Брестский колледж)</w:t>
            </w:r>
          </w:p>
        </w:tc>
        <w:tc>
          <w:tcPr>
            <w:tcW w:w="5911" w:type="dxa"/>
            <w:vMerge/>
            <w:shd w:val="clear" w:color="auto" w:fill="FFFFFF"/>
          </w:tcPr>
          <w:p w14:paraId="64803C9F" w14:textId="77777777" w:rsidR="0054430D" w:rsidRPr="00A1393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4430D" w:rsidRPr="00EB36EF" w14:paraId="42C2F61A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4510F8B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7231824" w14:textId="77777777" w:rsidR="0054430D" w:rsidRPr="00B55E1F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55E1F">
              <w:rPr>
                <w:sz w:val="26"/>
                <w:szCs w:val="26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5911" w:type="dxa"/>
            <w:shd w:val="clear" w:color="auto" w:fill="FFFFFF"/>
          </w:tcPr>
          <w:p w14:paraId="586200BB" w14:textId="77777777" w:rsidR="0054430D" w:rsidRPr="00B55E1F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55E1F">
              <w:rPr>
                <w:sz w:val="26"/>
                <w:szCs w:val="26"/>
              </w:rPr>
              <w:t>Обучение иностранных граждан по специальности 1-45 80 01 «Системы и сети инфокоммуникаций» профилизация «Информационные и коммуникационные технологии» (2019-2023)</w:t>
            </w:r>
          </w:p>
        </w:tc>
      </w:tr>
      <w:tr w:rsidR="0054430D" w:rsidRPr="00EB36EF" w14:paraId="2C705D4F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4C681A1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0BCB0C0" w14:textId="77777777" w:rsidR="0054430D" w:rsidRPr="00105F6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05F6B">
              <w:rPr>
                <w:sz w:val="26"/>
                <w:szCs w:val="26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5911" w:type="dxa"/>
            <w:shd w:val="clear" w:color="auto" w:fill="FFFFFF"/>
          </w:tcPr>
          <w:p w14:paraId="71D5A6E4" w14:textId="77777777" w:rsidR="0054430D" w:rsidRPr="00105F6B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05F6B">
              <w:rPr>
                <w:sz w:val="26"/>
                <w:szCs w:val="26"/>
              </w:rPr>
              <w:t>Обучение иностранных граждан по специальности 1-39 80 01 «Радиосистемы и радиотехнологии» профилизация «Радиотехника, в том числе системы и устройства радионавигации, радиолокации и телевидения» (2019-2023)</w:t>
            </w:r>
          </w:p>
        </w:tc>
      </w:tr>
      <w:tr w:rsidR="0054430D" w:rsidRPr="00EB36EF" w14:paraId="7CAE5FE6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6DB8698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6B4507B" w14:textId="77777777" w:rsidR="0054430D" w:rsidRPr="001C0032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0032">
              <w:rPr>
                <w:sz w:val="26"/>
                <w:szCs w:val="26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5911" w:type="dxa"/>
            <w:shd w:val="clear" w:color="auto" w:fill="FFFFFF"/>
          </w:tcPr>
          <w:p w14:paraId="5E80579F" w14:textId="77777777" w:rsidR="0054430D" w:rsidRPr="001C0032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1C0032">
              <w:rPr>
                <w:sz w:val="26"/>
                <w:szCs w:val="26"/>
              </w:rPr>
              <w:t>Апробация смешанной модели обучения по         IТ-специальностям (2020-2024)</w:t>
            </w:r>
          </w:p>
        </w:tc>
      </w:tr>
      <w:tr w:rsidR="0054430D" w:rsidRPr="00EB36EF" w14:paraId="55BF9812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48A2056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AB5E3DD" w14:textId="77777777" w:rsidR="0054430D" w:rsidRPr="001C0032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1C0032">
              <w:rPr>
                <w:sz w:val="26"/>
                <w:szCs w:val="26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5911" w:type="dxa"/>
            <w:shd w:val="clear" w:color="auto" w:fill="FFFFFF"/>
          </w:tcPr>
          <w:p w14:paraId="7EF34589" w14:textId="77777777" w:rsidR="0054430D" w:rsidRPr="001C0032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1C0032">
              <w:rPr>
                <w:sz w:val="26"/>
                <w:szCs w:val="26"/>
              </w:rPr>
              <w:t xml:space="preserve">Реализация совместной белорусско-российской образовательной программы для обучающихся </w:t>
            </w:r>
            <w:r w:rsidRPr="001C0032">
              <w:rPr>
                <w:sz w:val="26"/>
                <w:szCs w:val="26"/>
                <w:lang w:val="en-US"/>
              </w:rPr>
              <w:t>II</w:t>
            </w:r>
            <w:r w:rsidRPr="001C0032">
              <w:rPr>
                <w:sz w:val="26"/>
                <w:szCs w:val="26"/>
              </w:rPr>
              <w:t> ступени высшего образования в области микро- и наноэлектронного обеспечения информационных технологий (2020-2024)</w:t>
            </w:r>
          </w:p>
        </w:tc>
      </w:tr>
      <w:tr w:rsidR="0054430D" w:rsidRPr="00EB36EF" w14:paraId="5FAE98D5" w14:textId="77777777" w:rsidTr="006D50B2">
        <w:trPr>
          <w:trHeight w:val="344"/>
          <w:jc w:val="center"/>
        </w:trPr>
        <w:tc>
          <w:tcPr>
            <w:tcW w:w="869" w:type="dxa"/>
            <w:shd w:val="clear" w:color="auto" w:fill="auto"/>
          </w:tcPr>
          <w:p w14:paraId="3239DBC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0B0668F" w14:textId="77777777" w:rsidR="0054430D" w:rsidRPr="003C1C26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1C26">
              <w:rPr>
                <w:sz w:val="26"/>
                <w:szCs w:val="26"/>
              </w:rPr>
              <w:t>Государственное учреждение образования «Республиканский институт высшей школы»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3A5B67EC" w14:textId="77777777" w:rsidR="0054430D" w:rsidRPr="003C1C26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1C26">
              <w:rPr>
                <w:sz w:val="26"/>
                <w:szCs w:val="26"/>
              </w:rPr>
              <w:t>Совершенствование деятельности учреждений высшего образования на основе модели «Университет 3.0» (комплексное развитие научно-исследовательской, инновационной и предпринимательской инфраструктуры учреждения высшего образования в целях создания инновационной продукции и коммерциализации результатов интеллектуальной деятельности) (2018-2025)</w:t>
            </w:r>
          </w:p>
        </w:tc>
      </w:tr>
      <w:tr w:rsidR="0054430D" w:rsidRPr="00EB36EF" w14:paraId="0782CFBE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482A03E3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EE3F382" w14:textId="77777777" w:rsidR="0054430D" w:rsidRPr="003C1C26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1C26">
              <w:rPr>
                <w:sz w:val="26"/>
                <w:szCs w:val="26"/>
              </w:rPr>
              <w:t>Белорусский государственный университет</w:t>
            </w:r>
          </w:p>
        </w:tc>
        <w:tc>
          <w:tcPr>
            <w:tcW w:w="5911" w:type="dxa"/>
            <w:vMerge/>
            <w:shd w:val="clear" w:color="auto" w:fill="FFFFFF"/>
          </w:tcPr>
          <w:p w14:paraId="5A01861C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66F95928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4068714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1CDC487" w14:textId="77777777" w:rsidR="0054430D" w:rsidRPr="003C1C26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1C26">
              <w:rPr>
                <w:sz w:val="26"/>
                <w:szCs w:val="26"/>
              </w:rPr>
              <w:t>Белорусский национальный технический университет</w:t>
            </w:r>
          </w:p>
        </w:tc>
        <w:tc>
          <w:tcPr>
            <w:tcW w:w="5911" w:type="dxa"/>
            <w:vMerge/>
            <w:shd w:val="clear" w:color="auto" w:fill="FFFFFF"/>
          </w:tcPr>
          <w:p w14:paraId="4DF91076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09FFC7EF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06DE3FA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73CC7A2" w14:textId="77777777" w:rsidR="0054430D" w:rsidRPr="003C1C26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1C26">
              <w:rPr>
                <w:sz w:val="26"/>
                <w:szCs w:val="26"/>
              </w:rPr>
              <w:t>Учреждение образования «Белорусский государственный экономический университет»</w:t>
            </w:r>
          </w:p>
        </w:tc>
        <w:tc>
          <w:tcPr>
            <w:tcW w:w="5911" w:type="dxa"/>
            <w:vMerge/>
            <w:shd w:val="clear" w:color="auto" w:fill="FFFFFF"/>
          </w:tcPr>
          <w:p w14:paraId="11C33CCA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6B9B086F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34A5D84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9677F20" w14:textId="77777777" w:rsidR="0054430D" w:rsidRPr="003C1C26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1C26">
              <w:rPr>
                <w:sz w:val="26"/>
                <w:szCs w:val="26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5911" w:type="dxa"/>
            <w:vMerge/>
            <w:shd w:val="clear" w:color="auto" w:fill="FFFFFF"/>
          </w:tcPr>
          <w:p w14:paraId="7284CC35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6FA26A62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359F7BD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25EC823" w14:textId="77777777" w:rsidR="0054430D" w:rsidRPr="00C8163A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8163A">
              <w:rPr>
                <w:sz w:val="26"/>
                <w:szCs w:val="26"/>
              </w:rPr>
              <w:t>Учреждение образования «Белорусский государственный технологический университет»</w:t>
            </w:r>
          </w:p>
        </w:tc>
        <w:tc>
          <w:tcPr>
            <w:tcW w:w="5911" w:type="dxa"/>
            <w:vMerge/>
            <w:shd w:val="clear" w:color="auto" w:fill="FFFFFF"/>
          </w:tcPr>
          <w:p w14:paraId="4930C92C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615A8EB4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44D823C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2E1F5B1" w14:textId="77777777" w:rsidR="0054430D" w:rsidRPr="00C8163A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8163A">
              <w:rPr>
                <w:sz w:val="26"/>
                <w:szCs w:val="26"/>
              </w:rPr>
              <w:t>Учреждение образования «Гродненский государственный университет имени Янки Купалы»</w:t>
            </w:r>
          </w:p>
        </w:tc>
        <w:tc>
          <w:tcPr>
            <w:tcW w:w="5911" w:type="dxa"/>
            <w:vMerge/>
            <w:shd w:val="clear" w:color="auto" w:fill="FFFFFF"/>
          </w:tcPr>
          <w:p w14:paraId="219B6410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479784AF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6A2187E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3667937" w14:textId="77777777" w:rsidR="0054430D" w:rsidRPr="00C8163A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8163A">
              <w:rPr>
                <w:sz w:val="26"/>
                <w:szCs w:val="26"/>
              </w:rPr>
              <w:t>Межгосударственное образовательное учреждение высшего образования «Белорусско-Российский университет»</w:t>
            </w:r>
          </w:p>
        </w:tc>
        <w:tc>
          <w:tcPr>
            <w:tcW w:w="5911" w:type="dxa"/>
            <w:vMerge/>
            <w:shd w:val="clear" w:color="auto" w:fill="FFFFFF"/>
          </w:tcPr>
          <w:p w14:paraId="2D44E87B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5AB249CB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1ACA0ACA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40C995C" w14:textId="77777777" w:rsidR="0054430D" w:rsidRPr="00C8163A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8163A">
              <w:rPr>
                <w:sz w:val="26"/>
                <w:szCs w:val="26"/>
              </w:rPr>
              <w:t>Учреждение образования «Полоцкий государственный университет»</w:t>
            </w:r>
          </w:p>
        </w:tc>
        <w:tc>
          <w:tcPr>
            <w:tcW w:w="5911" w:type="dxa"/>
            <w:vMerge/>
            <w:shd w:val="clear" w:color="auto" w:fill="FFFFFF"/>
          </w:tcPr>
          <w:p w14:paraId="02643E2F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03FEE114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04C5DDD9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5DC83EE" w14:textId="77777777" w:rsidR="0054430D" w:rsidRPr="00C8163A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  <w:highlight w:val="yellow"/>
              </w:rPr>
            </w:pPr>
            <w:r w:rsidRPr="00C8163A">
              <w:rPr>
                <w:sz w:val="26"/>
                <w:szCs w:val="26"/>
              </w:rPr>
              <w:t>Учреждение образования «Витебский государственный технологический университет»</w:t>
            </w:r>
          </w:p>
        </w:tc>
        <w:tc>
          <w:tcPr>
            <w:tcW w:w="5911" w:type="dxa"/>
            <w:vMerge/>
            <w:shd w:val="clear" w:color="auto" w:fill="FFFFFF"/>
          </w:tcPr>
          <w:p w14:paraId="67BE20D8" w14:textId="77777777" w:rsidR="0054430D" w:rsidRPr="00B55E1F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0D4D1E72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640D713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2BE1B1B" w14:textId="77777777" w:rsidR="0054430D" w:rsidRPr="00C8163A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C8163A">
              <w:rPr>
                <w:sz w:val="26"/>
                <w:szCs w:val="26"/>
              </w:rPr>
              <w:t>Учреждение образования «Полесский государственный университет»</w:t>
            </w:r>
          </w:p>
        </w:tc>
        <w:tc>
          <w:tcPr>
            <w:tcW w:w="5911" w:type="dxa"/>
            <w:vMerge/>
            <w:shd w:val="clear" w:color="auto" w:fill="FFFFFF"/>
          </w:tcPr>
          <w:p w14:paraId="0222D4DF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16076F12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6295AE1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343AAEB" w14:textId="77777777" w:rsidR="0054430D" w:rsidRPr="00C8163A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C8163A">
              <w:rPr>
                <w:sz w:val="26"/>
                <w:szCs w:val="26"/>
              </w:rPr>
              <w:t xml:space="preserve">Учреждение образования «Белорусский государственный аграрный </w:t>
            </w:r>
            <w:r w:rsidRPr="00C8163A">
              <w:rPr>
                <w:sz w:val="26"/>
                <w:szCs w:val="26"/>
              </w:rPr>
              <w:lastRenderedPageBreak/>
              <w:t>технический университет»</w:t>
            </w:r>
          </w:p>
        </w:tc>
        <w:tc>
          <w:tcPr>
            <w:tcW w:w="5911" w:type="dxa"/>
            <w:vMerge/>
            <w:shd w:val="clear" w:color="auto" w:fill="FFFFFF"/>
          </w:tcPr>
          <w:p w14:paraId="7600C160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2CDCF244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363CCE4C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5C2FB65" w14:textId="77777777" w:rsidR="0054430D" w:rsidRPr="00C8163A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8163A">
              <w:rPr>
                <w:sz w:val="26"/>
                <w:szCs w:val="26"/>
              </w:rPr>
              <w:t>Учреждение образования «Витебский государственный университет имени П.М.Машерова»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34333DF7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75676CE4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3346E3C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19C6723" w14:textId="77777777" w:rsidR="0054430D" w:rsidRPr="00313B7E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3B7E">
              <w:rPr>
                <w:sz w:val="26"/>
                <w:szCs w:val="26"/>
              </w:rPr>
              <w:t>Белорусский государственный университет</w:t>
            </w:r>
          </w:p>
        </w:tc>
        <w:tc>
          <w:tcPr>
            <w:tcW w:w="5911" w:type="dxa"/>
            <w:shd w:val="clear" w:color="auto" w:fill="FFFFFF"/>
          </w:tcPr>
          <w:p w14:paraId="282D8581" w14:textId="77777777" w:rsidR="0054430D" w:rsidRPr="00313B7E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3B7E">
              <w:rPr>
                <w:sz w:val="26"/>
                <w:szCs w:val="26"/>
              </w:rPr>
              <w:t>Реализация образовательной программы I ступени высшего образования по специальностям                1-31 03 02 «Механика и математическое моделирование», 1-25 01 03 «Мировая экономика», по направлению специальности        1-31 04 01-02 «Физика (производственная деятельность)» в Совместном институте Белорусского государственного университета и Даляньского политехнического университета (2019-2023)</w:t>
            </w:r>
          </w:p>
        </w:tc>
      </w:tr>
      <w:tr w:rsidR="0054430D" w:rsidRPr="00EB36EF" w14:paraId="3D483CED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1BC96E8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9A1E2B9" w14:textId="77777777" w:rsidR="0054430D" w:rsidRPr="005B504D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5B504D">
              <w:rPr>
                <w:sz w:val="26"/>
                <w:szCs w:val="26"/>
              </w:rPr>
              <w:t>Белорусский государственный университет</w:t>
            </w:r>
          </w:p>
        </w:tc>
        <w:tc>
          <w:tcPr>
            <w:tcW w:w="5911" w:type="dxa"/>
            <w:shd w:val="clear" w:color="auto" w:fill="FFFFFF"/>
          </w:tcPr>
          <w:p w14:paraId="72839717" w14:textId="77777777" w:rsidR="0054430D" w:rsidRPr="005B504D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5B504D">
              <w:rPr>
                <w:spacing w:val="-4"/>
                <w:sz w:val="26"/>
                <w:szCs w:val="26"/>
              </w:rPr>
              <w:t>Оптимизация содержания, структуры и учебно-методического обеспечения общеобразовательной дисциплины «Философия и методология науки» с английским языком преподавания и обучения    (2020-2022)</w:t>
            </w:r>
          </w:p>
        </w:tc>
      </w:tr>
      <w:tr w:rsidR="0054430D" w:rsidRPr="00EB36EF" w14:paraId="64C1B5BA" w14:textId="77777777" w:rsidTr="00573BA0">
        <w:trPr>
          <w:jc w:val="center"/>
        </w:trPr>
        <w:tc>
          <w:tcPr>
            <w:tcW w:w="869" w:type="dxa"/>
            <w:shd w:val="clear" w:color="auto" w:fill="auto"/>
          </w:tcPr>
          <w:p w14:paraId="17561569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C80114B" w14:textId="77777777" w:rsidR="0054430D" w:rsidRPr="005B504D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5B504D">
              <w:rPr>
                <w:sz w:val="26"/>
                <w:szCs w:val="26"/>
              </w:rPr>
              <w:t>Белорусский государственный университет</w:t>
            </w:r>
          </w:p>
        </w:tc>
        <w:tc>
          <w:tcPr>
            <w:tcW w:w="5911" w:type="dxa"/>
            <w:shd w:val="clear" w:color="auto" w:fill="FFFFFF"/>
          </w:tcPr>
          <w:p w14:paraId="38245445" w14:textId="77777777" w:rsidR="0054430D" w:rsidRPr="005B504D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5B504D">
              <w:rPr>
                <w:spacing w:val="-4"/>
                <w:sz w:val="26"/>
                <w:szCs w:val="26"/>
              </w:rPr>
              <w:t>Обучение иностранных граждан по междисциплинарным образовательным программам II ступени высшего образования как инновационная практика организации магистратуры в Белорусском государственном университете (2020-2023)</w:t>
            </w:r>
          </w:p>
        </w:tc>
      </w:tr>
      <w:tr w:rsidR="0054430D" w:rsidRPr="00EB36EF" w14:paraId="6C2B9929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7665988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2996BD4" w14:textId="77777777" w:rsidR="0054430D" w:rsidRPr="00FC7A6D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FC7A6D">
              <w:rPr>
                <w:sz w:val="26"/>
                <w:szCs w:val="26"/>
              </w:rPr>
              <w:t>Белорусский государственный университет</w:t>
            </w:r>
          </w:p>
        </w:tc>
        <w:tc>
          <w:tcPr>
            <w:tcW w:w="5911" w:type="dxa"/>
            <w:shd w:val="clear" w:color="auto" w:fill="FFFFFF"/>
          </w:tcPr>
          <w:p w14:paraId="42CA765D" w14:textId="77777777" w:rsidR="0054430D" w:rsidRPr="00FC7A6D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FC7A6D">
              <w:rPr>
                <w:sz w:val="26"/>
                <w:szCs w:val="26"/>
              </w:rPr>
              <w:t>Реализация совместной образовательной программы магистратуры по профилю «Управление в реальном секторе экономике» по специальности 1-26 80 04 «Менеджмент» (2021-2024)</w:t>
            </w:r>
          </w:p>
        </w:tc>
      </w:tr>
      <w:tr w:rsidR="0054430D" w:rsidRPr="00EB36EF" w14:paraId="336D9400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5F9FAFC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C2674AE" w14:textId="77777777" w:rsidR="0054430D" w:rsidRPr="004A288C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4A288C">
              <w:rPr>
                <w:sz w:val="26"/>
                <w:szCs w:val="26"/>
              </w:rPr>
              <w:t>Белорусский государственный университет</w:t>
            </w:r>
          </w:p>
        </w:tc>
        <w:tc>
          <w:tcPr>
            <w:tcW w:w="5911" w:type="dxa"/>
            <w:shd w:val="clear" w:color="auto" w:fill="FFFFFF"/>
          </w:tcPr>
          <w:p w14:paraId="3A56EA76" w14:textId="77777777" w:rsidR="0054430D" w:rsidRPr="004A288C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4A288C">
              <w:rPr>
                <w:sz w:val="26"/>
                <w:szCs w:val="26"/>
              </w:rPr>
              <w:t xml:space="preserve">Реализация совместной образовательной программы для обучающихся </w:t>
            </w:r>
            <w:r w:rsidRPr="004A288C">
              <w:rPr>
                <w:sz w:val="26"/>
                <w:szCs w:val="26"/>
                <w:lang w:val="en-US"/>
              </w:rPr>
              <w:t>II</w:t>
            </w:r>
            <w:r w:rsidRPr="004A288C">
              <w:rPr>
                <w:sz w:val="26"/>
                <w:szCs w:val="26"/>
              </w:rPr>
              <w:t xml:space="preserve"> ступени высшего образования по профилизации «История белорусской диаспоры» укрупненной специальности 1-21 80 15 «История» (2021-2024)</w:t>
            </w:r>
          </w:p>
        </w:tc>
      </w:tr>
      <w:tr w:rsidR="0054430D" w:rsidRPr="00EB36EF" w14:paraId="0E99B13A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0DD3836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664606F" w14:textId="77777777" w:rsidR="0054430D" w:rsidRPr="004A288C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4A288C">
              <w:rPr>
                <w:sz w:val="26"/>
                <w:szCs w:val="26"/>
              </w:rPr>
              <w:t>Белорусский государственный университет</w:t>
            </w:r>
          </w:p>
        </w:tc>
        <w:tc>
          <w:tcPr>
            <w:tcW w:w="5911" w:type="dxa"/>
            <w:shd w:val="clear" w:color="auto" w:fill="FFFFFF"/>
          </w:tcPr>
          <w:p w14:paraId="53D43247" w14:textId="77777777" w:rsidR="0054430D" w:rsidRPr="004A288C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4A288C">
              <w:rPr>
                <w:spacing w:val="-4"/>
                <w:sz w:val="26"/>
                <w:szCs w:val="26"/>
              </w:rPr>
              <w:t>Реализация совместной образовательной программы II ступени высшего образования по специальности 1-24 80 01 «Юриспруде</w:t>
            </w:r>
            <w:r w:rsidRPr="004A288C">
              <w:rPr>
                <w:spacing w:val="-4"/>
                <w:sz w:val="26"/>
                <w:szCs w:val="26"/>
              </w:rPr>
              <w:t>н</w:t>
            </w:r>
            <w:r w:rsidRPr="004A288C">
              <w:rPr>
                <w:spacing w:val="-4"/>
                <w:sz w:val="26"/>
                <w:szCs w:val="26"/>
              </w:rPr>
              <w:t xml:space="preserve">ция», профилизация «Гражданское право, семейное право, международное частное право» (Белорусский </w:t>
            </w:r>
            <w:r w:rsidRPr="004A288C">
              <w:rPr>
                <w:spacing w:val="-4"/>
                <w:sz w:val="26"/>
                <w:szCs w:val="26"/>
              </w:rPr>
              <w:lastRenderedPageBreak/>
              <w:t>государственный ун</w:t>
            </w:r>
            <w:r w:rsidRPr="004A288C">
              <w:rPr>
                <w:spacing w:val="-4"/>
                <w:sz w:val="26"/>
                <w:szCs w:val="26"/>
              </w:rPr>
              <w:t>и</w:t>
            </w:r>
            <w:r w:rsidRPr="004A288C">
              <w:rPr>
                <w:spacing w:val="-4"/>
                <w:sz w:val="26"/>
                <w:szCs w:val="26"/>
              </w:rPr>
              <w:t>верситет и Российский университет дружбы народов) (2021-2023)</w:t>
            </w:r>
          </w:p>
        </w:tc>
      </w:tr>
      <w:tr w:rsidR="0054430D" w:rsidRPr="00EB36EF" w14:paraId="23E40730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3930B2F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C4EB714" w14:textId="77777777" w:rsidR="0054430D" w:rsidRPr="004A288C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4A288C">
              <w:rPr>
                <w:sz w:val="26"/>
                <w:szCs w:val="26"/>
              </w:rPr>
              <w:t>Белорусский государственный университет</w:t>
            </w:r>
          </w:p>
        </w:tc>
        <w:tc>
          <w:tcPr>
            <w:tcW w:w="5911" w:type="dxa"/>
            <w:shd w:val="clear" w:color="auto" w:fill="FFFFFF"/>
          </w:tcPr>
          <w:p w14:paraId="12D22BB9" w14:textId="77777777" w:rsidR="0054430D" w:rsidRPr="004A288C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4A288C">
              <w:rPr>
                <w:spacing w:val="-4"/>
                <w:sz w:val="26"/>
                <w:szCs w:val="26"/>
              </w:rPr>
              <w:t>Реализация совместной образовательной программы II ступени высшего образования по специальности 1-23 80 03 «Психология», профилизация «Психология коммуникации в цифровом обществе» (Белорусский государственный университет и Уральский ф</w:t>
            </w:r>
            <w:r w:rsidRPr="004A288C">
              <w:rPr>
                <w:spacing w:val="-4"/>
                <w:sz w:val="26"/>
                <w:szCs w:val="26"/>
              </w:rPr>
              <w:t>е</w:t>
            </w:r>
            <w:r w:rsidRPr="004A288C">
              <w:rPr>
                <w:spacing w:val="-4"/>
                <w:sz w:val="26"/>
                <w:szCs w:val="26"/>
              </w:rPr>
              <w:t>деральный университет имени Первого Президента России Б.Н.Ельцина) (2021-2024)</w:t>
            </w:r>
          </w:p>
        </w:tc>
      </w:tr>
      <w:tr w:rsidR="0054430D" w:rsidRPr="00EB36EF" w14:paraId="55E5A74D" w14:textId="77777777" w:rsidTr="00573BA0">
        <w:trPr>
          <w:jc w:val="center"/>
        </w:trPr>
        <w:tc>
          <w:tcPr>
            <w:tcW w:w="869" w:type="dxa"/>
            <w:shd w:val="clear" w:color="auto" w:fill="auto"/>
          </w:tcPr>
          <w:p w14:paraId="7DF4920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A921AD7" w14:textId="77777777" w:rsidR="0054430D" w:rsidRPr="008C7F8E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C7F8E">
              <w:rPr>
                <w:sz w:val="26"/>
                <w:szCs w:val="26"/>
              </w:rPr>
              <w:t>Белорусский национальный технический университет</w:t>
            </w:r>
          </w:p>
        </w:tc>
        <w:tc>
          <w:tcPr>
            <w:tcW w:w="5911" w:type="dxa"/>
            <w:shd w:val="clear" w:color="auto" w:fill="FFFFFF"/>
          </w:tcPr>
          <w:p w14:paraId="421C61ED" w14:textId="77777777" w:rsidR="0054430D" w:rsidRPr="008C7F8E" w:rsidRDefault="0054430D" w:rsidP="0054430D">
            <w:pPr>
              <w:spacing w:line="240" w:lineRule="exact"/>
              <w:jc w:val="both"/>
              <w:rPr>
                <w:sz w:val="26"/>
                <w:szCs w:val="26"/>
                <w:shd w:val="clear" w:color="auto" w:fill="FFFFFF"/>
              </w:rPr>
            </w:pPr>
            <w:r w:rsidRPr="008C7F8E">
              <w:rPr>
                <w:spacing w:val="-4"/>
                <w:sz w:val="26"/>
                <w:szCs w:val="26"/>
              </w:rPr>
              <w:t>Совершенствование содержания подготовки иностранных граждан по специальностям II ступени высшего образования (магистратуры) как условие повышения конкурентоспособности и увеличения экспорта услуг БНТУ (2020-2022)</w:t>
            </w:r>
          </w:p>
        </w:tc>
      </w:tr>
      <w:tr w:rsidR="0054430D" w:rsidRPr="00EB36EF" w14:paraId="3DC92C85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6650058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6F0A346" w14:textId="77777777" w:rsidR="0054430D" w:rsidRPr="00AB0DB5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B0DB5">
              <w:rPr>
                <w:sz w:val="26"/>
                <w:szCs w:val="26"/>
              </w:rPr>
              <w:t>Белорусский национальный технический университет</w:t>
            </w:r>
          </w:p>
        </w:tc>
        <w:tc>
          <w:tcPr>
            <w:tcW w:w="5911" w:type="dxa"/>
            <w:shd w:val="clear" w:color="auto" w:fill="FFFFFF"/>
          </w:tcPr>
          <w:p w14:paraId="78B473BE" w14:textId="77777777" w:rsidR="0054430D" w:rsidRPr="00AB0DB5" w:rsidRDefault="0054430D" w:rsidP="0054430D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AB0DB5">
              <w:rPr>
                <w:sz w:val="26"/>
                <w:szCs w:val="26"/>
              </w:rPr>
              <w:t>Реализация совместных образовательных программ по специальностям I ступени высшего образования для граждан Ре</w:t>
            </w:r>
            <w:r w:rsidRPr="00AB0DB5">
              <w:rPr>
                <w:sz w:val="26"/>
                <w:szCs w:val="26"/>
              </w:rPr>
              <w:t>с</w:t>
            </w:r>
            <w:r w:rsidRPr="00AB0DB5">
              <w:rPr>
                <w:sz w:val="26"/>
                <w:szCs w:val="26"/>
              </w:rPr>
              <w:t>публики Узбекистан как условие увелич</w:t>
            </w:r>
            <w:r w:rsidRPr="00AB0DB5">
              <w:rPr>
                <w:sz w:val="26"/>
                <w:szCs w:val="26"/>
              </w:rPr>
              <w:t>е</w:t>
            </w:r>
            <w:r w:rsidRPr="00AB0DB5">
              <w:rPr>
                <w:sz w:val="26"/>
                <w:szCs w:val="26"/>
              </w:rPr>
              <w:t>ния и диверсификации экспорта услуг БНТУ (2021-2026)</w:t>
            </w:r>
          </w:p>
        </w:tc>
      </w:tr>
      <w:tr w:rsidR="0054430D" w:rsidRPr="00EB36EF" w14:paraId="4F7BD201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69BDC4C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032032B" w14:textId="77777777" w:rsidR="0054430D" w:rsidRPr="00A87B8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7B88">
              <w:rPr>
                <w:sz w:val="26"/>
                <w:szCs w:val="26"/>
              </w:rPr>
              <w:t>Белорусский национальный технический университет</w:t>
            </w:r>
          </w:p>
        </w:tc>
        <w:tc>
          <w:tcPr>
            <w:tcW w:w="5911" w:type="dxa"/>
            <w:shd w:val="clear" w:color="auto" w:fill="FFFFFF"/>
          </w:tcPr>
          <w:p w14:paraId="09B06769" w14:textId="77777777" w:rsidR="0054430D" w:rsidRPr="00A87B88" w:rsidRDefault="0054430D" w:rsidP="0054430D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A87B88">
              <w:rPr>
                <w:sz w:val="26"/>
                <w:szCs w:val="26"/>
              </w:rPr>
              <w:t>Реализация совместной образовательной программы I ступени высшего образов</w:t>
            </w:r>
            <w:r w:rsidRPr="00A87B88">
              <w:rPr>
                <w:sz w:val="26"/>
                <w:szCs w:val="26"/>
              </w:rPr>
              <w:t>а</w:t>
            </w:r>
            <w:r w:rsidRPr="00A87B88">
              <w:rPr>
                <w:sz w:val="26"/>
                <w:szCs w:val="26"/>
              </w:rPr>
              <w:t>ния по специальности 1-53 01 01 «Автом</w:t>
            </w:r>
            <w:r w:rsidRPr="00A87B88">
              <w:rPr>
                <w:sz w:val="26"/>
                <w:szCs w:val="26"/>
              </w:rPr>
              <w:t>а</w:t>
            </w:r>
            <w:r w:rsidRPr="00A87B88">
              <w:rPr>
                <w:sz w:val="26"/>
                <w:szCs w:val="26"/>
              </w:rPr>
              <w:t>тизация технологических процессов и производств (по направлениям)» в Бел</w:t>
            </w:r>
            <w:r w:rsidRPr="00A87B88">
              <w:rPr>
                <w:sz w:val="26"/>
                <w:szCs w:val="26"/>
              </w:rPr>
              <w:t>о</w:t>
            </w:r>
            <w:r w:rsidRPr="00A87B88">
              <w:rPr>
                <w:sz w:val="26"/>
                <w:szCs w:val="26"/>
              </w:rPr>
              <w:t>русском национальном техническом ун</w:t>
            </w:r>
            <w:r w:rsidRPr="00A87B88">
              <w:rPr>
                <w:sz w:val="26"/>
                <w:szCs w:val="26"/>
              </w:rPr>
              <w:t>и</w:t>
            </w:r>
            <w:r w:rsidRPr="00A87B88">
              <w:rPr>
                <w:sz w:val="26"/>
                <w:szCs w:val="26"/>
              </w:rPr>
              <w:t>верситете и Чжэцзянском университете водных ресурсов и гидроэнергетики (2021-2025)</w:t>
            </w:r>
          </w:p>
        </w:tc>
      </w:tr>
      <w:tr w:rsidR="0054430D" w:rsidRPr="00EB36EF" w14:paraId="6A870412" w14:textId="77777777" w:rsidTr="006D50B2">
        <w:trPr>
          <w:jc w:val="center"/>
        </w:trPr>
        <w:tc>
          <w:tcPr>
            <w:tcW w:w="869" w:type="dxa"/>
            <w:shd w:val="clear" w:color="auto" w:fill="auto"/>
          </w:tcPr>
          <w:p w14:paraId="5C34464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C7A0549" w14:textId="77777777" w:rsidR="0054430D" w:rsidRPr="00A87B88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7B88">
              <w:rPr>
                <w:sz w:val="26"/>
                <w:szCs w:val="26"/>
              </w:rPr>
              <w:t>Учреждение образования «Белорусский государственный медицинский университет»</w:t>
            </w:r>
          </w:p>
        </w:tc>
        <w:tc>
          <w:tcPr>
            <w:tcW w:w="5911" w:type="dxa"/>
            <w:shd w:val="clear" w:color="auto" w:fill="FFFFFF"/>
          </w:tcPr>
          <w:p w14:paraId="5029B163" w14:textId="77777777" w:rsidR="0054430D" w:rsidRPr="00A87B88" w:rsidRDefault="0054430D" w:rsidP="0054430D">
            <w:pPr>
              <w:spacing w:line="240" w:lineRule="exact"/>
              <w:jc w:val="both"/>
              <w:rPr>
                <w:sz w:val="26"/>
                <w:szCs w:val="26"/>
                <w:shd w:val="clear" w:color="auto" w:fill="FFFFFF"/>
              </w:rPr>
            </w:pPr>
            <w:r w:rsidRPr="00A87B88">
              <w:rPr>
                <w:sz w:val="26"/>
                <w:szCs w:val="26"/>
              </w:rPr>
              <w:t>Апробация модели практической подготовки на I ступени высшего образования по специальности   1-79 01 01 «Лечебное дело» иностранных граждан, обучающихся на английском языке, имеющих высшее образование и получивших степень бакалавра по смежным медико-биологическим специальностям (2021-2028)</w:t>
            </w:r>
          </w:p>
        </w:tc>
      </w:tr>
      <w:tr w:rsidR="0054430D" w:rsidRPr="00EB36EF" w14:paraId="3BF12FAC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58B40FF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ED54003" w14:textId="77777777" w:rsidR="0054430D" w:rsidRPr="00072ABF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72ABF">
              <w:rPr>
                <w:sz w:val="26"/>
                <w:szCs w:val="26"/>
              </w:rPr>
              <w:t>Учреждение образования «Витебский государственный технологический университет»</w:t>
            </w:r>
          </w:p>
        </w:tc>
        <w:tc>
          <w:tcPr>
            <w:tcW w:w="5911" w:type="dxa"/>
            <w:shd w:val="clear" w:color="auto" w:fill="FFFFFF"/>
          </w:tcPr>
          <w:p w14:paraId="26057F4B" w14:textId="77777777" w:rsidR="0054430D" w:rsidRPr="00072ABF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72ABF">
              <w:rPr>
                <w:sz w:val="26"/>
                <w:szCs w:val="26"/>
              </w:rPr>
              <w:t xml:space="preserve">Реализация совместной образовательной программы I ступени высшего образования по специальностям 1-50 01 01 «Производство </w:t>
            </w:r>
            <w:r w:rsidRPr="00072ABF">
              <w:rPr>
                <w:sz w:val="26"/>
                <w:szCs w:val="26"/>
              </w:rPr>
              <w:lastRenderedPageBreak/>
              <w:t>текстильных материалов» и 1-55 01 03 «Компьютерная мехатроника» (2019-2024)</w:t>
            </w:r>
          </w:p>
        </w:tc>
      </w:tr>
      <w:tr w:rsidR="0054430D" w:rsidRPr="00EB36EF" w14:paraId="630EA45E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2EBEA1A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24BE758" w14:textId="77777777" w:rsidR="0054430D" w:rsidRPr="00072ABF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72ABF">
              <w:rPr>
                <w:sz w:val="26"/>
                <w:szCs w:val="26"/>
              </w:rPr>
              <w:t>Учреждение образования «Витебский государственный технологический университет»</w:t>
            </w:r>
          </w:p>
        </w:tc>
        <w:tc>
          <w:tcPr>
            <w:tcW w:w="5911" w:type="dxa"/>
            <w:shd w:val="clear" w:color="auto" w:fill="FFFFFF"/>
          </w:tcPr>
          <w:p w14:paraId="14F701D9" w14:textId="77777777" w:rsidR="0054430D" w:rsidRPr="00072ABF" w:rsidRDefault="0054430D" w:rsidP="0054430D">
            <w:pPr>
              <w:spacing w:line="240" w:lineRule="exact"/>
              <w:jc w:val="both"/>
              <w:rPr>
                <w:sz w:val="26"/>
                <w:szCs w:val="26"/>
                <w:shd w:val="clear" w:color="auto" w:fill="FFFFFF"/>
              </w:rPr>
            </w:pPr>
            <w:r w:rsidRPr="00072ABF">
              <w:rPr>
                <w:sz w:val="26"/>
                <w:szCs w:val="26"/>
              </w:rPr>
              <w:t>Реализация совместной образовательной программы I ступени высшего образования по специальностям 1-50 01 01 «Производство текстильных материалов» и 1-50 02 01 «Производство одежды, обуви и кожгалантерейных изделий» (2019-2024)</w:t>
            </w:r>
          </w:p>
        </w:tc>
      </w:tr>
      <w:tr w:rsidR="0054430D" w:rsidRPr="00EB36EF" w14:paraId="4AF8165D" w14:textId="77777777" w:rsidTr="006D50B2">
        <w:trPr>
          <w:trHeight w:val="1117"/>
          <w:jc w:val="center"/>
        </w:trPr>
        <w:tc>
          <w:tcPr>
            <w:tcW w:w="869" w:type="dxa"/>
            <w:shd w:val="clear" w:color="auto" w:fill="auto"/>
          </w:tcPr>
          <w:p w14:paraId="43C48F6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6BD3EEC" w14:textId="77777777" w:rsidR="0054430D" w:rsidRPr="00072ABF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72ABF">
              <w:rPr>
                <w:sz w:val="26"/>
                <w:szCs w:val="26"/>
              </w:rPr>
              <w:t>Частное учреждение образования «Институт современных знаний имени А.М.Широкова»</w:t>
            </w:r>
          </w:p>
        </w:tc>
        <w:tc>
          <w:tcPr>
            <w:tcW w:w="5911" w:type="dxa"/>
            <w:shd w:val="clear" w:color="auto" w:fill="FFFFFF"/>
          </w:tcPr>
          <w:p w14:paraId="0523D6E7" w14:textId="77777777" w:rsidR="0054430D" w:rsidRPr="00072ABF" w:rsidRDefault="0054430D" w:rsidP="0054430D">
            <w:pPr>
              <w:spacing w:line="240" w:lineRule="exact"/>
              <w:jc w:val="both"/>
              <w:rPr>
                <w:sz w:val="26"/>
                <w:szCs w:val="26"/>
                <w:shd w:val="clear" w:color="auto" w:fill="FFFFFF"/>
              </w:rPr>
            </w:pPr>
            <w:r w:rsidRPr="00072ABF">
              <w:rPr>
                <w:sz w:val="26"/>
                <w:szCs w:val="26"/>
              </w:rPr>
              <w:t>Реализация образовательной программы I ступени высшего образования по направлению специальности 1-17 03 01-06 «Искусство эстрады (продюсерство)» на основе компетентностного и модульного подходов (2019-2024)</w:t>
            </w:r>
          </w:p>
        </w:tc>
      </w:tr>
      <w:tr w:rsidR="0054430D" w:rsidRPr="00EB36EF" w14:paraId="2298C079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2A7EBB56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AE5AC01" w14:textId="77777777" w:rsidR="0054430D" w:rsidRPr="00C75A24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5A24">
              <w:rPr>
                <w:sz w:val="26"/>
                <w:szCs w:val="26"/>
              </w:rPr>
              <w:t>Государственное учреждение образования «Республикансктй институт высшей школы»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3804936E" w14:textId="77777777" w:rsidR="0054430D" w:rsidRPr="00072ABF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72ABF">
              <w:rPr>
                <w:sz w:val="26"/>
                <w:szCs w:val="26"/>
              </w:rPr>
              <w:t>Цифровая трансформация деятельности учреждения высшего образования («Цифровой университет») (2019-2024)</w:t>
            </w:r>
          </w:p>
        </w:tc>
      </w:tr>
      <w:tr w:rsidR="0054430D" w:rsidRPr="00EB36EF" w14:paraId="4FE62624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591CAFCE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C916779" w14:textId="77777777" w:rsidR="0054430D" w:rsidRPr="00C75A24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5A24">
              <w:rPr>
                <w:sz w:val="26"/>
                <w:szCs w:val="26"/>
              </w:rPr>
              <w:t>Белорусский государственный университет</w:t>
            </w:r>
          </w:p>
        </w:tc>
        <w:tc>
          <w:tcPr>
            <w:tcW w:w="5911" w:type="dxa"/>
            <w:vMerge/>
            <w:shd w:val="clear" w:color="auto" w:fill="FFFFFF"/>
          </w:tcPr>
          <w:p w14:paraId="313B6D8A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2F737572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4B521934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79DCFD6" w14:textId="77777777" w:rsidR="0054430D" w:rsidRPr="00C75A24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5A24">
              <w:rPr>
                <w:sz w:val="26"/>
                <w:szCs w:val="26"/>
              </w:rPr>
              <w:t>Учреждение образования «Белорусский государственный технологический университет»</w:t>
            </w:r>
          </w:p>
        </w:tc>
        <w:tc>
          <w:tcPr>
            <w:tcW w:w="5911" w:type="dxa"/>
            <w:vMerge/>
            <w:shd w:val="clear" w:color="auto" w:fill="FFFFFF"/>
          </w:tcPr>
          <w:p w14:paraId="6C3B0674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083848D1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7B6D601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E0B5B39" w14:textId="77777777" w:rsidR="0054430D" w:rsidRPr="00C75A24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5A24">
              <w:rPr>
                <w:sz w:val="26"/>
                <w:szCs w:val="26"/>
              </w:rPr>
              <w:t>Учреждение образования «Гродненский государственный университет имени Янки Купалы»</w:t>
            </w:r>
          </w:p>
        </w:tc>
        <w:tc>
          <w:tcPr>
            <w:tcW w:w="5911" w:type="dxa"/>
            <w:vMerge/>
            <w:shd w:val="clear" w:color="auto" w:fill="FFFFFF"/>
          </w:tcPr>
          <w:p w14:paraId="04B754AE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04A1102A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724E36D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D9AC9CC" w14:textId="77777777" w:rsidR="0054430D" w:rsidRPr="00C75A24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5A24">
              <w:rPr>
                <w:sz w:val="26"/>
                <w:szCs w:val="26"/>
              </w:rPr>
              <w:t>Учреждение образования «Гомельский государственный технический университет имени П.О.Сухого»</w:t>
            </w:r>
          </w:p>
        </w:tc>
        <w:tc>
          <w:tcPr>
            <w:tcW w:w="5911" w:type="dxa"/>
            <w:vMerge/>
            <w:shd w:val="clear" w:color="auto" w:fill="FFFFFF"/>
          </w:tcPr>
          <w:p w14:paraId="763C5BF7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052C6C93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31F5D16F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E704F50" w14:textId="77777777" w:rsidR="0054430D" w:rsidRPr="00C75A24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5A24">
              <w:rPr>
                <w:sz w:val="26"/>
                <w:szCs w:val="26"/>
              </w:rPr>
              <w:t>Учреждение образования «Брестский государственный технический университет»</w:t>
            </w:r>
          </w:p>
        </w:tc>
        <w:tc>
          <w:tcPr>
            <w:tcW w:w="5911" w:type="dxa"/>
            <w:vMerge/>
            <w:shd w:val="clear" w:color="auto" w:fill="FFFFFF"/>
          </w:tcPr>
          <w:p w14:paraId="759F8E8B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561A780F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144E037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FE7D1B0" w14:textId="77777777" w:rsidR="0054430D" w:rsidRPr="001B7350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B7350">
              <w:rPr>
                <w:sz w:val="26"/>
                <w:szCs w:val="26"/>
              </w:rPr>
              <w:t>Учреждение образования «Могилевский государственный университет имени А.А.Кулешова»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4B63FE2A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4F4E57F2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507CB961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BE0A796" w14:textId="77777777" w:rsidR="0054430D" w:rsidRPr="001B7350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B7350">
              <w:rPr>
                <w:sz w:val="26"/>
                <w:szCs w:val="26"/>
              </w:rPr>
              <w:t>Учреждение образования «Полоцкий государственный университет»</w:t>
            </w:r>
          </w:p>
        </w:tc>
        <w:tc>
          <w:tcPr>
            <w:tcW w:w="5911" w:type="dxa"/>
            <w:vMerge/>
            <w:shd w:val="clear" w:color="auto" w:fill="FFFFFF"/>
          </w:tcPr>
          <w:p w14:paraId="548A0E2B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187D822D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0B90ADF8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86EA868" w14:textId="77777777" w:rsidR="0054430D" w:rsidRPr="001B7350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B7350">
              <w:rPr>
                <w:sz w:val="26"/>
                <w:szCs w:val="26"/>
              </w:rPr>
              <w:t>Академия управления при Президенте Республики Беларусь</w:t>
            </w:r>
          </w:p>
        </w:tc>
        <w:tc>
          <w:tcPr>
            <w:tcW w:w="5911" w:type="dxa"/>
            <w:vMerge/>
            <w:shd w:val="clear" w:color="auto" w:fill="FFFFFF"/>
          </w:tcPr>
          <w:p w14:paraId="583F8927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06819F51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21F7A622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4AD1927" w14:textId="77777777" w:rsidR="0054430D" w:rsidRPr="001B7350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B7350">
              <w:rPr>
                <w:sz w:val="26"/>
                <w:szCs w:val="26"/>
              </w:rPr>
              <w:t>Учреждение образования «Белорусский государственный экономический университет»</w:t>
            </w:r>
          </w:p>
        </w:tc>
        <w:tc>
          <w:tcPr>
            <w:tcW w:w="5911" w:type="dxa"/>
            <w:vMerge/>
            <w:shd w:val="clear" w:color="auto" w:fill="FFFFFF"/>
          </w:tcPr>
          <w:p w14:paraId="6FAACCD9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7D200C8E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35C98AEB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FE31E75" w14:textId="77777777" w:rsidR="0054430D" w:rsidRPr="001B7350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B7350">
              <w:rPr>
                <w:sz w:val="26"/>
                <w:szCs w:val="26"/>
              </w:rPr>
              <w:t>Учреждение образования «Минский государственный лингвистический университет»</w:t>
            </w:r>
          </w:p>
        </w:tc>
        <w:tc>
          <w:tcPr>
            <w:tcW w:w="5911" w:type="dxa"/>
            <w:vMerge/>
            <w:shd w:val="clear" w:color="auto" w:fill="FFFFFF"/>
          </w:tcPr>
          <w:p w14:paraId="1714341D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367F67A0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518EA37D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822CEA5" w14:textId="77777777" w:rsidR="0054430D" w:rsidRPr="001B7350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B7350">
              <w:rPr>
                <w:sz w:val="26"/>
                <w:szCs w:val="26"/>
              </w:rPr>
              <w:t>Межгосударственное образовательное учреждение высшего образования «Белорусско-Российский университет»</w:t>
            </w:r>
          </w:p>
        </w:tc>
        <w:tc>
          <w:tcPr>
            <w:tcW w:w="5911" w:type="dxa"/>
            <w:vMerge/>
            <w:shd w:val="clear" w:color="auto" w:fill="FFFFFF"/>
          </w:tcPr>
          <w:p w14:paraId="1A5E80C9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1D04FF71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50B73F57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105BAC2" w14:textId="77777777" w:rsidR="0054430D" w:rsidRPr="001B7350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B7350">
              <w:rPr>
                <w:sz w:val="26"/>
                <w:szCs w:val="26"/>
              </w:rPr>
              <w:t>Учреждение образования «Витебский государственный университет имени П.М.Машерова»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73DA6942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0A81417D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63C84C45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622D214" w14:textId="77777777" w:rsidR="0054430D" w:rsidRPr="001B7350" w:rsidRDefault="0054430D" w:rsidP="005443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B7350">
              <w:rPr>
                <w:sz w:val="26"/>
                <w:szCs w:val="26"/>
              </w:rPr>
              <w:t>Учреждение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5911" w:type="dxa"/>
            <w:vMerge/>
            <w:shd w:val="clear" w:color="auto" w:fill="FFFFFF"/>
          </w:tcPr>
          <w:p w14:paraId="50E20907" w14:textId="77777777" w:rsidR="0054430D" w:rsidRPr="00B55E1F" w:rsidRDefault="0054430D" w:rsidP="0054430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4430D" w:rsidRPr="00EB36EF" w14:paraId="1CD55590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1BBA1A20" w14:textId="77777777" w:rsidR="0054430D" w:rsidRPr="00EB36EF" w:rsidRDefault="0054430D" w:rsidP="0054430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D88FC90" w14:textId="77777777" w:rsidR="0054430D" w:rsidRPr="00205EF9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205EF9">
              <w:rPr>
                <w:sz w:val="26"/>
                <w:szCs w:val="26"/>
              </w:rPr>
              <w:t>Учреждение образования «Белорусский государственный экономический университет»</w:t>
            </w:r>
          </w:p>
        </w:tc>
        <w:tc>
          <w:tcPr>
            <w:tcW w:w="5911" w:type="dxa"/>
            <w:shd w:val="clear" w:color="auto" w:fill="FFFFFF"/>
          </w:tcPr>
          <w:p w14:paraId="1B4E1055" w14:textId="77777777" w:rsidR="0054430D" w:rsidRPr="00205EF9" w:rsidRDefault="0054430D" w:rsidP="0054430D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205EF9">
              <w:rPr>
                <w:sz w:val="26"/>
                <w:szCs w:val="26"/>
              </w:rPr>
              <w:t xml:space="preserve">Реализация совместной образовательной программы для обучающихся </w:t>
            </w:r>
            <w:r w:rsidRPr="00205EF9">
              <w:rPr>
                <w:sz w:val="26"/>
                <w:szCs w:val="26"/>
                <w:lang w:val="en-US"/>
              </w:rPr>
              <w:t>II</w:t>
            </w:r>
            <w:r w:rsidRPr="00205EF9">
              <w:rPr>
                <w:sz w:val="26"/>
                <w:szCs w:val="26"/>
              </w:rPr>
              <w:t xml:space="preserve"> ступени высшего образования по профилизации «Экономика и управление туристическими комплексами и территориями» специальности 1-25 80 01 «Экономика» (2020-2022)</w:t>
            </w:r>
          </w:p>
        </w:tc>
      </w:tr>
      <w:tr w:rsidR="003C0604" w:rsidRPr="00EB36EF" w14:paraId="0C008B6C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3F403022" w14:textId="77777777" w:rsidR="003C0604" w:rsidRPr="00EB36EF" w:rsidRDefault="003C0604" w:rsidP="003C060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C835262" w14:textId="77777777" w:rsidR="003C0604" w:rsidRPr="00205EF9" w:rsidRDefault="003C0604" w:rsidP="003C0604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084745">
              <w:rPr>
                <w:bCs/>
                <w:sz w:val="26"/>
                <w:szCs w:val="26"/>
              </w:rPr>
              <w:t>Учреждение образования «Белорусский государственный экономический университет»</w:t>
            </w:r>
          </w:p>
        </w:tc>
        <w:tc>
          <w:tcPr>
            <w:tcW w:w="5911" w:type="dxa"/>
            <w:shd w:val="clear" w:color="auto" w:fill="FFFFFF"/>
          </w:tcPr>
          <w:p w14:paraId="74FC3EC2" w14:textId="77777777" w:rsidR="003C0604" w:rsidRPr="00205EF9" w:rsidRDefault="003C0604" w:rsidP="003C0604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084745">
              <w:rPr>
                <w:spacing w:val="-4"/>
                <w:sz w:val="26"/>
                <w:szCs w:val="26"/>
              </w:rPr>
              <w:t>Реализация совместной образовательной программы II ступени высшего образования по специальности 1-24 80 01 «Юриспруденция», профилизация «Правовое обеспечение внешнеэкономической деятельности» (Белорусский государственный экономический университет и Иркутский национальный исследовательский технический университет)</w:t>
            </w:r>
            <w:r w:rsidRPr="00084745">
              <w:rPr>
                <w:sz w:val="28"/>
                <w:szCs w:val="28"/>
              </w:rPr>
              <w:t xml:space="preserve"> </w:t>
            </w:r>
            <w:r w:rsidRPr="00084745">
              <w:rPr>
                <w:sz w:val="26"/>
                <w:szCs w:val="26"/>
              </w:rPr>
              <w:t>(2021-2023)</w:t>
            </w:r>
          </w:p>
        </w:tc>
      </w:tr>
      <w:tr w:rsidR="003C0604" w:rsidRPr="00EB36EF" w14:paraId="5862AED8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0BF153ED" w14:textId="77777777" w:rsidR="003C0604" w:rsidRPr="00EB36EF" w:rsidRDefault="003C0604" w:rsidP="003C060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42D6C96" w14:textId="77777777" w:rsidR="003C0604" w:rsidRPr="00205EF9" w:rsidRDefault="003C0604" w:rsidP="003C0604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0758AC">
              <w:rPr>
                <w:bCs/>
                <w:sz w:val="26"/>
                <w:szCs w:val="26"/>
              </w:rPr>
              <w:t>Учреждение образования «Белорусский государственный экономический университет»</w:t>
            </w:r>
          </w:p>
        </w:tc>
        <w:tc>
          <w:tcPr>
            <w:tcW w:w="5911" w:type="dxa"/>
            <w:shd w:val="clear" w:color="auto" w:fill="FFFFFF"/>
          </w:tcPr>
          <w:p w14:paraId="1DAB86E5" w14:textId="77777777" w:rsidR="003C0604" w:rsidRPr="00205EF9" w:rsidRDefault="003C0604" w:rsidP="003C0604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0758AC">
              <w:rPr>
                <w:sz w:val="26"/>
                <w:szCs w:val="26"/>
              </w:rPr>
              <w:t>Реализация содержания образовательной программы I ступени высшего образования по специальности 1-25 01 03 «Мировая экономика» с английским языком обучения (2021-2025)</w:t>
            </w:r>
          </w:p>
        </w:tc>
      </w:tr>
      <w:tr w:rsidR="003C0604" w:rsidRPr="00EB36EF" w14:paraId="5FA0117C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5CDA8263" w14:textId="77777777" w:rsidR="003C0604" w:rsidRPr="00EB36EF" w:rsidRDefault="003C0604" w:rsidP="003C060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5C8FBB6" w14:textId="77777777" w:rsidR="003C0604" w:rsidRPr="00205EF9" w:rsidRDefault="003C0604" w:rsidP="003C0604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0758AC">
              <w:rPr>
                <w:bCs/>
                <w:sz w:val="26"/>
                <w:szCs w:val="26"/>
              </w:rPr>
              <w:t>Учреждение образования «Белорусский государственный экономический университет»</w:t>
            </w:r>
          </w:p>
        </w:tc>
        <w:tc>
          <w:tcPr>
            <w:tcW w:w="5911" w:type="dxa"/>
            <w:shd w:val="clear" w:color="auto" w:fill="FFFFFF"/>
          </w:tcPr>
          <w:p w14:paraId="4A6D5699" w14:textId="77777777" w:rsidR="003C0604" w:rsidRPr="00205EF9" w:rsidRDefault="003C0604" w:rsidP="003C0604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0758AC">
              <w:rPr>
                <w:sz w:val="26"/>
                <w:szCs w:val="26"/>
              </w:rPr>
              <w:t>Реализация содержания образовательной программы I ступени высшего образования по специальности 1-25 01 08 «Бухгалтерский учет, анализ и аудит» с английским языком обучения (2021-2025)</w:t>
            </w:r>
          </w:p>
        </w:tc>
      </w:tr>
      <w:tr w:rsidR="003C0604" w:rsidRPr="00EB36EF" w14:paraId="42CEA247" w14:textId="77777777" w:rsidTr="00573BA0">
        <w:trPr>
          <w:jc w:val="center"/>
        </w:trPr>
        <w:tc>
          <w:tcPr>
            <w:tcW w:w="869" w:type="dxa"/>
            <w:shd w:val="clear" w:color="auto" w:fill="FFFFFF"/>
          </w:tcPr>
          <w:p w14:paraId="1ACB9D16" w14:textId="77777777" w:rsidR="003C0604" w:rsidRPr="00EB36EF" w:rsidRDefault="003C0604" w:rsidP="003C060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0562312" w14:textId="77777777" w:rsidR="003C0604" w:rsidRPr="00B16EE8" w:rsidRDefault="003C0604" w:rsidP="003C0604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B16EE8">
              <w:rPr>
                <w:bCs/>
                <w:color w:val="000000"/>
                <w:spacing w:val="-4"/>
                <w:sz w:val="26"/>
                <w:szCs w:val="26"/>
              </w:rPr>
              <w:t>Учреждение образования «Белорусская государственная академия авиации»</w:t>
            </w:r>
          </w:p>
        </w:tc>
        <w:tc>
          <w:tcPr>
            <w:tcW w:w="5911" w:type="dxa"/>
            <w:shd w:val="clear" w:color="auto" w:fill="FFFFFF"/>
          </w:tcPr>
          <w:p w14:paraId="538C275B" w14:textId="77777777" w:rsidR="003C0604" w:rsidRPr="00B16EE8" w:rsidRDefault="003C0604" w:rsidP="003C0604">
            <w:pPr>
              <w:pStyle w:val="af1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B16EE8">
              <w:rPr>
                <w:sz w:val="26"/>
                <w:szCs w:val="26"/>
              </w:rPr>
              <w:t>Проектная модель совместной подготовки специалистов на I ступени высшего образования по специальности 1-37 04 02 «Техническая эксплуатация авиационного оборудования (по направлениям)» направление специальности        1-37 04 02 02 «Техническая эксплуатация авиационного оборудования (радиоэлектронное оборудование)» (2022-2027)</w:t>
            </w:r>
          </w:p>
        </w:tc>
      </w:tr>
      <w:tr w:rsidR="003C0604" w:rsidRPr="00EB36EF" w14:paraId="500428A9" w14:textId="77777777" w:rsidTr="00FD12BD">
        <w:trPr>
          <w:jc w:val="center"/>
        </w:trPr>
        <w:tc>
          <w:tcPr>
            <w:tcW w:w="15285" w:type="dxa"/>
            <w:gridSpan w:val="3"/>
            <w:shd w:val="clear" w:color="auto" w:fill="FFFFFF"/>
          </w:tcPr>
          <w:p w14:paraId="0C345DEE" w14:textId="77777777" w:rsidR="003C0604" w:rsidRPr="00EB36EF" w:rsidRDefault="003C0604" w:rsidP="003C0604">
            <w:pPr>
              <w:tabs>
                <w:tab w:val="left" w:pos="195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EB36EF">
              <w:rPr>
                <w:b/>
                <w:bCs/>
                <w:iCs/>
                <w:sz w:val="26"/>
                <w:szCs w:val="26"/>
              </w:rPr>
              <w:t>II. Инновационная деятельность</w:t>
            </w:r>
          </w:p>
        </w:tc>
      </w:tr>
      <w:tr w:rsidR="003C0604" w:rsidRPr="00EB36EF" w14:paraId="0DD60220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4A98B3E2" w14:textId="77777777" w:rsidR="003C0604" w:rsidRPr="00EB36EF" w:rsidRDefault="003C0604" w:rsidP="003C060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F39D2CC" w14:textId="77777777" w:rsidR="003C0604" w:rsidRPr="00070316" w:rsidRDefault="003C0604" w:rsidP="003C0604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«Жемчужненский ясли-сад» Барановичского района Брестской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4858B2F3" w14:textId="77777777" w:rsidR="003C0604" w:rsidRPr="00141E3B" w:rsidRDefault="003C0604" w:rsidP="003C06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41E3B">
              <w:rPr>
                <w:sz w:val="26"/>
                <w:szCs w:val="26"/>
              </w:rPr>
              <w:t>Внедрение методики формирования основ экономической культуры у детей дошкольного возраста (2020-2024)</w:t>
            </w:r>
          </w:p>
        </w:tc>
      </w:tr>
      <w:tr w:rsidR="003C0604" w:rsidRPr="00EB36EF" w14:paraId="0B4A66B7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661C440A" w14:textId="77777777" w:rsidR="003C0604" w:rsidRPr="00EB36EF" w:rsidRDefault="003C0604" w:rsidP="003C060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56B193C" w14:textId="77777777" w:rsidR="003C0604" w:rsidRPr="00070316" w:rsidRDefault="003C0604" w:rsidP="003C0604">
            <w:p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«Ясли-сад № 15 г. Кобрина»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8B3F853" w14:textId="77777777" w:rsidR="003C0604" w:rsidRPr="00EB36EF" w:rsidRDefault="003C0604" w:rsidP="003C060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3C0604" w:rsidRPr="00EB36EF" w14:paraId="75D0814F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405336CC" w14:textId="77777777" w:rsidR="003C0604" w:rsidRPr="00EB36EF" w:rsidRDefault="003C0604" w:rsidP="003C060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36A126A" w14:textId="77777777" w:rsidR="003C0604" w:rsidRPr="00070316" w:rsidRDefault="003C0604" w:rsidP="003C0604">
            <w:p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«Ясли-сад № 20 г. Бреста»</w:t>
            </w:r>
          </w:p>
        </w:tc>
        <w:tc>
          <w:tcPr>
            <w:tcW w:w="5911" w:type="dxa"/>
            <w:vMerge/>
            <w:shd w:val="clear" w:color="auto" w:fill="FFFFFF"/>
          </w:tcPr>
          <w:p w14:paraId="27515256" w14:textId="77777777" w:rsidR="003C0604" w:rsidRPr="00EB36EF" w:rsidRDefault="003C0604" w:rsidP="003C060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3C0604" w:rsidRPr="00EB36EF" w14:paraId="0AF1AC53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5AFDAC42" w14:textId="77777777" w:rsidR="003C0604" w:rsidRPr="00EB36EF" w:rsidRDefault="003C0604" w:rsidP="003C060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0C643DB" w14:textId="77777777" w:rsidR="003C0604" w:rsidRPr="00070316" w:rsidRDefault="003C0604" w:rsidP="003C0604">
            <w:p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«Ясли-сад № 56 г. Бреста»</w:t>
            </w:r>
          </w:p>
        </w:tc>
        <w:tc>
          <w:tcPr>
            <w:tcW w:w="5911" w:type="dxa"/>
            <w:vMerge/>
            <w:shd w:val="clear" w:color="auto" w:fill="FFFFFF"/>
          </w:tcPr>
          <w:p w14:paraId="61260744" w14:textId="77777777" w:rsidR="003C0604" w:rsidRPr="00EB36EF" w:rsidRDefault="003C0604" w:rsidP="003C060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3C0604" w:rsidRPr="00EB36EF" w14:paraId="209CF23A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746C9FDA" w14:textId="77777777" w:rsidR="003C0604" w:rsidRPr="00EB36EF" w:rsidRDefault="003C0604" w:rsidP="003C060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63D54C7" w14:textId="77777777" w:rsidR="003C0604" w:rsidRPr="00070316" w:rsidRDefault="003C0604" w:rsidP="003C0604">
            <w:p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bCs/>
                <w:spacing w:val="-4"/>
                <w:sz w:val="26"/>
                <w:szCs w:val="26"/>
              </w:rPr>
              <w:t>Государственное учреждение образования «Ясли-сад № </w:t>
            </w:r>
            <w:r>
              <w:rPr>
                <w:bCs/>
                <w:spacing w:val="-4"/>
                <w:sz w:val="26"/>
                <w:szCs w:val="26"/>
              </w:rPr>
              <w:t>15</w:t>
            </w:r>
            <w:r w:rsidRPr="00070316">
              <w:rPr>
                <w:bCs/>
                <w:spacing w:val="-4"/>
                <w:sz w:val="26"/>
                <w:szCs w:val="26"/>
              </w:rPr>
              <w:t xml:space="preserve"> г. Новополоцка»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9E9FD07" w14:textId="77777777" w:rsidR="003C0604" w:rsidRPr="00EB36EF" w:rsidRDefault="003C0604" w:rsidP="003C060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3C0604" w:rsidRPr="00EB36EF" w14:paraId="2F313E4A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40055823" w14:textId="77777777" w:rsidR="003C0604" w:rsidRPr="00EB36EF" w:rsidRDefault="003C0604" w:rsidP="003C060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81311FB" w14:textId="77777777" w:rsidR="003C0604" w:rsidRPr="00070316" w:rsidRDefault="003C0604" w:rsidP="003C0604">
            <w:p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bCs/>
                <w:spacing w:val="-4"/>
                <w:sz w:val="26"/>
                <w:szCs w:val="26"/>
              </w:rPr>
              <w:t>Государственное учреждение образования «Ясли-сад № 24 г. Полоцка»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EA586CC" w14:textId="77777777" w:rsidR="003C0604" w:rsidRPr="00EB36EF" w:rsidRDefault="003C0604" w:rsidP="003C060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7773490B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0F2F723B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A3DF0A4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070316">
              <w:rPr>
                <w:bCs/>
                <w:spacing w:val="-4"/>
                <w:sz w:val="26"/>
                <w:szCs w:val="26"/>
              </w:rPr>
              <w:t>Государственное учреждение образования «Ясли-сад № 30 г. Орши»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54587B1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1291E43D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1CC63099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A430BF6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bCs/>
                <w:spacing w:val="-4"/>
                <w:sz w:val="26"/>
                <w:szCs w:val="26"/>
              </w:rPr>
              <w:t>Государственное учреждение образования «Ясли-сад № 65 г. Витебска»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792EC6E9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4A11EE27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01EDBAED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828C382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bCs/>
                <w:spacing w:val="-4"/>
                <w:sz w:val="26"/>
                <w:szCs w:val="26"/>
              </w:rPr>
              <w:t>Государственное учре</w:t>
            </w:r>
            <w:r>
              <w:rPr>
                <w:bCs/>
                <w:spacing w:val="-4"/>
                <w:sz w:val="26"/>
                <w:szCs w:val="26"/>
              </w:rPr>
              <w:t>ждение образования «Ясли-сад № </w:t>
            </w:r>
            <w:r w:rsidRPr="00070316">
              <w:rPr>
                <w:bCs/>
                <w:spacing w:val="-4"/>
                <w:sz w:val="26"/>
                <w:szCs w:val="26"/>
              </w:rPr>
              <w:t xml:space="preserve">3 </w:t>
            </w:r>
            <w:r>
              <w:rPr>
                <w:bCs/>
                <w:spacing w:val="-4"/>
                <w:sz w:val="26"/>
                <w:szCs w:val="26"/>
              </w:rPr>
              <w:t xml:space="preserve">«Солнышко» </w:t>
            </w:r>
            <w:r w:rsidRPr="00070316">
              <w:rPr>
                <w:bCs/>
                <w:spacing w:val="-4"/>
                <w:sz w:val="26"/>
                <w:szCs w:val="26"/>
              </w:rPr>
              <w:t>г</w:t>
            </w:r>
            <w:r>
              <w:rPr>
                <w:bCs/>
                <w:spacing w:val="-4"/>
                <w:sz w:val="26"/>
                <w:szCs w:val="26"/>
              </w:rPr>
              <w:t>.п. Лиозно</w:t>
            </w:r>
            <w:r w:rsidRPr="00070316">
              <w:rPr>
                <w:bCs/>
                <w:spacing w:val="-4"/>
                <w:sz w:val="26"/>
                <w:szCs w:val="26"/>
              </w:rPr>
              <w:t>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EE1088D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0D92F194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2CEA1B6C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C2ABC20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«Дошкольный центр развития ребё</w:t>
            </w:r>
            <w:r w:rsidRPr="00070316">
              <w:rPr>
                <w:sz w:val="26"/>
                <w:szCs w:val="26"/>
              </w:rPr>
              <w:t>нка № 2 г. Дятлово»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E7FF2CF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5C34987D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594A7057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7C48E94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«Дошкольный центр развития ребё</w:t>
            </w:r>
            <w:r w:rsidRPr="00070316">
              <w:rPr>
                <w:sz w:val="26"/>
                <w:szCs w:val="26"/>
              </w:rPr>
              <w:t>нка № 11 г. Волковыска»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A9E767D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67C74456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68CACFA5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78CDDC9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«Дошкольный центр развития ребё</w:t>
            </w:r>
            <w:r w:rsidRPr="00070316">
              <w:rPr>
                <w:sz w:val="26"/>
                <w:szCs w:val="26"/>
              </w:rPr>
              <w:t>нка № 58 г. Гродно»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22530A1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08505DA2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62958BC2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E1F6D44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«Санаторный ясли-сад № 9 г. Сморгони»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6AF90BC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7146D72B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0E24C175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31E626C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«Ясли-сад г.п. Мир» Кореличского района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FB29690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01401027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45B98A0D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9F1F142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«Ясли-сад № 37 г. Лиды»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1C15754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34FE44CB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11B86B75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AFF1F53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«Дошкольный центр развития ребенка «Росинка» г. Воложина»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861A4DB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3C64AD8A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19A1F46B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52A6A16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«Дошкольный центр развития ребё</w:t>
            </w:r>
            <w:r w:rsidRPr="00070316">
              <w:rPr>
                <w:sz w:val="26"/>
                <w:szCs w:val="26"/>
              </w:rPr>
              <w:t>нка «Солнышко</w:t>
            </w:r>
            <w:r w:rsidRPr="00070316">
              <w:rPr>
                <w:sz w:val="26"/>
                <w:szCs w:val="26"/>
                <w:lang w:val="be-BY"/>
              </w:rPr>
              <w:t>»</w:t>
            </w:r>
            <w:r w:rsidRPr="00070316">
              <w:rPr>
                <w:sz w:val="26"/>
                <w:szCs w:val="26"/>
              </w:rPr>
              <w:t xml:space="preserve"> д. Рудавка» Несвижского района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734B730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095764F7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7D625FC5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2010433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«Стародорожски</w:t>
            </w:r>
            <w:r>
              <w:rPr>
                <w:sz w:val="26"/>
                <w:szCs w:val="26"/>
              </w:rPr>
              <w:t>й дошкольный центр развития ребё</w:t>
            </w:r>
            <w:r w:rsidRPr="00070316">
              <w:rPr>
                <w:sz w:val="26"/>
                <w:szCs w:val="26"/>
              </w:rPr>
              <w:t>нка»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C0AE747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3C40AFE0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78C906DB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319096D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Pr="00070316">
              <w:rPr>
                <w:sz w:val="26"/>
                <w:szCs w:val="26"/>
                <w:lang w:val="be-BY"/>
              </w:rPr>
              <w:t>«Ясли-сад № 1 г. Дзержинска»</w:t>
            </w:r>
            <w:r w:rsidRPr="00070316"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28B7CD5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214742CD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18A7FC92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F912F7F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«Пудовнянский ясли-сад» Дрибинского района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FD81FC2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58C292F8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45DA668C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69CEBEA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«Санаторный ясли-сад № 3 «Колосок» г. Костюковичи»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D134ECB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374DEEBA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3B8D0A09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CC6E239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«Ясли-сад № 6 «Светлячок» г. Климовичи»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4E16E36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431FF303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43CC18A2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7D9C823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«Ясли-сад № 103 г. Могилева»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48DF8C8E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4F341F78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3BBA823F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D2381A6" w14:textId="77777777" w:rsidR="005A394D" w:rsidRPr="00070316" w:rsidRDefault="005A394D" w:rsidP="005A394D">
            <w:pPr>
              <w:tabs>
                <w:tab w:val="left" w:pos="34"/>
                <w:tab w:val="left" w:pos="176"/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«Дошкольный центр развития ребенка № 544 «Непоседы»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5631CA8B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3D122F72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1DA82ACB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77E6C4F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«Ясли-сад № 138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280E063E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7CC7CD8A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7DB307B8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83C1FD8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«Ясли-сад № 5</w:t>
            </w:r>
            <w:r w:rsidRPr="00070316">
              <w:rPr>
                <w:sz w:val="26"/>
                <w:szCs w:val="26"/>
                <w:shd w:val="clear" w:color="auto" w:fill="FFFFFF"/>
              </w:rPr>
              <w:t xml:space="preserve">54 </w:t>
            </w:r>
            <w:r w:rsidRPr="00070316">
              <w:rPr>
                <w:sz w:val="26"/>
                <w:szCs w:val="26"/>
              </w:rPr>
              <w:t>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159E8101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0EF667ED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18252098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3602BA0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«Дошкольный центр</w:t>
            </w:r>
            <w:r>
              <w:rPr>
                <w:sz w:val="26"/>
                <w:szCs w:val="26"/>
              </w:rPr>
              <w:t xml:space="preserve"> развития ребёнка г. Рогачева» Гомель</w:t>
            </w:r>
            <w:r w:rsidRPr="00070316">
              <w:rPr>
                <w:sz w:val="26"/>
                <w:szCs w:val="26"/>
              </w:rPr>
              <w:t>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B76931B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57FE36BD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1DFD9EFB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5C8B949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учреждение образования «Дошкольный центр</w:t>
            </w:r>
            <w:r>
              <w:rPr>
                <w:sz w:val="26"/>
                <w:szCs w:val="26"/>
              </w:rPr>
              <w:t xml:space="preserve"> развития ребенка г. Калинковичи» Гомель</w:t>
            </w:r>
            <w:r w:rsidRPr="00070316">
              <w:rPr>
                <w:sz w:val="26"/>
                <w:szCs w:val="26"/>
              </w:rPr>
              <w:t>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078DE8B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56797428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4E86CBFF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44CDF96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</w:t>
            </w:r>
            <w:r>
              <w:rPr>
                <w:sz w:val="26"/>
                <w:szCs w:val="26"/>
              </w:rPr>
              <w:t>ждение образования «Ясли-сад № 24  г. Светлогорска» Гомель</w:t>
            </w:r>
            <w:r w:rsidRPr="00070316">
              <w:rPr>
                <w:sz w:val="26"/>
                <w:szCs w:val="26"/>
              </w:rPr>
              <w:t>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42A5130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00B5CC5F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0C69F495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7D8A7A2" w14:textId="77777777" w:rsidR="005A394D" w:rsidRPr="00070316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70316">
              <w:rPr>
                <w:sz w:val="26"/>
                <w:szCs w:val="26"/>
              </w:rPr>
              <w:t>Государственное учре</w:t>
            </w:r>
            <w:r>
              <w:rPr>
                <w:sz w:val="26"/>
                <w:szCs w:val="26"/>
              </w:rPr>
              <w:t>ждение образования «Ясли-сад № 9 г. Мозыря» Гомель</w:t>
            </w:r>
            <w:r w:rsidRPr="00070316">
              <w:rPr>
                <w:sz w:val="26"/>
                <w:szCs w:val="26"/>
              </w:rPr>
              <w:t>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DA3D1D6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7D5CBE8E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596E12E1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ED72EAF" w14:textId="77777777" w:rsidR="005A394D" w:rsidRPr="001A1DE1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1A1DE1">
              <w:rPr>
                <w:bCs/>
                <w:spacing w:val="-4"/>
                <w:sz w:val="26"/>
                <w:szCs w:val="26"/>
              </w:rPr>
              <w:t>Государственное учреждение образования «Ясли-сад № 29 г. Полоцка» Витебской области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5026D8EC" w14:textId="77777777" w:rsidR="005A394D" w:rsidRPr="00A8561F" w:rsidRDefault="005A394D" w:rsidP="005A394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561F">
              <w:rPr>
                <w:sz w:val="26"/>
                <w:szCs w:val="26"/>
              </w:rPr>
              <w:t>Внедрение разных моделей проектирования развивающей предметно-пространственной среды в учреждениях дошкольного образования (2020-2022)</w:t>
            </w:r>
          </w:p>
        </w:tc>
      </w:tr>
      <w:tr w:rsidR="005A394D" w:rsidRPr="00EB36EF" w14:paraId="51B8E04A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6A075235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5E9A893" w14:textId="77777777" w:rsidR="005A394D" w:rsidRPr="001A1DE1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A1DE1">
              <w:rPr>
                <w:bCs/>
                <w:spacing w:val="-4"/>
                <w:sz w:val="26"/>
                <w:szCs w:val="26"/>
              </w:rPr>
              <w:t>Государственное учреждение образования «Ясли-сад № 99 г. Витебска»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5FF4E9C4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4F513FBF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3C8159CA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95E6B3B" w14:textId="77777777" w:rsidR="005A394D" w:rsidRPr="001A1DE1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>Государственное учреждение образования «Заширский ясли-сад Ельского района»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6448FE6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30607F26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7B077061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76F2BF4" w14:textId="77777777" w:rsidR="005A394D" w:rsidRPr="001A1DE1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A1DE1">
              <w:rPr>
                <w:color w:val="000000"/>
                <w:sz w:val="26"/>
                <w:szCs w:val="26"/>
              </w:rPr>
              <w:t>Государственное учреждение образования «Лельчицкий ясли-сад № 5»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EF60D14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45DFA6E3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00FAA834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B138CBD" w14:textId="77777777" w:rsidR="005A394D" w:rsidRPr="001A1DE1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>Государственное учреждение образования «Ясли-сад № 16 г.Калинковичи»</w:t>
            </w:r>
            <w:r w:rsidRPr="001A1DE1">
              <w:rPr>
                <w:color w:val="000000"/>
                <w:sz w:val="26"/>
                <w:szCs w:val="26"/>
              </w:rPr>
              <w:t xml:space="preserve"> Гомельской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280AEAD5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0335ACA5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301228D2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43B4D40F" w14:textId="77777777" w:rsidR="005A394D" w:rsidRPr="001A1DE1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>Государственное учреждение образования «Ясли-сад № 24 г. Гомеля»</w:t>
            </w:r>
          </w:p>
        </w:tc>
        <w:tc>
          <w:tcPr>
            <w:tcW w:w="5911" w:type="dxa"/>
            <w:vMerge/>
            <w:shd w:val="clear" w:color="auto" w:fill="FFFFFF"/>
          </w:tcPr>
          <w:p w14:paraId="0B382024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6ABDD140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3D2CE5D2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E7985C0" w14:textId="77777777" w:rsidR="005A394D" w:rsidRPr="001A1DE1" w:rsidRDefault="005A394D" w:rsidP="005A394D">
            <w:pPr>
              <w:tabs>
                <w:tab w:val="left" w:pos="34"/>
                <w:tab w:val="left" w:pos="176"/>
                <w:tab w:val="left" w:pos="100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>Государственное учреждение образования «Ясли-сад № 109 г. Гомеля»</w:t>
            </w:r>
          </w:p>
        </w:tc>
        <w:tc>
          <w:tcPr>
            <w:tcW w:w="5911" w:type="dxa"/>
            <w:vMerge/>
            <w:shd w:val="clear" w:color="auto" w:fill="FFFFFF"/>
          </w:tcPr>
          <w:p w14:paraId="170D0D24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52D92827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0F1186C7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E6C43CE" w14:textId="77777777" w:rsidR="005A394D" w:rsidRPr="001A1DE1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>Государственное учреждение образования «Дошкольный центр развития ребенка агрогородка Вертелишки» Гродненского района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A720291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6328A77B" w14:textId="77777777" w:rsidTr="006D50B2">
        <w:trPr>
          <w:trHeight w:val="70"/>
          <w:jc w:val="center"/>
        </w:trPr>
        <w:tc>
          <w:tcPr>
            <w:tcW w:w="869" w:type="dxa"/>
            <w:shd w:val="clear" w:color="auto" w:fill="FFFFFF"/>
          </w:tcPr>
          <w:p w14:paraId="6FE631D6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D12DE7E" w14:textId="77777777" w:rsidR="005A394D" w:rsidRPr="001A1DE1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>Государственное учреждение образования «Ясли-сад агрогородка Индура» Гродненского района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7EE7C71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4014073A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29AE0EE0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57D5E27" w14:textId="77777777" w:rsidR="005A394D" w:rsidRPr="001A1DE1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>Государственное учреждение образования «Ясли-сад № 14 г. Слонима»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0591A92E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31B50E7B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5B661AC7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71E34E8" w14:textId="77777777" w:rsidR="005A394D" w:rsidRPr="001A1DE1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>Государственное учреждение образования «Ясли-сад № 21 г. Лида»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CE0A8B5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3BCF7742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09F95FA6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ED72A69" w14:textId="77777777" w:rsidR="005A394D" w:rsidRPr="001A1DE1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>Государственное учреждение образования «Ясли-сад № 34 г. Лида» Гродненской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5F82E671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3E7B6A3F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211F02A2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DB4CAA8" w14:textId="77777777" w:rsidR="005A394D" w:rsidRPr="001A1DE1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>Государственное учреждение образования «Ясли-сад № 109 г. Гродно»</w:t>
            </w:r>
          </w:p>
        </w:tc>
        <w:tc>
          <w:tcPr>
            <w:tcW w:w="5911" w:type="dxa"/>
            <w:vMerge/>
            <w:shd w:val="clear" w:color="auto" w:fill="FFFFFF"/>
          </w:tcPr>
          <w:p w14:paraId="5BCF65A6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6AC8927A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1FA7BDAB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124073E" w14:textId="77777777" w:rsidR="005A394D" w:rsidRPr="001A1DE1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>Государственное учреждение образования «Дошкольный центр развития ребенка № 6 г. Могилева»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5E3678E3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5974F22F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2BA83AD9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FE6594A" w14:textId="77777777" w:rsidR="005A394D" w:rsidRPr="001A1DE1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>Государственное учреждение образования «Ясли-сад № 2 г. Кировска»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2FC7081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7D855788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767BCF82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6D4B7A6" w14:textId="77777777" w:rsidR="005A394D" w:rsidRPr="001A1DE1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>Государственное учреждение образования «Ясли-сад № 48 г. Могилева»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299613E1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0D859390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7F7BF077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50C5135E" w14:textId="77777777" w:rsidR="005A394D" w:rsidRPr="001A1DE1" w:rsidRDefault="005A394D" w:rsidP="005A394D">
            <w:pPr>
              <w:tabs>
                <w:tab w:val="left" w:pos="34"/>
                <w:tab w:val="left" w:pos="1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A1DE1">
              <w:rPr>
                <w:sz w:val="26"/>
                <w:szCs w:val="26"/>
              </w:rPr>
              <w:t>Государственное учреждение образования «Ясли-сад № 84 г. Могилева»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3384ED04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1F9F9FCC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587ABE5F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7E63227" w14:textId="77777777" w:rsidR="005A394D" w:rsidRPr="00EC0039" w:rsidRDefault="005A394D" w:rsidP="005A394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sz w:val="26"/>
                <w:szCs w:val="26"/>
              </w:rPr>
              <w:t>Государственное учреждение образования «Брестский областной институт развития образования»</w:t>
            </w:r>
          </w:p>
        </w:tc>
        <w:tc>
          <w:tcPr>
            <w:tcW w:w="5911" w:type="dxa"/>
            <w:vMerge w:val="restart"/>
            <w:shd w:val="clear" w:color="auto" w:fill="FFFFFF"/>
          </w:tcPr>
          <w:p w14:paraId="551EF4BB" w14:textId="77777777" w:rsidR="005A394D" w:rsidRPr="00BB223F" w:rsidRDefault="005A394D" w:rsidP="005A394D">
            <w:pPr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BB223F">
              <w:rPr>
                <w:bCs/>
                <w:spacing w:val="-4"/>
                <w:sz w:val="26"/>
                <w:szCs w:val="26"/>
              </w:rPr>
              <w:t>Внедрение комплекса цифровых ресурсов непрерывного профессионального развития воспитателей дошкольного образования в условиях взаимодействия учреждений образования (</w:t>
            </w:r>
            <w:r w:rsidRPr="00BB223F">
              <w:rPr>
                <w:sz w:val="26"/>
                <w:szCs w:val="26"/>
                <w:lang w:val="fr-FR"/>
              </w:rPr>
              <w:t>2020-2023</w:t>
            </w:r>
            <w:r w:rsidRPr="00BB223F">
              <w:rPr>
                <w:sz w:val="26"/>
                <w:szCs w:val="26"/>
              </w:rPr>
              <w:t>)</w:t>
            </w:r>
          </w:p>
        </w:tc>
      </w:tr>
      <w:tr w:rsidR="005A394D" w:rsidRPr="00EB36EF" w14:paraId="3A4E315A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49C2243C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7F4E472" w14:textId="77777777" w:rsidR="005A394D" w:rsidRPr="00EC0039" w:rsidRDefault="005A394D" w:rsidP="005A394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sz w:val="26"/>
                <w:szCs w:val="26"/>
              </w:rPr>
              <w:t>Государственное учреждение образования «Еремичски</w:t>
            </w:r>
            <w:r>
              <w:rPr>
                <w:sz w:val="26"/>
                <w:szCs w:val="26"/>
              </w:rPr>
              <w:t>й дошкольный центр развития ребё</w:t>
            </w:r>
            <w:r w:rsidRPr="00EC0039">
              <w:rPr>
                <w:sz w:val="26"/>
                <w:szCs w:val="26"/>
              </w:rPr>
              <w:t>нка» Кобринского района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8ECAA4D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4A196C7C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64C81A51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BA68059" w14:textId="77777777" w:rsidR="005A394D" w:rsidRPr="00EC0039" w:rsidRDefault="005A394D" w:rsidP="005A394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sz w:val="26"/>
                <w:szCs w:val="26"/>
              </w:rPr>
              <w:t>Государственное учреждение дошкольного образования «Ясли-сад № 2 г. Барановичи»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6D96B7E3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16D8480C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4C63B5FA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8490500" w14:textId="77777777" w:rsidR="005A394D" w:rsidRPr="00EC0039" w:rsidRDefault="005A394D" w:rsidP="005A394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sz w:val="26"/>
                <w:szCs w:val="26"/>
              </w:rPr>
              <w:t>Государственное учреждение образования «Ясли-сад № 6 г. Кобрина»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45187ED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11694EA7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0250A9A3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6B888B4F" w14:textId="77777777" w:rsidR="005A394D" w:rsidRPr="00EC0039" w:rsidRDefault="005A394D" w:rsidP="005A394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sz w:val="26"/>
                <w:szCs w:val="26"/>
              </w:rPr>
              <w:t>Государственное учреждение образования  «Ясли-сад № 10 г. Пинска» Брестской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0553F46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1EFFC89A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0FFB17A4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EC6A02F" w14:textId="77777777" w:rsidR="005A394D" w:rsidRPr="00EC0039" w:rsidRDefault="005A394D" w:rsidP="005A394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sz w:val="26"/>
                <w:szCs w:val="26"/>
              </w:rPr>
              <w:t>Государственное учреждение образования «Ясли-сад № 72 г. Бреста»</w:t>
            </w:r>
          </w:p>
        </w:tc>
        <w:tc>
          <w:tcPr>
            <w:tcW w:w="5911" w:type="dxa"/>
            <w:vMerge/>
            <w:shd w:val="clear" w:color="auto" w:fill="FFFFFF"/>
          </w:tcPr>
          <w:p w14:paraId="14FBE7FE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752377C0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55BF80CE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EBD35E7" w14:textId="77777777" w:rsidR="005A394D" w:rsidRPr="00EC0039" w:rsidRDefault="005A394D" w:rsidP="005A394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sz w:val="26"/>
                <w:szCs w:val="26"/>
              </w:rPr>
              <w:t>Государственное учреждение образования  «Ясли-сад № 79 г. Бреста»</w:t>
            </w:r>
          </w:p>
        </w:tc>
        <w:tc>
          <w:tcPr>
            <w:tcW w:w="5911" w:type="dxa"/>
            <w:vMerge/>
            <w:shd w:val="clear" w:color="auto" w:fill="FFFFFF"/>
          </w:tcPr>
          <w:p w14:paraId="2BC9BB4E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6C84A52F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6CB5E779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97E0E5C" w14:textId="77777777" w:rsidR="005A394D" w:rsidRPr="00EC0039" w:rsidRDefault="005A394D" w:rsidP="005A394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bCs/>
                <w:spacing w:val="-4"/>
                <w:sz w:val="26"/>
                <w:szCs w:val="26"/>
              </w:rPr>
              <w:t xml:space="preserve">Государственное учреждение дополнительного образования взрослых </w:t>
            </w:r>
            <w:r w:rsidRPr="00EC0039">
              <w:rPr>
                <w:sz w:val="26"/>
                <w:szCs w:val="26"/>
              </w:rPr>
              <w:t>«</w:t>
            </w:r>
            <w:r w:rsidRPr="00EC0039">
              <w:rPr>
                <w:bCs/>
                <w:spacing w:val="-4"/>
                <w:sz w:val="26"/>
                <w:szCs w:val="26"/>
              </w:rPr>
              <w:t>Витебский областной институт развития образования</w:t>
            </w:r>
            <w:r w:rsidRPr="00EC0039">
              <w:rPr>
                <w:sz w:val="26"/>
                <w:szCs w:val="26"/>
              </w:rPr>
              <w:t>»</w:t>
            </w:r>
          </w:p>
        </w:tc>
        <w:tc>
          <w:tcPr>
            <w:tcW w:w="5911" w:type="dxa"/>
            <w:vMerge/>
            <w:shd w:val="clear" w:color="auto" w:fill="FFFFFF"/>
          </w:tcPr>
          <w:p w14:paraId="13F9AD93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7E195084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37C1F289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682525B" w14:textId="77777777" w:rsidR="005A394D" w:rsidRPr="00EC0039" w:rsidRDefault="005A394D" w:rsidP="005A394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sz w:val="26"/>
                <w:szCs w:val="26"/>
              </w:rPr>
              <w:t>Государственное учреждение образования «Дошкольный центр развития ребенка г. Полоцка»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709E25B4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1AE5727A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2C32C7F9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332E6437" w14:textId="77777777" w:rsidR="005A394D" w:rsidRPr="00EC0039" w:rsidRDefault="005A394D" w:rsidP="005A394D">
            <w:pPr>
              <w:tabs>
                <w:tab w:val="left" w:pos="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sz w:val="26"/>
                <w:szCs w:val="26"/>
              </w:rPr>
              <w:t>Государственное учреждение образования «Дошкольный центр развития ребенка № 5 г. Витебска»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15C753C5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4CADF952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6F6577DA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2B3D59E" w14:textId="77777777" w:rsidR="005A394D" w:rsidRPr="00EC0039" w:rsidRDefault="005A394D" w:rsidP="005A394D">
            <w:pPr>
              <w:tabs>
                <w:tab w:val="left" w:pos="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C0039">
              <w:rPr>
                <w:sz w:val="26"/>
                <w:szCs w:val="26"/>
              </w:rPr>
              <w:t>Государственное учреждение образования «Ясли-сад № 35 г. Витебска»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6816C5C5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4BD38884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4942A810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D364F85" w14:textId="77777777" w:rsidR="005A394D" w:rsidRPr="00EC0039" w:rsidRDefault="005A394D" w:rsidP="005A394D">
            <w:pPr>
              <w:tabs>
                <w:tab w:val="left" w:pos="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sz w:val="26"/>
                <w:szCs w:val="26"/>
              </w:rPr>
              <w:t>Государственное учреждение образования «Ясли-сад № 36 г. Новополоцка»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479575C3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699D87D8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0D28FF28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8D154C7" w14:textId="77777777" w:rsidR="005A394D" w:rsidRPr="00EC0039" w:rsidRDefault="005A394D" w:rsidP="005A394D">
            <w:pPr>
              <w:tabs>
                <w:tab w:val="left" w:pos="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sz w:val="26"/>
                <w:szCs w:val="26"/>
              </w:rPr>
              <w:t>Государственное учреждение образования «Ясли-сад № 42 г. Орши» Витебской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1AE5FCA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64C28C58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5B7163E6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812671E" w14:textId="77777777" w:rsidR="005A394D" w:rsidRPr="00EC0039" w:rsidRDefault="005A394D" w:rsidP="005A394D">
            <w:pPr>
              <w:tabs>
                <w:tab w:val="left" w:pos="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sz w:val="26"/>
                <w:szCs w:val="26"/>
              </w:rPr>
              <w:t>Государственное учреждение образования «Ясли-сад № 111 г. Витебска»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650AA756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2822E970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168F00B6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71AF972" w14:textId="77777777" w:rsidR="005A394D" w:rsidRPr="00EC0039" w:rsidRDefault="005A394D" w:rsidP="005A394D">
            <w:pPr>
              <w:tabs>
                <w:tab w:val="left" w:pos="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C0039">
              <w:rPr>
                <w:bCs/>
                <w:sz w:val="26"/>
                <w:szCs w:val="26"/>
              </w:rPr>
              <w:t>Государственное учреждение образования «Дошкольный центр развития ребенка № 1 г. Костюковичи»</w:t>
            </w:r>
            <w:r w:rsidRPr="00EC0039">
              <w:rPr>
                <w:sz w:val="26"/>
                <w:szCs w:val="26"/>
              </w:rPr>
              <w:t xml:space="preserve">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30E04E27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1E0F67C8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5E623B29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9848D0D" w14:textId="77777777" w:rsidR="005A394D" w:rsidRPr="00EC0039" w:rsidRDefault="005A394D" w:rsidP="005A394D">
            <w:pPr>
              <w:tabs>
                <w:tab w:val="left" w:pos="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bCs/>
                <w:sz w:val="26"/>
                <w:szCs w:val="26"/>
              </w:rPr>
              <w:t>Государственное учреждение образования «Дошкольный центр развития ребенка № 8 г. Могилева»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6D2420E8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70C4905E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500D351A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25BB114C" w14:textId="77777777" w:rsidR="005A394D" w:rsidRPr="00EC0039" w:rsidRDefault="005A394D" w:rsidP="005A394D">
            <w:pPr>
              <w:tabs>
                <w:tab w:val="left" w:pos="34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EC0039">
              <w:rPr>
                <w:bCs/>
                <w:sz w:val="26"/>
                <w:szCs w:val="26"/>
              </w:rPr>
              <w:t>Государственное учреждение образования «Дошкольный центр развития ребенка № 43 г. Бобруйска»</w:t>
            </w:r>
            <w:r w:rsidRPr="00EC0039">
              <w:rPr>
                <w:sz w:val="26"/>
                <w:szCs w:val="26"/>
              </w:rPr>
              <w:t xml:space="preserve"> Могилевской области</w:t>
            </w:r>
          </w:p>
        </w:tc>
        <w:tc>
          <w:tcPr>
            <w:tcW w:w="5911" w:type="dxa"/>
            <w:vMerge/>
            <w:shd w:val="clear" w:color="auto" w:fill="FFFFFF"/>
          </w:tcPr>
          <w:p w14:paraId="149344D6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2EEB2C54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3FE3630E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15BE223" w14:textId="77777777" w:rsidR="005A394D" w:rsidRPr="00EC0039" w:rsidRDefault="005A394D" w:rsidP="005A394D">
            <w:pPr>
              <w:tabs>
                <w:tab w:val="left" w:pos="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bCs/>
                <w:sz w:val="26"/>
                <w:szCs w:val="26"/>
              </w:rPr>
              <w:t>Учреждение образования «Могилевский государственный областной институт развития образования»</w:t>
            </w:r>
          </w:p>
        </w:tc>
        <w:tc>
          <w:tcPr>
            <w:tcW w:w="5911" w:type="dxa"/>
            <w:vMerge/>
            <w:shd w:val="clear" w:color="auto" w:fill="FFFFFF"/>
          </w:tcPr>
          <w:p w14:paraId="0CFF0839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6F906054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0F106025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24525D1" w14:textId="77777777" w:rsidR="005A394D" w:rsidRPr="00EC0039" w:rsidRDefault="005A394D" w:rsidP="005A394D">
            <w:pPr>
              <w:tabs>
                <w:tab w:val="left" w:pos="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bCs/>
                <w:sz w:val="26"/>
                <w:szCs w:val="26"/>
              </w:rPr>
              <w:t>Государственное учреждение образования «Ясли-сад № 34 г. Могилева»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31C86325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0008A38D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10CC57DA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0A52F7E0" w14:textId="77777777" w:rsidR="005A394D" w:rsidRPr="00EC0039" w:rsidRDefault="005A394D" w:rsidP="005A394D">
            <w:pPr>
              <w:tabs>
                <w:tab w:val="left" w:pos="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bCs/>
                <w:sz w:val="26"/>
                <w:szCs w:val="26"/>
              </w:rPr>
              <w:t>Государственное учреждение образования «Санаторный ясли-сад № 85 г. Могилева»</w:t>
            </w:r>
          </w:p>
        </w:tc>
        <w:tc>
          <w:tcPr>
            <w:tcW w:w="5911" w:type="dxa"/>
            <w:vMerge/>
            <w:shd w:val="clear" w:color="auto" w:fill="FFFFFF"/>
          </w:tcPr>
          <w:p w14:paraId="2BFC1043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573E4ECC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6676F717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7CF22743" w14:textId="77777777" w:rsidR="005A394D" w:rsidRPr="00EC0039" w:rsidRDefault="005A394D" w:rsidP="005A394D">
            <w:pPr>
              <w:tabs>
                <w:tab w:val="left" w:pos="34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EC0039">
              <w:rPr>
                <w:sz w:val="26"/>
                <w:szCs w:val="26"/>
              </w:rPr>
              <w:t>Государственное учреждение образования «Ясли-сад № 122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70D9311E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5CF97F69" w14:textId="77777777" w:rsidTr="006D50B2">
        <w:trPr>
          <w:jc w:val="center"/>
        </w:trPr>
        <w:tc>
          <w:tcPr>
            <w:tcW w:w="869" w:type="dxa"/>
            <w:shd w:val="clear" w:color="auto" w:fill="FFFFFF"/>
          </w:tcPr>
          <w:p w14:paraId="0C61CE8A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FFFFFF"/>
          </w:tcPr>
          <w:p w14:paraId="1F3D433A" w14:textId="77777777" w:rsidR="005A394D" w:rsidRPr="00EC0039" w:rsidRDefault="005A394D" w:rsidP="005A394D">
            <w:pPr>
              <w:tabs>
                <w:tab w:val="left" w:pos="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EC0039">
              <w:rPr>
                <w:sz w:val="26"/>
                <w:szCs w:val="26"/>
              </w:rPr>
              <w:t>Государственное учреждение образования «Ясли-сад № 522 г. Минска»</w:t>
            </w:r>
          </w:p>
        </w:tc>
        <w:tc>
          <w:tcPr>
            <w:tcW w:w="5911" w:type="dxa"/>
            <w:vMerge/>
            <w:shd w:val="clear" w:color="auto" w:fill="FFFFFF"/>
          </w:tcPr>
          <w:p w14:paraId="0C48B94D" w14:textId="77777777" w:rsidR="005A394D" w:rsidRPr="00EB36EF" w:rsidRDefault="005A394D" w:rsidP="005A3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94D" w:rsidRPr="00EB36EF" w14:paraId="2F988E6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9C113" w14:textId="77777777" w:rsidR="005A394D" w:rsidRPr="00EB36EF" w:rsidRDefault="005A394D" w:rsidP="005A394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0DF41" w14:textId="77777777" w:rsidR="005A394D" w:rsidRPr="00443B41" w:rsidRDefault="005A394D" w:rsidP="005A394D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43B41">
              <w:rPr>
                <w:sz w:val="26"/>
                <w:szCs w:val="26"/>
              </w:rPr>
              <w:t>Государственное учреждение образования «Ясли-сад № 10 г. Пинска»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182EC" w14:textId="77777777" w:rsidR="005A394D" w:rsidRPr="001F7508" w:rsidRDefault="005A394D" w:rsidP="005A394D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1F7508">
              <w:rPr>
                <w:sz w:val="26"/>
                <w:szCs w:val="26"/>
              </w:rPr>
              <w:t>Внедрение модели формирования культуры межличностного общения детей дошкольного и школьного возраста на православных традициях и ценностях белорусского народа в условиях государственного двуязычия (2019-2024)</w:t>
            </w:r>
          </w:p>
        </w:tc>
      </w:tr>
      <w:tr w:rsidR="00946F6F" w:rsidRPr="00EB36EF" w14:paraId="0D3F11C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C944A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18033" w14:textId="77777777" w:rsidR="00946F6F" w:rsidRPr="00443B41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94E67">
              <w:rPr>
                <w:sz w:val="26"/>
                <w:szCs w:val="26"/>
              </w:rPr>
              <w:t>Государственное учреждение образования «Средняя школа № 13 г. Барановичи»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FE989" w14:textId="77777777" w:rsidR="00946F6F" w:rsidRPr="001F7508" w:rsidRDefault="00946F6F" w:rsidP="00946F6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946F6F" w:rsidRPr="00EB36EF" w14:paraId="698ED21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9AD13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18B11" w14:textId="77777777" w:rsidR="00946F6F" w:rsidRPr="00443B41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94E67">
              <w:rPr>
                <w:sz w:val="26"/>
                <w:szCs w:val="26"/>
              </w:rPr>
              <w:t>Государственное учреждение специального образования «Специальный детский сад № 51 г. Барановичи»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0EADD" w14:textId="77777777" w:rsidR="00946F6F" w:rsidRPr="001F7508" w:rsidRDefault="00946F6F" w:rsidP="00946F6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946F6F" w:rsidRPr="00EB36EF" w14:paraId="553023E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745C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FAE62" w14:textId="77777777" w:rsidR="00946F6F" w:rsidRPr="00443B41" w:rsidRDefault="00946F6F" w:rsidP="00946F6F">
            <w:pPr>
              <w:tabs>
                <w:tab w:val="left" w:pos="13"/>
                <w:tab w:val="left" w:pos="459"/>
                <w:tab w:val="left" w:pos="5279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443B41">
              <w:rPr>
                <w:sz w:val="26"/>
                <w:szCs w:val="26"/>
              </w:rPr>
              <w:t>Государственное учреждение образования «Обольская средняя школа имени Героя Советского Союза З.М.Портновой Шумилинского района»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1D1F2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049B694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3455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776AC" w14:textId="77777777" w:rsidR="00946F6F" w:rsidRPr="00443B41" w:rsidRDefault="00946F6F" w:rsidP="00946F6F">
            <w:pPr>
              <w:tabs>
                <w:tab w:val="left" w:pos="13"/>
                <w:tab w:val="left" w:pos="459"/>
                <w:tab w:val="left" w:pos="5279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443B41">
              <w:rPr>
                <w:sz w:val="26"/>
                <w:szCs w:val="26"/>
              </w:rPr>
              <w:t>Государственное учреждение образования «Ясли-сад № 39 г. Витебска»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07D80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205AFBE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763E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218FD" w14:textId="77777777" w:rsidR="00946F6F" w:rsidRPr="00443B41" w:rsidRDefault="00946F6F" w:rsidP="00946F6F">
            <w:pPr>
              <w:tabs>
                <w:tab w:val="left" w:pos="13"/>
                <w:tab w:val="left" w:pos="459"/>
                <w:tab w:val="left" w:pos="5279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443B41">
              <w:rPr>
                <w:sz w:val="26"/>
                <w:szCs w:val="26"/>
              </w:rPr>
              <w:t>Государственное учреждение образования «Гимназия № 8 имени В.И.Козлова г. Жлобина»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59466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27C8D22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8CBA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C98EF" w14:textId="77777777" w:rsidR="00946F6F" w:rsidRPr="00443B41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43B41">
              <w:rPr>
                <w:sz w:val="26"/>
                <w:szCs w:val="26"/>
              </w:rPr>
              <w:t>Государственное учреждение образования «Гимназия г. Калинковичи»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3C8BE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6B4F36C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E82E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12C4" w14:textId="77777777" w:rsidR="00946F6F" w:rsidRPr="00443B41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43B41">
              <w:rPr>
                <w:sz w:val="26"/>
                <w:szCs w:val="26"/>
              </w:rPr>
              <w:t>Государственное учреждение образования «Даниловичский детский сад – начальная школа» Ветковского района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FABD1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422AFF1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9567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48408" w14:textId="77777777" w:rsidR="00946F6F" w:rsidRPr="00443B41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43B41">
              <w:rPr>
                <w:sz w:val="26"/>
                <w:szCs w:val="26"/>
              </w:rPr>
              <w:t>Государственное учреждение образования «Дошкольный центр развития ребенка № 1 г. Светлогорска»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A0B29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1E533DD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A4A5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10384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«Дошкольный центр развития ребенка г. Наровли»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0B3EB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0211FFE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A05D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01262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«Дошкольный центр развития ребенка г. Хойники»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E2A85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23838C2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A3ED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76344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«Дошкольный центр развития ребенка г. Чечерска»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7D998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1635A43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7913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89264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«Пригородный ясли-сад Речицкого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4BA8F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6BEDE78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BF86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52D75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«Средняя школа № 30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DD33F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5532E72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4FD5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B68EF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«Средняя школа № 2 г. Калинковичи»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56867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271E263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6B55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5D25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«Средняя школа № 4 г. Калинковичи»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60FEE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103E02C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9CB0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3F92E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«Жировичский ясли-сад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B5378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344790C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5501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FDBBB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«Лунненский детский сад» Мостовского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D8300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4660A29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42C3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2F5FB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«Санаторный ясли-сад № 2 г. Лида для детей больных туберкулезом»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34812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2F93367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7D90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C1F2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«Средняя школа № 38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94970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365EEFC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3E21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850DB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«Учебно-педагогический комплекс Селявичский ясли-сад – базовая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2A55F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203B43A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621A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078FB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«Учебно-педагогический комплекс Хвиневичский детский сад – средняя школа» Дятловского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E00A3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58CA178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5B94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60FC9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«Учебно-педагогический комплекс Юратишковский ясли-сад – средняя школа» Ивьевского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875BF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5B687FC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4253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E5167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«Ясли-сад № 46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5C1CC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06FF3F1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F3BA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20402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«Ясли-сад № 69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0879B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0ED7BA1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4F76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C2501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«Ясли-сад № 77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4679D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5AA17E1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E0B3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7F7AA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«Ясли-сад № 99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4F6EC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4AA649D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428F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60C83" w14:textId="77777777" w:rsidR="00946F6F" w:rsidRPr="00AB5086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«Ясли-сад № 108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AF001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4E129DA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2068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7202D" w14:textId="77777777" w:rsidR="00946F6F" w:rsidRPr="00AB5086" w:rsidRDefault="00946F6F" w:rsidP="00946F6F">
            <w:pPr>
              <w:tabs>
                <w:tab w:val="left" w:pos="13"/>
                <w:tab w:val="left" w:pos="459"/>
                <w:tab w:val="left" w:pos="5137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«Начальная школа № 1 г. Березино»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A5BDB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051A784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DE63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15EF3" w14:textId="77777777" w:rsidR="00946F6F" w:rsidRPr="00AB5086" w:rsidRDefault="00946F6F" w:rsidP="00946F6F">
            <w:pPr>
              <w:tabs>
                <w:tab w:val="left" w:pos="13"/>
                <w:tab w:val="left" w:pos="459"/>
                <w:tab w:val="left" w:pos="5137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«Березинская гимназия»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441BA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7481AC6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116F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AC0C5" w14:textId="77777777" w:rsidR="00946F6F" w:rsidRPr="00AB5086" w:rsidRDefault="00946F6F" w:rsidP="00946F6F">
            <w:pPr>
              <w:tabs>
                <w:tab w:val="left" w:pos="13"/>
                <w:tab w:val="left" w:pos="459"/>
                <w:tab w:val="left" w:pos="5137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</w:t>
            </w:r>
            <w:r>
              <w:rPr>
                <w:sz w:val="26"/>
                <w:szCs w:val="26"/>
              </w:rPr>
              <w:t>еждение образования «С</w:t>
            </w:r>
            <w:r w:rsidRPr="00AB5086">
              <w:rPr>
                <w:sz w:val="26"/>
                <w:szCs w:val="26"/>
              </w:rPr>
              <w:t>редняя школа № 24 г. Борисова»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1F931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3E2B200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204C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C9AB" w14:textId="77777777" w:rsidR="00946F6F" w:rsidRPr="00AB5086" w:rsidRDefault="00946F6F" w:rsidP="00946F6F">
            <w:pPr>
              <w:tabs>
                <w:tab w:val="left" w:pos="13"/>
                <w:tab w:val="left" w:pos="459"/>
                <w:tab w:val="left" w:pos="5137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</w:t>
            </w:r>
            <w:r>
              <w:rPr>
                <w:sz w:val="26"/>
                <w:szCs w:val="26"/>
              </w:rPr>
              <w:t>ждение образования «Ясли-сад № 45</w:t>
            </w:r>
            <w:r w:rsidRPr="00AB50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 Борисова</w:t>
            </w:r>
            <w:r w:rsidRPr="00AB5086">
              <w:rPr>
                <w:sz w:val="26"/>
                <w:szCs w:val="26"/>
              </w:rPr>
              <w:t>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C7898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3119EFB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B152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7452C" w14:textId="77777777" w:rsidR="00946F6F" w:rsidRPr="00AB5086" w:rsidRDefault="00946F6F" w:rsidP="00946F6F">
            <w:pPr>
              <w:tabs>
                <w:tab w:val="left" w:pos="13"/>
                <w:tab w:val="left" w:pos="459"/>
                <w:tab w:val="left" w:pos="5137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«Ясли-сад № 3 «Теремок» г. Жодино»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56D2B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5D617E6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8124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0171F" w14:textId="77777777" w:rsidR="00946F6F" w:rsidRPr="00AB5086" w:rsidRDefault="00946F6F" w:rsidP="00946F6F">
            <w:pPr>
              <w:tabs>
                <w:tab w:val="left" w:pos="13"/>
                <w:tab w:val="left" w:pos="459"/>
                <w:tab w:val="left" w:pos="5137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«Ясли-сад № 19 «Пралеска» г. Жодино»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3E052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258BB6B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5238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0CEF0" w14:textId="77777777" w:rsidR="00946F6F" w:rsidRPr="00AB5086" w:rsidRDefault="00946F6F" w:rsidP="00946F6F">
            <w:pPr>
              <w:tabs>
                <w:tab w:val="left" w:pos="13"/>
                <w:tab w:val="left" w:pos="459"/>
                <w:tab w:val="left" w:pos="5137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«Средняя школа № 9 г. Жодино»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FA78D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03EE65E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A8D8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67309" w14:textId="77777777" w:rsidR="00946F6F" w:rsidRPr="00AB5086" w:rsidRDefault="00946F6F" w:rsidP="00946F6F">
            <w:pPr>
              <w:tabs>
                <w:tab w:val="left" w:pos="13"/>
                <w:tab w:val="left" w:pos="459"/>
                <w:tab w:val="left" w:pos="5137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B5086">
              <w:rPr>
                <w:sz w:val="26"/>
                <w:szCs w:val="26"/>
              </w:rPr>
              <w:t>Государственное учреждение образования «Средняя школа № 3 г. Любани имени Геннадия Леонидовича Сечко»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7F0D2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762AA88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4E6A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82501" w14:textId="77777777" w:rsidR="00946F6F" w:rsidRPr="000C3660" w:rsidRDefault="00946F6F" w:rsidP="00946F6F">
            <w:pPr>
              <w:tabs>
                <w:tab w:val="left" w:pos="13"/>
                <w:tab w:val="left" w:pos="459"/>
                <w:tab w:val="left" w:pos="5137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«Ясли-сад № 4 г. Несвижа</w:t>
            </w:r>
            <w:r w:rsidRPr="000C3660">
              <w:rPr>
                <w:sz w:val="26"/>
                <w:szCs w:val="26"/>
                <w:lang w:val="be-BY"/>
              </w:rPr>
              <w:t xml:space="preserve"> “Ко</w:t>
            </w:r>
            <w:r w:rsidRPr="000C3660">
              <w:rPr>
                <w:sz w:val="26"/>
                <w:szCs w:val="26"/>
              </w:rPr>
              <w:t>раблик детства</w:t>
            </w:r>
            <w:r w:rsidRPr="000C3660">
              <w:rPr>
                <w:sz w:val="26"/>
                <w:szCs w:val="26"/>
                <w:lang w:val="be-BY"/>
              </w:rPr>
              <w:t>”</w:t>
            </w:r>
            <w:r w:rsidRPr="000C3660">
              <w:rPr>
                <w:sz w:val="26"/>
                <w:szCs w:val="26"/>
              </w:rPr>
              <w:t>» Несвижского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071CE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6EC7734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21D3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E934F" w14:textId="77777777" w:rsidR="00946F6F" w:rsidRPr="000C3660" w:rsidRDefault="00946F6F" w:rsidP="00946F6F">
            <w:pPr>
              <w:tabs>
                <w:tab w:val="left" w:pos="13"/>
                <w:tab w:val="left" w:pos="459"/>
                <w:tab w:val="left" w:pos="5137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«Солтановщинский учебно-педагогический комплекс детский сад – средняя школа» Несвижского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640FA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545B52A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A7C2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6C194" w14:textId="77777777" w:rsidR="00946F6F" w:rsidRPr="000C3660" w:rsidRDefault="00946F6F" w:rsidP="00946F6F">
            <w:pPr>
              <w:tabs>
                <w:tab w:val="left" w:pos="13"/>
                <w:tab w:val="left" w:pos="35"/>
                <w:tab w:val="left" w:pos="459"/>
                <w:tab w:val="left" w:pos="5137"/>
                <w:tab w:val="left" w:pos="5279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 xml:space="preserve">Государственное учреждение образования «Средняя школа № 1 </w:t>
            </w:r>
            <w:r w:rsidRPr="000C3660">
              <w:rPr>
                <w:sz w:val="26"/>
                <w:szCs w:val="26"/>
              </w:rPr>
              <w:lastRenderedPageBreak/>
              <w:t>г. Несвижа»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D073D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2DAC392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946F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E3B25" w14:textId="77777777" w:rsidR="00946F6F" w:rsidRPr="000C3660" w:rsidRDefault="00946F6F" w:rsidP="00946F6F">
            <w:pPr>
              <w:tabs>
                <w:tab w:val="left" w:pos="13"/>
                <w:tab w:val="left" w:pos="35"/>
                <w:tab w:val="left" w:pos="459"/>
                <w:tab w:val="left" w:pos="5137"/>
                <w:tab w:val="left" w:pos="5279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«Центр коррекционно-развивающего обучения и реабилитации Несвижского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FC599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591D21F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4ED6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F3943" w14:textId="77777777" w:rsidR="00946F6F" w:rsidRPr="000C3660" w:rsidRDefault="00946F6F" w:rsidP="00946F6F">
            <w:pPr>
              <w:tabs>
                <w:tab w:val="left" w:pos="13"/>
                <w:tab w:val="left" w:pos="34"/>
                <w:tab w:val="left" w:pos="459"/>
                <w:tab w:val="left" w:pos="5137"/>
                <w:tab w:val="left" w:pos="5279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«Карцевичская средняя школа» Несвижского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4B127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3ADBCF0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2527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42A20" w14:textId="77777777" w:rsidR="00946F6F" w:rsidRPr="000C3660" w:rsidRDefault="00946F6F" w:rsidP="00946F6F">
            <w:pPr>
              <w:tabs>
                <w:tab w:val="left" w:pos="13"/>
                <w:tab w:val="left" w:pos="459"/>
                <w:tab w:val="left" w:pos="5137"/>
                <w:tab w:val="left" w:pos="5279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«Сасколипковский детский сад» Несвижского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0E91C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5DB9621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3DE8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9D63" w14:textId="77777777" w:rsidR="00946F6F" w:rsidRPr="000C3660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«Ясли-сад № 7 г. Мозыря»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4A9F8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601E943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D644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9BF7B" w14:textId="77777777" w:rsidR="00946F6F" w:rsidRPr="000C3660" w:rsidRDefault="00946F6F" w:rsidP="00946F6F">
            <w:pPr>
              <w:tabs>
                <w:tab w:val="left" w:pos="13"/>
                <w:tab w:val="left" w:pos="459"/>
              </w:tabs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«Ясли-сад № 36 г. Мозыря»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37DD2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1340BB2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D5C9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B2988" w14:textId="77777777" w:rsidR="00946F6F" w:rsidRPr="000C3660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 xml:space="preserve">Государственное учреждение образования «Ясли-сад № 150 г. Гомеля»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51202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78656B1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CA1D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18E4F" w14:textId="77777777" w:rsidR="00946F6F" w:rsidRPr="000C3660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 xml:space="preserve">Государственное учреждение образования «Ясли-сад № 49 г. Гомеля»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D2305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698E22F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C10D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CEC43" w14:textId="77777777" w:rsidR="00946F6F" w:rsidRPr="000C3660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«Ясли-сад № 161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08654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1765DCD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92B7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6368B" w14:textId="77777777" w:rsidR="00946F6F" w:rsidRPr="000C3660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«Ясли-сад № 22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757F4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719C478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1774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B8FB7" w14:textId="77777777" w:rsidR="00946F6F" w:rsidRPr="000C3660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«Санаторный ясли-сад № 153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51966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7A1151A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E2D6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7F3E7" w14:textId="77777777" w:rsidR="00946F6F" w:rsidRPr="000C3660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«Ясли-сад № 36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49553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38FC7F5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CFA9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94543" w14:textId="77777777" w:rsidR="00946F6F" w:rsidRPr="000C3660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«Ясли-сад № 170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2DE07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2EEBF68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33C7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526D8" w14:textId="77777777" w:rsidR="00946F6F" w:rsidRPr="000C3660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«Ясли-сад № 111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0063B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783F8D3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6A03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BC2F1" w14:textId="77777777" w:rsidR="00946F6F" w:rsidRPr="000C3660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«Ясли-сад № 7 г. Рогачева»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266D3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0E9984C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15CF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365F7" w14:textId="77777777" w:rsidR="00946F6F" w:rsidRPr="000C3660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«Ясли-сад № 6 г.п. Корма»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B7E50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46F6F" w:rsidRPr="00EB36EF" w14:paraId="3BEF737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853C" w14:textId="77777777" w:rsidR="00946F6F" w:rsidRPr="00EB36EF" w:rsidRDefault="00946F6F" w:rsidP="00946F6F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F1874" w14:textId="77777777" w:rsidR="00946F6F" w:rsidRPr="000C3660" w:rsidRDefault="00946F6F" w:rsidP="00946F6F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«Ясли-сад № 15 г. Калинковичи»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9E2D3" w14:textId="77777777" w:rsidR="00946F6F" w:rsidRPr="00EB36EF" w:rsidRDefault="00946F6F" w:rsidP="00946F6F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745D3" w:rsidRPr="00EB36EF" w14:paraId="19822EA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B2FC" w14:textId="77777777" w:rsidR="00D745D3" w:rsidRPr="00EB36EF" w:rsidRDefault="00D745D3" w:rsidP="00D745D3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85912" w14:textId="77777777" w:rsidR="00D745D3" w:rsidRPr="000C3660" w:rsidRDefault="00D745D3" w:rsidP="00D745D3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94E67">
              <w:rPr>
                <w:sz w:val="26"/>
                <w:szCs w:val="26"/>
              </w:rPr>
              <w:t>Государственное учреждение образования «Специальный ясли-сад № 138 г. Гомеля для детей с нарушениями зрения»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DD430" w14:textId="77777777" w:rsidR="00D745D3" w:rsidRPr="00EB36EF" w:rsidRDefault="00D745D3" w:rsidP="00D745D3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745D3" w:rsidRPr="00EB36EF" w14:paraId="5BE178A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526E" w14:textId="77777777" w:rsidR="00D745D3" w:rsidRPr="00EB36EF" w:rsidRDefault="00D745D3" w:rsidP="00D745D3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8068D" w14:textId="77777777" w:rsidR="00D745D3" w:rsidRPr="000C3660" w:rsidRDefault="00D745D3" w:rsidP="00D745D3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C3660">
              <w:rPr>
                <w:sz w:val="26"/>
                <w:szCs w:val="26"/>
              </w:rPr>
              <w:t>Государственное учреждение образования «Ясли-сад агрогородка Вейно» Могилевского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018BB" w14:textId="77777777" w:rsidR="00D745D3" w:rsidRPr="00EB36EF" w:rsidRDefault="00D745D3" w:rsidP="00D745D3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745D3" w:rsidRPr="00EB36EF" w14:paraId="149A7EF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6E45" w14:textId="77777777" w:rsidR="00D745D3" w:rsidRPr="00EB36EF" w:rsidRDefault="00D745D3" w:rsidP="00D745D3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63CB5" w14:textId="77777777" w:rsidR="00D745D3" w:rsidRPr="00E94E67" w:rsidRDefault="00D745D3" w:rsidP="00D745D3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94E67">
              <w:rPr>
                <w:sz w:val="26"/>
                <w:szCs w:val="26"/>
              </w:rPr>
              <w:t>Государственное учреждение образования «Ясли-сад № 4 г. Бобруйска»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3DE78" w14:textId="77777777" w:rsidR="00D745D3" w:rsidRPr="00EB36EF" w:rsidRDefault="00D745D3" w:rsidP="00D745D3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745D3" w:rsidRPr="00EB36EF" w14:paraId="5F0447A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3CEC" w14:textId="77777777" w:rsidR="00D745D3" w:rsidRPr="00EB36EF" w:rsidRDefault="00D745D3" w:rsidP="00D745D3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EDAE4" w14:textId="77777777" w:rsidR="00D745D3" w:rsidRPr="00E94E67" w:rsidRDefault="00D745D3" w:rsidP="00D745D3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94E67">
              <w:rPr>
                <w:sz w:val="26"/>
                <w:szCs w:val="26"/>
              </w:rPr>
              <w:t>Государственное учреждение образования «Ясли-сад № 5 г. Бобруйска»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0164C" w14:textId="77777777" w:rsidR="00D745D3" w:rsidRPr="00EB36EF" w:rsidRDefault="00D745D3" w:rsidP="00D745D3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745D3" w:rsidRPr="00EB36EF" w14:paraId="1595DE2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0785" w14:textId="77777777" w:rsidR="00D745D3" w:rsidRPr="00EB36EF" w:rsidRDefault="00D745D3" w:rsidP="00D745D3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34D16" w14:textId="77777777" w:rsidR="00D745D3" w:rsidRPr="00E94E67" w:rsidRDefault="00D745D3" w:rsidP="00D745D3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94E67">
              <w:rPr>
                <w:sz w:val="26"/>
                <w:szCs w:val="26"/>
              </w:rPr>
              <w:t>Государственное учреждение образования «Ясли-сад № 44 г. Бобруйска»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121AD" w14:textId="77777777" w:rsidR="00D745D3" w:rsidRPr="00EB36EF" w:rsidRDefault="00D745D3" w:rsidP="00D745D3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745D3" w:rsidRPr="00EB36EF" w14:paraId="731DDAA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AF5" w14:textId="77777777" w:rsidR="00D745D3" w:rsidRPr="00EB36EF" w:rsidRDefault="00D745D3" w:rsidP="00D745D3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C2577" w14:textId="77777777" w:rsidR="00D745D3" w:rsidRPr="00E94E67" w:rsidRDefault="00D745D3" w:rsidP="00D745D3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94E67">
              <w:rPr>
                <w:sz w:val="26"/>
                <w:szCs w:val="26"/>
              </w:rPr>
              <w:t>Государственное учреждение образования «Ясли-сад № 101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6259D" w14:textId="77777777" w:rsidR="00D745D3" w:rsidRPr="00EB36EF" w:rsidRDefault="00D745D3" w:rsidP="00D745D3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745D3" w:rsidRPr="00EB36EF" w14:paraId="3CE69EA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A0EA" w14:textId="77777777" w:rsidR="00D745D3" w:rsidRPr="00EB36EF" w:rsidRDefault="00D745D3" w:rsidP="00D745D3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F1B09" w14:textId="77777777" w:rsidR="00D745D3" w:rsidRPr="00E94E67" w:rsidRDefault="00D745D3" w:rsidP="00D745D3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94E67">
              <w:rPr>
                <w:sz w:val="26"/>
                <w:szCs w:val="26"/>
              </w:rPr>
              <w:t>Государственное учреждение образования «Ясли-сад № 108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CDC91" w14:textId="77777777" w:rsidR="00D745D3" w:rsidRPr="00EB36EF" w:rsidRDefault="00D745D3" w:rsidP="00D745D3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314D68B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A5A2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F308F" w14:textId="77777777" w:rsidR="0005089E" w:rsidRPr="00E94E67" w:rsidRDefault="0005089E" w:rsidP="0005089E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«Лудчицкий учебно-педагогический комплекс детский сад – средняя школа» Быховского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6CFC3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723D037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395D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D4D53" w14:textId="77777777" w:rsidR="0005089E" w:rsidRPr="00E94E67" w:rsidRDefault="0005089E" w:rsidP="0005089E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94E67">
              <w:rPr>
                <w:sz w:val="26"/>
                <w:szCs w:val="26"/>
              </w:rPr>
              <w:t>Государственное учреждение образования «Специальный ясли-сад № 353 для детей с нарушением зрения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C26E5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58E9306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079A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27B08" w14:textId="77777777" w:rsidR="0005089E" w:rsidRPr="00E94E67" w:rsidRDefault="0005089E" w:rsidP="0005089E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94E67">
              <w:rPr>
                <w:sz w:val="26"/>
                <w:szCs w:val="26"/>
              </w:rPr>
              <w:t>Государственное учреждение образования «Средняя школа № 123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6C4D0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79CFA88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059D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B06DD" w14:textId="77777777" w:rsidR="0005089E" w:rsidRPr="00E94E67" w:rsidRDefault="0005089E" w:rsidP="0005089E">
            <w:pPr>
              <w:tabs>
                <w:tab w:val="left" w:pos="13"/>
                <w:tab w:val="left" w:pos="527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94E67">
              <w:rPr>
                <w:sz w:val="26"/>
                <w:szCs w:val="26"/>
              </w:rPr>
              <w:t>Учреждение дошкольного образования «Ясли-сад № 380» ОАО «Управляющая компания холдинга «ГОРИЗОНТ» г. Минска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33A47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7FF6E23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6097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640EC" w14:textId="77777777" w:rsidR="0005089E" w:rsidRDefault="0005089E" w:rsidP="0005089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17 г. Барановичи»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55CD4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Внедрение модели этнической социализации и формирования поликультурной компетентности личности обучающихся в современном образовательном пространстве на православных традициях и ценностях белорусского народа (2021-2024)</w:t>
            </w:r>
          </w:p>
        </w:tc>
      </w:tr>
      <w:tr w:rsidR="0005089E" w:rsidRPr="00EB36EF" w14:paraId="46BA4E7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4B53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09116" w14:textId="77777777" w:rsidR="0005089E" w:rsidRDefault="0005089E" w:rsidP="0005089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дошкольного образования «Ясли-сад № 14 г. Барановичи»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ABBFB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1008B9A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2E75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D33EA" w14:textId="77777777" w:rsidR="0005089E" w:rsidRDefault="0005089E" w:rsidP="0005089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10 г. Барановичи»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D8A20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4E853BF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09B3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8E86D" w14:textId="77777777" w:rsidR="0005089E" w:rsidRDefault="0005089E" w:rsidP="0005089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дошкольного образования «Ясли-сад № 33 г. Барановичи»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9739E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2A76737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EB63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81672" w14:textId="77777777" w:rsidR="0005089E" w:rsidRDefault="0005089E" w:rsidP="0005089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№ 2 г. Пинска»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1F951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278E6A1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6A4F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31685" w14:textId="77777777" w:rsidR="0005089E" w:rsidRDefault="0005089E" w:rsidP="0005089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3 г. Белоозерска» Березовского района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39A2C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0E645DF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DC77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B735B" w14:textId="77777777" w:rsidR="0005089E" w:rsidRDefault="0005089E" w:rsidP="0005089E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№ 1 г. Орши»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557C2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32A7FB2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477C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44D4" w14:textId="77777777" w:rsidR="0005089E" w:rsidRDefault="0005089E" w:rsidP="0005089E">
            <w:pPr>
              <w:tabs>
                <w:tab w:val="left" w:pos="234"/>
                <w:tab w:val="left" w:pos="680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10 г. Витебска»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13841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1F4C95D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72A3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CB9E5" w14:textId="77777777" w:rsidR="0005089E" w:rsidRDefault="0005089E" w:rsidP="0005089E">
            <w:pPr>
              <w:tabs>
                <w:tab w:val="left" w:pos="234"/>
                <w:tab w:val="left" w:pos="680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18 г. Барани» Оршанского района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46892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680887D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02B1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D12DF" w14:textId="77777777" w:rsidR="0005089E" w:rsidRDefault="0005089E" w:rsidP="0005089E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«Ельская районная гимназия»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9D54B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053FDE2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5A82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FF130" w14:textId="77777777" w:rsidR="0005089E" w:rsidRDefault="0005089E" w:rsidP="0005089E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«Юровичский детский сад – средняя школа» Калинковичского района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48E9D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668E3BA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2BB9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C42D5" w14:textId="77777777" w:rsidR="0005089E" w:rsidRDefault="0005089E" w:rsidP="0005089E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Учреждение образования «Гомельский государственный педагогический колледж имени Л.С.Выготского»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CAB24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081810E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2D24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4C15A" w14:textId="77777777" w:rsidR="0005089E" w:rsidRDefault="0005089E" w:rsidP="0005089E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«Березовский детский сад – средняя школа» Калинковичского района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A7C87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2AAEE39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0B52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51D9C" w14:textId="77777777" w:rsidR="0005089E" w:rsidRDefault="0005089E" w:rsidP="0005089E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54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DB4D3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F9553A" w:rsidRPr="00EB36EF" w14:paraId="683CEF9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B32A" w14:textId="77777777" w:rsidR="00F9553A" w:rsidRPr="00EB36EF" w:rsidRDefault="00F9553A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BFD6A" w14:textId="77777777" w:rsidR="00F9553A" w:rsidRPr="00F9553A" w:rsidRDefault="00F9553A" w:rsidP="0005089E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9553A">
              <w:rPr>
                <w:sz w:val="26"/>
                <w:szCs w:val="26"/>
              </w:rPr>
              <w:t>Государственное учреждение образования «Средняя школа № 41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5BD53" w14:textId="77777777" w:rsidR="00F9553A" w:rsidRPr="00EB36EF" w:rsidRDefault="00F9553A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4455067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71C5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63F3A" w14:textId="77777777" w:rsidR="0005089E" w:rsidRDefault="0005089E" w:rsidP="0005089E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«Ясли-сад № 32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45170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5D5F814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AF5E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55C19" w14:textId="77777777" w:rsidR="0005089E" w:rsidRDefault="0005089E" w:rsidP="0005089E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8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B18B4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67A9D2D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D94F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369BD" w14:textId="77777777" w:rsidR="0005089E" w:rsidRDefault="0005089E" w:rsidP="0005089E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9 г. Светлогорска»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C60C9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2F7E70A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4BF0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D265B" w14:textId="77777777" w:rsidR="0005089E" w:rsidRDefault="0005089E" w:rsidP="0005089E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№ 58 г. Гомеля имени Ф.П.Гааза»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547C1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22B039D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CA0E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83993" w14:textId="77777777" w:rsidR="0005089E" w:rsidRDefault="0005089E" w:rsidP="0005089E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г. Хойники»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5A8FA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2295F94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B238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9F901" w14:textId="77777777" w:rsidR="0005089E" w:rsidRDefault="0005089E" w:rsidP="0005089E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«Малоавтюковская средняя школа» Калинковичского района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277AC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626D560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9D2B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F5C2E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Волковысский колледж учреждения образования «Гродненский государственный университет имени Янки Купалы»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0175E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5935FD7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2A93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30473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«Подоросский учебно-педагогический комплекс детский сад – средняя школа» Волковысского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E6859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3E5959D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987A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841A8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«Субочский учебно-педагогический комплекс детский сад – средняя школа» Волковысского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BB2DB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6F70B3B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941A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94F82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«Учебно-педагогический комплекс Бакштовский детский сад – средняя школа» Ивьевского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C128E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1A6CE98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57EA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58865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«Минойтовская средняя школа» Лидского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E631B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6BCBEFB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07BB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D7E67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«Можейковский учебно-педагогический комплекс детский сад – средняя школа» Лидского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71DB8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715AD1D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1699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A8F2C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«Учебно-педагогический комплекс Добровольский детский сад – средняя школа» Свислочского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36F89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36275A0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A3FB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FB8AA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«Сеньковщинская средняя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C1B7E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52607CC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CE83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D41FE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«Средняя школа № 7 г. Слонима»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99547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624CBC2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38FA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9BD7E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«Жировичская средняя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7491C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063FCBE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A759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FC01F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«Мижевичская средняя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A4759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3DAC37D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CA42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53D69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«Дубненская средняя школа» Мостовского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1D383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7827480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C2A6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317F8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«Гудевичская средняя школа» Мостовского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B71BE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765FF5C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5C16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0712A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«Ясли-сад № 3 г. Мосты»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22270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0B2012D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E45A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943B5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учреждения образования «Песковский учебно-педагогический комплекс детский сад-средняя школа» Мостовского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76FFC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014EB27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1C38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7872F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«Понемуньский детский дом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9CCB3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0313DEF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44FD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07BDE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«Турецкий учебно-педагогический комплекс детский сад – средняя школа» Кореличского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CF6C7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5292263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D684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B5A8D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«Райцевский учебно-педагогический комплекс детский сад – средняя школа» Кореличского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DA07A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6BA1048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0CE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17ADA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«Гезгаловская средняя школа» Дя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  <w:lang w:val="fr-FR"/>
              </w:rPr>
              <w:t>ловского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2B2C5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2A058F8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D4DD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DD4B6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Учреждение образования «Жировичский аграрно-технический колледж»</w:t>
            </w:r>
            <w:r>
              <w:rPr>
                <w:sz w:val="26"/>
                <w:szCs w:val="26"/>
              </w:rPr>
              <w:t xml:space="preserve"> Слонимского района</w:t>
            </w:r>
            <w:r>
              <w:rPr>
                <w:sz w:val="26"/>
                <w:szCs w:val="26"/>
                <w:lang w:val="fr-FR"/>
              </w:rPr>
              <w:t xml:space="preserve">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62D53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26E7D62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5D92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580BC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«Средняя школа № 1 г. Новогрудка»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865D7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4E5D830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6E8E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40AC2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«Елковская средняя школа» Зельвенского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DB820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3503BF0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C654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08638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«Вилейская гимназия №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fr-FR"/>
              </w:rPr>
              <w:t>2»</w:t>
            </w:r>
            <w:r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9D601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7352C43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4123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3D47F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 «Городьковский учебно-педагогический комплекс детский сад – средняя школа» Воложинского района</w:t>
            </w:r>
            <w:r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C04D9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54398CC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1B1E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31D18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«Гимназия № 1 г.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fr-FR"/>
              </w:rPr>
              <w:t>Жодино»</w:t>
            </w:r>
            <w:r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021B3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442AE04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2D80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D6B9A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«Средняя школа № 6 г.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fr-FR"/>
              </w:rPr>
              <w:t>Слуцка»</w:t>
            </w:r>
            <w:r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5E68F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534553" w:rsidRPr="00EB36EF" w14:paraId="34D3367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E606" w14:textId="77777777" w:rsidR="00534553" w:rsidRPr="00EB36EF" w:rsidRDefault="00534553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7530A" w14:textId="77777777" w:rsidR="00534553" w:rsidRDefault="00534553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534553">
              <w:rPr>
                <w:sz w:val="26"/>
                <w:szCs w:val="26"/>
                <w:lang w:val="fr-FR"/>
              </w:rPr>
              <w:t>Государственное учреждение образо</w:t>
            </w:r>
            <w:r w:rsidRPr="00534553">
              <w:rPr>
                <w:sz w:val="26"/>
                <w:szCs w:val="26"/>
              </w:rPr>
              <w:t>вания «Озерская средняя школа» Узденского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97ED4" w14:textId="77777777" w:rsidR="00534553" w:rsidRPr="00EB36EF" w:rsidRDefault="00534553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5875011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A749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76181" w14:textId="77777777" w:rsidR="0005089E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val="fr-FR"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 «Лешницкий учебно-педагогический комплекс детский сад – средняя школа» Березинского района</w:t>
            </w:r>
            <w:r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45E5D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05089E" w:rsidRPr="00EB36EF" w14:paraId="056A315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60AB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43205" w14:textId="77777777" w:rsidR="0005089E" w:rsidRPr="00F369EF" w:rsidRDefault="0005089E" w:rsidP="0005089E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«Гимназия № 2 г. Новополоцка» Витебской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FE8F8" w14:textId="77777777" w:rsidR="0005089E" w:rsidRPr="00115826" w:rsidRDefault="0005089E" w:rsidP="0005089E">
            <w:pPr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115826">
              <w:rPr>
                <w:sz w:val="26"/>
                <w:szCs w:val="26"/>
                <w:lang w:val="fr-FR"/>
              </w:rPr>
              <w:t xml:space="preserve">Внедрение модели </w:t>
            </w:r>
            <w:r w:rsidRPr="00115826">
              <w:rPr>
                <w:sz w:val="26"/>
                <w:szCs w:val="26"/>
              </w:rPr>
              <w:t>междисциплинарной интеграции</w:t>
            </w:r>
            <w:r w:rsidRPr="00115826">
              <w:rPr>
                <w:sz w:val="26"/>
                <w:szCs w:val="26"/>
                <w:lang w:val="fr-FR"/>
              </w:rPr>
              <w:t xml:space="preserve"> </w:t>
            </w:r>
            <w:r w:rsidRPr="00115826">
              <w:rPr>
                <w:sz w:val="26"/>
                <w:szCs w:val="26"/>
              </w:rPr>
              <w:t xml:space="preserve">при изучении </w:t>
            </w:r>
            <w:r w:rsidRPr="00115826">
              <w:rPr>
                <w:sz w:val="26"/>
                <w:szCs w:val="26"/>
                <w:lang w:val="fr-FR"/>
              </w:rPr>
              <w:t xml:space="preserve">предметов естественнонаучного </w:t>
            </w:r>
            <w:r w:rsidRPr="00115826">
              <w:rPr>
                <w:sz w:val="26"/>
                <w:szCs w:val="26"/>
              </w:rPr>
              <w:t xml:space="preserve">и </w:t>
            </w:r>
            <w:r w:rsidRPr="00115826">
              <w:rPr>
                <w:sz w:val="26"/>
                <w:szCs w:val="26"/>
                <w:lang w:val="fr-FR"/>
              </w:rPr>
              <w:t xml:space="preserve">социально-гуманитарного циклов </w:t>
            </w:r>
            <w:r w:rsidRPr="00115826">
              <w:rPr>
                <w:sz w:val="26"/>
                <w:szCs w:val="26"/>
              </w:rPr>
              <w:t>(</w:t>
            </w:r>
            <w:r w:rsidRPr="00115826">
              <w:rPr>
                <w:sz w:val="26"/>
                <w:szCs w:val="26"/>
                <w:lang w:val="fr-FR"/>
              </w:rPr>
              <w:t>201</w:t>
            </w:r>
            <w:r w:rsidRPr="00115826">
              <w:rPr>
                <w:sz w:val="26"/>
                <w:szCs w:val="26"/>
              </w:rPr>
              <w:t>8-</w:t>
            </w:r>
            <w:r w:rsidRPr="00115826">
              <w:rPr>
                <w:sz w:val="26"/>
                <w:szCs w:val="26"/>
                <w:lang w:val="fr-FR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115826">
              <w:rPr>
                <w:sz w:val="26"/>
                <w:szCs w:val="26"/>
              </w:rPr>
              <w:t>)</w:t>
            </w:r>
          </w:p>
          <w:p w14:paraId="3099554D" w14:textId="77777777" w:rsidR="0005089E" w:rsidRPr="00115826" w:rsidRDefault="0005089E" w:rsidP="0005089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5089E" w:rsidRPr="00EB36EF" w14:paraId="146B709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52DC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E989C" w14:textId="77777777" w:rsidR="0005089E" w:rsidRPr="00F369EF" w:rsidRDefault="0005089E" w:rsidP="0005089E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«Средняя школа № 25 г. Витебска»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19EF2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5DE907A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75E4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99867" w14:textId="77777777" w:rsidR="0005089E" w:rsidRPr="00F369EF" w:rsidRDefault="0005089E" w:rsidP="0005089E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«Средняя школа № 28 г. Витебска»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8628A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156CEF7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2C86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0DEC2" w14:textId="77777777" w:rsidR="0005089E" w:rsidRPr="00F369EF" w:rsidRDefault="0005089E" w:rsidP="0005089E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«Белорусскоязычная гимназия № 2 г. Борисова»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E764A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418526F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885E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B335A" w14:textId="77777777" w:rsidR="0005089E" w:rsidRPr="00F369EF" w:rsidRDefault="0005089E" w:rsidP="0005089E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«Гимназия № 1 г. Солигорска»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DB5D2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11CA246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6864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28BD0" w14:textId="77777777" w:rsidR="0005089E" w:rsidRPr="00F369EF" w:rsidRDefault="0005089E" w:rsidP="0005089E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«Гимназия № 6 г. Молодечно»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A68FA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4882849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28C4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C9F66" w14:textId="77777777" w:rsidR="0005089E" w:rsidRPr="00F369EF" w:rsidRDefault="0005089E" w:rsidP="0005089E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«Заславская гимназия» Минского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BEEBC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1DACCCF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EDC6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F9901" w14:textId="77777777" w:rsidR="0005089E" w:rsidRPr="00F369EF" w:rsidRDefault="0005089E" w:rsidP="0005089E">
            <w:pPr>
              <w:tabs>
                <w:tab w:val="left" w:pos="34"/>
                <w:tab w:val="left" w:pos="318"/>
                <w:tab w:val="left" w:pos="376"/>
                <w:tab w:val="left" w:pos="46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«Крупицкая средняя школа» Минского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D6733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4704CDA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1DD7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5691D" w14:textId="77777777" w:rsidR="0005089E" w:rsidRPr="00F369EF" w:rsidRDefault="0005089E" w:rsidP="0005089E">
            <w:pPr>
              <w:tabs>
                <w:tab w:val="left" w:pos="34"/>
                <w:tab w:val="left" w:pos="318"/>
                <w:tab w:val="left" w:pos="376"/>
                <w:tab w:val="left" w:pos="46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«Марьиногорская гимназия» Пуховичского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E7D96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75777AA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DB5C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621C6" w14:textId="77777777" w:rsidR="0005089E" w:rsidRPr="00F369EF" w:rsidRDefault="0005089E" w:rsidP="0005089E">
            <w:pPr>
              <w:tabs>
                <w:tab w:val="left" w:pos="34"/>
                <w:tab w:val="left" w:pos="318"/>
                <w:tab w:val="left" w:pos="376"/>
                <w:tab w:val="left" w:pos="46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</w:t>
            </w:r>
            <w:r w:rsidRPr="00F369EF">
              <w:rPr>
                <w:spacing w:val="-2"/>
                <w:sz w:val="26"/>
                <w:szCs w:val="26"/>
              </w:rPr>
              <w:t xml:space="preserve"> </w:t>
            </w:r>
            <w:r w:rsidRPr="00F369EF">
              <w:rPr>
                <w:sz w:val="26"/>
                <w:szCs w:val="26"/>
              </w:rPr>
              <w:t>«Негорельская средняя школа № 1» Дзержинского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AA277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5E3CC15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620C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00B26" w14:textId="77777777" w:rsidR="0005089E" w:rsidRPr="00F369EF" w:rsidRDefault="0005089E" w:rsidP="0005089E">
            <w:pPr>
              <w:tabs>
                <w:tab w:val="left" w:pos="34"/>
                <w:tab w:val="left" w:pos="318"/>
                <w:tab w:val="left" w:pos="376"/>
                <w:tab w:val="left" w:pos="46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«Средняя школа № 1 г.п. Смиловичи» Червенского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891C3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2F9E4FD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8509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9C17" w14:textId="77777777" w:rsidR="0005089E" w:rsidRPr="00F369EF" w:rsidRDefault="0005089E" w:rsidP="0005089E">
            <w:pPr>
              <w:tabs>
                <w:tab w:val="left" w:pos="34"/>
                <w:tab w:val="left" w:pos="318"/>
                <w:tab w:val="left" w:pos="376"/>
                <w:tab w:val="left" w:pos="46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«Кадинская средняя школа» Могилевского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5CE76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4173E06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F108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A3A4" w14:textId="77777777" w:rsidR="0005089E" w:rsidRPr="00F369EF" w:rsidRDefault="0005089E" w:rsidP="0005089E">
            <w:pPr>
              <w:tabs>
                <w:tab w:val="left" w:pos="34"/>
                <w:tab w:val="left" w:pos="318"/>
                <w:tab w:val="left" w:pos="376"/>
                <w:tab w:val="left" w:pos="46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«Княжицкая средняя школа» Могилевского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B74FC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03ECA07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CF2C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C9936" w14:textId="77777777" w:rsidR="0005089E" w:rsidRPr="00F369EF" w:rsidRDefault="0005089E" w:rsidP="0005089E">
            <w:pPr>
              <w:tabs>
                <w:tab w:val="left" w:pos="34"/>
                <w:tab w:val="left" w:pos="318"/>
                <w:tab w:val="left" w:pos="376"/>
                <w:tab w:val="left" w:pos="46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«Комсеничский учебно-педагогический комплекс детский сад – средняя школа» Круглянского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E785E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2CB938E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BC4B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55DC4" w14:textId="77777777" w:rsidR="0005089E" w:rsidRPr="00F369EF" w:rsidRDefault="0005089E" w:rsidP="0005089E">
            <w:pPr>
              <w:tabs>
                <w:tab w:val="left" w:pos="34"/>
                <w:tab w:val="left" w:pos="318"/>
                <w:tab w:val="left" w:pos="376"/>
                <w:tab w:val="left" w:pos="46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Учреждение образования «Краснопольская районная государственная гимназия»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AFDD8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01284A6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1CA2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C5276" w14:textId="77777777" w:rsidR="0005089E" w:rsidRPr="00F369EF" w:rsidRDefault="0005089E" w:rsidP="0005089E">
            <w:pPr>
              <w:tabs>
                <w:tab w:val="left" w:pos="34"/>
                <w:tab w:val="left" w:pos="318"/>
                <w:tab w:val="left" w:pos="376"/>
                <w:tab w:val="left" w:pos="46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«Мостокский учебно-педагогический комплекс детский сад – средняя школа» Могилевского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44A05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6412469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22AD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AE99E" w14:textId="77777777" w:rsidR="0005089E" w:rsidRPr="00F369EF" w:rsidRDefault="0005089E" w:rsidP="0005089E">
            <w:pPr>
              <w:tabs>
                <w:tab w:val="left" w:pos="34"/>
                <w:tab w:val="left" w:pos="318"/>
                <w:tab w:val="left" w:pos="376"/>
                <w:tab w:val="left" w:pos="46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«Савской учебно-</w:t>
            </w:r>
            <w:r w:rsidRPr="00F369EF">
              <w:rPr>
                <w:sz w:val="26"/>
                <w:szCs w:val="26"/>
              </w:rPr>
              <w:lastRenderedPageBreak/>
              <w:t>педагогический комплекс детский сад – средняя школа Горецкого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11C2A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57E987D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1FF7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900CC" w14:textId="77777777" w:rsidR="0005089E" w:rsidRPr="00F369EF" w:rsidRDefault="0005089E" w:rsidP="0005089E">
            <w:pPr>
              <w:tabs>
                <w:tab w:val="left" w:pos="34"/>
                <w:tab w:val="left" w:pos="318"/>
                <w:tab w:val="left" w:pos="376"/>
                <w:tab w:val="left" w:pos="46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«Средняя школа № 17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0898C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1139952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187B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DEF70" w14:textId="77777777" w:rsidR="0005089E" w:rsidRPr="00F369EF" w:rsidRDefault="0005089E" w:rsidP="0005089E">
            <w:pPr>
              <w:tabs>
                <w:tab w:val="left" w:pos="34"/>
                <w:tab w:val="left" w:pos="318"/>
                <w:tab w:val="left" w:pos="376"/>
                <w:tab w:val="left" w:pos="46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«Средняя школа № 34 г. Бобруйска»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783D7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54C280D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3FBA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5A9BE" w14:textId="77777777" w:rsidR="0005089E" w:rsidRPr="00F369EF" w:rsidRDefault="0005089E" w:rsidP="0005089E">
            <w:pPr>
              <w:tabs>
                <w:tab w:val="left" w:pos="34"/>
                <w:tab w:val="left" w:pos="318"/>
                <w:tab w:val="left" w:pos="376"/>
                <w:tab w:val="left" w:pos="46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«Средняя школа № 41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DE2CB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542F39F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15BE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CFF1A" w14:textId="77777777" w:rsidR="0005089E" w:rsidRPr="00F369EF" w:rsidRDefault="0005089E" w:rsidP="0005089E">
            <w:pPr>
              <w:tabs>
                <w:tab w:val="left" w:pos="34"/>
                <w:tab w:val="left" w:pos="318"/>
                <w:tab w:val="left" w:pos="376"/>
                <w:tab w:val="left" w:pos="46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369EF">
              <w:rPr>
                <w:sz w:val="26"/>
                <w:szCs w:val="26"/>
              </w:rPr>
              <w:t>Государственное учреждение образования «Средняя школа № 189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3638E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6333FFF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A555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3827A" w14:textId="77777777" w:rsidR="0005089E" w:rsidRPr="008B52F4" w:rsidRDefault="0005089E" w:rsidP="000508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«Гимназия г. Кобрина»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13891" w14:textId="77777777" w:rsidR="0005089E" w:rsidRPr="00EB36EF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технологии многомерного чтения для формирования функциональной грамотности младших школьников (2021-2024)</w:t>
            </w:r>
          </w:p>
        </w:tc>
      </w:tr>
      <w:tr w:rsidR="0005089E" w:rsidRPr="00EB36EF" w14:paraId="6FBC3E6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B400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64017" w14:textId="77777777" w:rsidR="0005089E" w:rsidRPr="008B52F4" w:rsidRDefault="0005089E" w:rsidP="000508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4 г. Барановичи»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56EE6" w14:textId="77777777" w:rsidR="0005089E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720C1AA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CEE2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78973" w14:textId="77777777" w:rsidR="0005089E" w:rsidRPr="008B52F4" w:rsidRDefault="0005089E" w:rsidP="000508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1 г. Жабинки»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0AFFC" w14:textId="77777777" w:rsidR="0005089E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276BABA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7D24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8AD4F" w14:textId="77777777" w:rsidR="0005089E" w:rsidRPr="008B52F4" w:rsidRDefault="0005089E" w:rsidP="000508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«Ракитницкая средняя школа» Жабинковского района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DAABB" w14:textId="77777777" w:rsidR="0005089E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33F9180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6987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E58E7" w14:textId="77777777" w:rsidR="0005089E" w:rsidRPr="008B52F4" w:rsidRDefault="0005089E" w:rsidP="000508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«Гимназия № 2 г. Бреста»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56F3D" w14:textId="77777777" w:rsidR="0005089E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0F680BB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A0F5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7DFF9" w14:textId="77777777" w:rsidR="0005089E" w:rsidRPr="008B52F4" w:rsidRDefault="0005089E" w:rsidP="0005089E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«Бычихинская средняя школа» Городокского района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82ECC" w14:textId="77777777" w:rsidR="0005089E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6946EE9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7F5C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3C223" w14:textId="77777777" w:rsidR="0005089E" w:rsidRPr="008B52F4" w:rsidRDefault="0005089E" w:rsidP="0005089E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</w:t>
            </w:r>
            <w:r>
              <w:rPr>
                <w:sz w:val="26"/>
                <w:szCs w:val="26"/>
              </w:rPr>
              <w:t>ия «Детскии сад – средняя школа </w:t>
            </w:r>
            <w:r w:rsidRPr="008B52F4">
              <w:rPr>
                <w:sz w:val="26"/>
                <w:szCs w:val="26"/>
              </w:rPr>
              <w:t>№ 22 г.п. Болбасово имени С.И.Грицевца» Оршанского района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BB121" w14:textId="77777777" w:rsidR="0005089E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788263A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17A0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644FE" w14:textId="77777777" w:rsidR="0005089E" w:rsidRPr="008B52F4" w:rsidRDefault="0005089E" w:rsidP="0005089E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1 г. Лепеля»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1A562" w14:textId="77777777" w:rsidR="0005089E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1E4ACF9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3A0A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D5DFC" w14:textId="77777777" w:rsidR="0005089E" w:rsidRPr="008B52F4" w:rsidRDefault="0005089E" w:rsidP="0005089E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2 г. Докшицы»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B69E8" w14:textId="77777777" w:rsidR="0005089E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1AD70B7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788B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22CF0" w14:textId="77777777" w:rsidR="0005089E" w:rsidRPr="008B52F4" w:rsidRDefault="0005089E" w:rsidP="0005089E">
            <w:pPr>
              <w:tabs>
                <w:tab w:val="left" w:pos="234"/>
                <w:tab w:val="left" w:pos="312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4 г. Витебска»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2AEC2" w14:textId="77777777" w:rsidR="0005089E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05089E" w:rsidRPr="00EB36EF" w14:paraId="7805F97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A20B" w14:textId="77777777" w:rsidR="0005089E" w:rsidRPr="00EB36EF" w:rsidRDefault="0005089E" w:rsidP="0005089E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5EF9" w14:textId="77777777" w:rsidR="0005089E" w:rsidRPr="008B52F4" w:rsidRDefault="0005089E" w:rsidP="0005089E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47 г. Витебска имени Е.Ф.Ивановского»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01F85" w14:textId="77777777" w:rsidR="0005089E" w:rsidRDefault="0005089E" w:rsidP="0005089E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506CB3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6DB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E393B" w14:textId="77777777" w:rsidR="00AB3A1D" w:rsidRPr="008B52F4" w:rsidRDefault="00AB3A1D" w:rsidP="00AB3A1D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«Глубок</w:t>
            </w:r>
            <w:r>
              <w:rPr>
                <w:sz w:val="26"/>
                <w:szCs w:val="26"/>
              </w:rPr>
              <w:t>ская районная гимназия</w:t>
            </w:r>
            <w:r w:rsidRPr="008B52F4">
              <w:rPr>
                <w:sz w:val="26"/>
                <w:szCs w:val="26"/>
              </w:rPr>
              <w:t>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68344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D42EF5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5B5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2DD16" w14:textId="77777777" w:rsidR="00AB3A1D" w:rsidRPr="008B52F4" w:rsidRDefault="00AB3A1D" w:rsidP="00AB3A1D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16 г. 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89618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A16C68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71B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761E6" w14:textId="77777777" w:rsidR="00AB3A1D" w:rsidRPr="008B52F4" w:rsidRDefault="00AB3A1D" w:rsidP="00AB3A1D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1 г. 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3A326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9922D6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7EE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FB3E3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6 г. 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4FB1B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9FB93F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8B4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3D121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«Начальная школа г. Буда-Кошелево»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AB5C1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155EC43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39E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E7F60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«Неговская базовая школа Буда-Кошелевского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94B69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B3801B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B62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F2B39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</w:t>
            </w:r>
            <w:r>
              <w:rPr>
                <w:sz w:val="26"/>
                <w:szCs w:val="26"/>
              </w:rPr>
              <w:t>азования «Бушевский детский сад –</w:t>
            </w:r>
            <w:r w:rsidRPr="008B52F4">
              <w:rPr>
                <w:sz w:val="26"/>
                <w:szCs w:val="26"/>
              </w:rPr>
              <w:t>средняя школа Буда-Кошелёвского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A172D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FBD5E7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F10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92C5B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1 г. Ельска»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742E1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3815A6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0C4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65E6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«Заширская средняя школа Ельского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3FB6D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A040A3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875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60CB8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12 г. Жлобина»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2A8D6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EB97FF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85D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298B7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«Гимназия г. Петрикова»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96CA2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1919116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A73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E9317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«Копаткевичская средняя школа» Петриковского района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DB658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86C4C1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888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F419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</w:t>
            </w:r>
            <w:r>
              <w:rPr>
                <w:sz w:val="26"/>
                <w:szCs w:val="26"/>
              </w:rPr>
              <w:t>ния «Средняя школа № 5 г. Рогаче</w:t>
            </w:r>
            <w:r w:rsidRPr="008B52F4">
              <w:rPr>
                <w:sz w:val="26"/>
                <w:szCs w:val="26"/>
              </w:rPr>
              <w:t>ва»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00E2B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4B695F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826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74DAE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«Гимназия г. Светлогорска»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C091E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C37766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3AC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2EACA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«Гомельская Ирининская гимназия»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622F2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41C95A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3B1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69E61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</w:t>
            </w:r>
            <w:r>
              <w:rPr>
                <w:sz w:val="26"/>
                <w:szCs w:val="26"/>
              </w:rPr>
              <w:t>ждение образования «Детский сад – </w:t>
            </w:r>
            <w:r w:rsidRPr="008B52F4">
              <w:rPr>
                <w:sz w:val="26"/>
                <w:szCs w:val="26"/>
              </w:rPr>
              <w:t>начальная школа № 63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6B6B7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7D514A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DA7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CE730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«Гимназия № 1 г. Волковыска»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DD082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77C005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CE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75C88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1 г. Скиделя» Гродненского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5C178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C98AF2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060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EA88F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8 г. Лиды»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55F60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FB1878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5DB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CC4B9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«Василишковская средняя школа» Щучинского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3B55E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34A5D3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131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B8EFB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3 г. Ошмяны»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91869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469255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13F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8CB8B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12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53AB0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3D8A8F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454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1C535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37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77677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1DAADA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0D1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17955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«Гимназия № 4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89862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082998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FFD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8A876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3 г. Дятлово»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39548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D0B05F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075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9381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«Узденская средняя школа № 2 имени К.К.Крапивы»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9A27A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7AEE08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11A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FDBE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«Узденская районная гимназия»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C3AF7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1F8089B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BFB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24C7C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«Семежевский учебно-педа</w:t>
            </w:r>
            <w:r>
              <w:rPr>
                <w:sz w:val="26"/>
                <w:szCs w:val="26"/>
              </w:rPr>
              <w:t>гогический комплекс детский сад – </w:t>
            </w:r>
            <w:r w:rsidRPr="008B52F4">
              <w:rPr>
                <w:sz w:val="26"/>
                <w:szCs w:val="26"/>
              </w:rPr>
              <w:t>средняя школа имени М.С.Высоцкого» Копыльского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D00B1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A9CD24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6F2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3EE33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«Воротынская средняя школа Бобруйского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5F09F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EEF26B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222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6C74D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«Гимназия г. Шклова»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890FE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1770468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BDB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674F6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«Лапичская средняя школа» Осиповичского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1E1CC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D6BD0E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30D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27D7A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«Могилевская городская гимназия № 1»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4A071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220CA8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6DE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65F07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2 г. Костюковичи»</w:t>
            </w:r>
            <w:r>
              <w:rPr>
                <w:sz w:val="26"/>
                <w:szCs w:val="26"/>
              </w:rPr>
              <w:t xml:space="preserve"> </w:t>
            </w:r>
            <w:r w:rsidRPr="000725E9">
              <w:rPr>
                <w:sz w:val="26"/>
                <w:szCs w:val="26"/>
              </w:rPr>
              <w:t>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866E9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0B9BCC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FE6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B83D2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8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D029B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C808BE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777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803A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18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B030A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004B98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B44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894DD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21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3A02E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F99228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98C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80C98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28 г. Бобруйска»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7F831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BA342F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6DC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587B6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37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441F6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C2BED9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24A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4A8A3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40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63A01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6371F5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F5B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E2C1D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«Тимоновская средняя школа Климовичского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F2B91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49D2B3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E36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32EEE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«Гимназия № 3 г. Бобруйска»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C16A2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58012D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486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86696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«Гимназия № 33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46EEB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C7BF26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006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F112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15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2F2DE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A0FC3C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7B3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A7A59" w14:textId="77777777" w:rsidR="00AB3A1D" w:rsidRPr="008B52F4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52F4">
              <w:rPr>
                <w:sz w:val="26"/>
                <w:szCs w:val="26"/>
              </w:rPr>
              <w:t>Государственное учреждение образования «Средняя школа № 111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48218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DB564B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D38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DD642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 г. Березы имени В.Х.Головко»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7154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модели формирования читательской грамотности у учащихся ІІ ступени общего среднего образования (2021-2024)</w:t>
            </w:r>
          </w:p>
        </w:tc>
      </w:tr>
      <w:tr w:rsidR="00AB3A1D" w:rsidRPr="00EB36EF" w14:paraId="731A7AA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284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7124B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г. Ганцевичи»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5B3AA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166A0A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B9F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B8D28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Государсвтенное учреждение образования «Средняя школа № 7 г. Кобрина»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2E921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1900C56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344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A6D70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«Дрибинская средняя школа»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55AFE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6F2F9B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AEF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17266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 г. Славгорода»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E8FE3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AC5A5A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C97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A2BED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«Турковская средняя школа Бобруйского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3F332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375CF4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8F8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BF202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«Искровская базовая школа Белыничского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FE08A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C36403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77C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D0475" w14:textId="77777777" w:rsidR="00AB3A1D" w:rsidRPr="00F80564" w:rsidRDefault="00AB3A1D" w:rsidP="00AB3A1D">
            <w:pPr>
              <w:tabs>
                <w:tab w:val="left" w:pos="13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«Зел</w:t>
            </w:r>
            <w:r>
              <w:rPr>
                <w:sz w:val="26"/>
                <w:szCs w:val="26"/>
              </w:rPr>
              <w:t>ё</w:t>
            </w:r>
            <w:r w:rsidRPr="00F80564">
              <w:rPr>
                <w:sz w:val="26"/>
                <w:szCs w:val="26"/>
              </w:rPr>
              <w:t>нковская детский сад – средняя школа имени Т.С.Мариненко Полоцкого района» Витебской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0E88D" w14:textId="77777777" w:rsidR="00AB3A1D" w:rsidRPr="00185335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85335">
              <w:rPr>
                <w:sz w:val="26"/>
                <w:szCs w:val="26"/>
              </w:rPr>
              <w:t>Внедрение модели формирования метапредметных компетенций учащихся в процессе организации и функционирования медиацентра учреждения образования (2019-2022)</w:t>
            </w:r>
          </w:p>
        </w:tc>
      </w:tr>
      <w:tr w:rsidR="00AB3A1D" w:rsidRPr="00EB36EF" w14:paraId="7BBC86B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536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E4C98" w14:textId="77777777" w:rsidR="00AB3A1D" w:rsidRPr="00F80564" w:rsidRDefault="00AB3A1D" w:rsidP="00AB3A1D">
            <w:pPr>
              <w:tabs>
                <w:tab w:val="left" w:pos="13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образование «Средняя школа № 2 г. Новополоцка»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D233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786552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DC6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80EF0" w14:textId="77777777" w:rsidR="00AB3A1D" w:rsidRPr="00F80564" w:rsidRDefault="00AB3A1D" w:rsidP="00AB3A1D">
            <w:pPr>
              <w:tabs>
                <w:tab w:val="left" w:pos="13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образование «Средняя школа № 14 г. Новополоцка»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1F2A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6347D2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396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DC62A" w14:textId="77777777" w:rsidR="00AB3A1D" w:rsidRPr="00F80564" w:rsidRDefault="00AB3A1D" w:rsidP="00AB3A1D">
            <w:pPr>
              <w:tabs>
                <w:tab w:val="left" w:pos="13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«Средняя школа № 8 г. Орши»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8229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EDBC78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5F9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DD0D8" w14:textId="77777777" w:rsidR="00AB3A1D" w:rsidRPr="00F80564" w:rsidRDefault="00AB3A1D" w:rsidP="00AB3A1D">
            <w:pPr>
              <w:tabs>
                <w:tab w:val="left" w:pos="1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«Средняя школа № 12 г. Орши»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1BAE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FBDA1E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1B7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C8D9" w14:textId="77777777" w:rsidR="00AB3A1D" w:rsidRPr="00F80564" w:rsidRDefault="00AB3A1D" w:rsidP="00AB3A1D">
            <w:pPr>
              <w:tabs>
                <w:tab w:val="left" w:pos="1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«Козенская средняя школа Мозырского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A092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051122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6C5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013A7" w14:textId="77777777" w:rsidR="00AB3A1D" w:rsidRPr="00F80564" w:rsidRDefault="00AB3A1D" w:rsidP="00AB3A1D">
            <w:pPr>
              <w:tabs>
                <w:tab w:val="left" w:pos="13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«Гимназия № 1 г. Воложина»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EB84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E63125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342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717FB" w14:textId="77777777" w:rsidR="00AB3A1D" w:rsidRPr="00F80564" w:rsidRDefault="00AB3A1D" w:rsidP="00AB3A1D">
            <w:pPr>
              <w:tabs>
                <w:tab w:val="left" w:pos="13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«Гимназия № 1 имени В.А.Короля г. Червеня»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FB5E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D25CAA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C49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989AF" w14:textId="77777777" w:rsidR="00AB3A1D" w:rsidRPr="00F80564" w:rsidRDefault="00AB3A1D" w:rsidP="00AB3A1D">
            <w:pPr>
              <w:tabs>
                <w:tab w:val="left" w:pos="13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«Домоткановичская средняя школа Клецкого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3B43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0F7CB4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F0E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5F3BB" w14:textId="77777777" w:rsidR="00AB3A1D" w:rsidRPr="00F80564" w:rsidRDefault="00AB3A1D" w:rsidP="00AB3A1D">
            <w:pPr>
              <w:tabs>
                <w:tab w:val="left" w:pos="13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«Марьиногорский учебно-педагогический комплекс детский сад – средняя школа»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44C1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9E320F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09C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1C56" w14:textId="77777777" w:rsidR="00AB3A1D" w:rsidRPr="00F80564" w:rsidRDefault="00AB3A1D" w:rsidP="00AB3A1D">
            <w:pPr>
              <w:tabs>
                <w:tab w:val="left" w:pos="13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«Мядельская средняя школа № 1 имени Владимира Дубовки»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0E66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993C0D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2B4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DE9B6" w14:textId="77777777" w:rsidR="00AB3A1D" w:rsidRPr="00F80564" w:rsidRDefault="00AB3A1D" w:rsidP="00AB3A1D">
            <w:pPr>
              <w:tabs>
                <w:tab w:val="left" w:pos="13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«Прилукская средняя школа» Минского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BC29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D02DAD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D5B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C75E6" w14:textId="77777777" w:rsidR="00AB3A1D" w:rsidRPr="00F80564" w:rsidRDefault="00AB3A1D" w:rsidP="00AB3A1D">
            <w:pPr>
              <w:tabs>
                <w:tab w:val="left" w:pos="13"/>
                <w:tab w:val="left" w:pos="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«Средняя школа № 3 г. Крупки»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3C1E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7FC691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4F3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952F7" w14:textId="77777777" w:rsidR="00AB3A1D" w:rsidRPr="00F80564" w:rsidRDefault="00AB3A1D" w:rsidP="00AB3A1D">
            <w:pPr>
              <w:tabs>
                <w:tab w:val="left" w:pos="13"/>
                <w:tab w:val="left" w:pos="34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«Средняя школа № 5 г. Солигорска имени Героя Советского Союза В.И.Козлова»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0A0F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FCA59B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824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ABF6D" w14:textId="77777777" w:rsidR="00AB3A1D" w:rsidRPr="00F80564" w:rsidRDefault="00AB3A1D" w:rsidP="00AB3A1D">
            <w:pPr>
              <w:tabs>
                <w:tab w:val="left" w:pos="13"/>
                <w:tab w:val="left" w:pos="34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«Средняя школа № 14 г. Молодечно»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E861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92AA72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F6D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DE655" w14:textId="77777777" w:rsidR="00AB3A1D" w:rsidRPr="00F80564" w:rsidRDefault="00AB3A1D" w:rsidP="00AB3A1D">
            <w:p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«Лицей № 2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A1C4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FE66ACA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7BB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4C48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№ 1 г. Новополоцка» Витебской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3404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Внедрение модели формирования метапредметной компетентности обучающихся в условиях </w:t>
            </w:r>
            <w:r>
              <w:rPr>
                <w:sz w:val="26"/>
                <w:szCs w:val="26"/>
                <w:lang w:val="be-BY"/>
              </w:rPr>
              <w:t>информати</w:t>
            </w:r>
            <w:r>
              <w:rPr>
                <w:sz w:val="26"/>
                <w:szCs w:val="26"/>
              </w:rPr>
              <w:t>зации образования (вторая ступень общего среднего образования) (2021-2024)</w:t>
            </w:r>
          </w:p>
        </w:tc>
      </w:tr>
      <w:tr w:rsidR="00AB3A1D" w:rsidRPr="00EB36EF" w14:paraId="73AEED98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B6A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F479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учреждение образования «Гимназия № 3 г. Витебска имени А.С.Пушкина»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1643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D578663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DFF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21C3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Учреждение образования «Полоцкая государственная гимназия № 1 имени Ф.Скорины»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9E23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171E7CC1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3ED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4EEC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Учреждение образования «Полоцкая государственная гимназия № 2»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B74D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6ADBAF9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BC6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748F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«Средняя школа № 4 г. Витебска»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368F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39D2891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98A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3ED7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«Средняя школа № 9 г. Орши»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D9C9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170D601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291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AFF9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«Чашникская гимназия»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6C21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98E5EC8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C2B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1ACE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«Средняя школа № 13 г. Жлобина имени В.В.Гузова»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1192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D445B22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FD4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E987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имени Янки Купалы г. Мозыря»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EE49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C4DD345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FED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6A7C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«Залесский ясли-сад – средняя школа Чечерского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FD6B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E8574CF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EA4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F145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«Ровковичский ясли-сад – средняя школа Чечерского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DB13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EE8F999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088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3EDD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учреждение образования «Средняя школа № 11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г. Мозыря»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683B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4A3D2C4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39C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316E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«Гимназия № 1 имени академика Е.Ф.Карского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F3F7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1E2380B2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64B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E30B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№ 1 г. Старые Дороги»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B09C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AEBC073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FF3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8115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«Средняя школа № 1 г. Фаниполя» Дзержинского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CC5C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792FF73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EA3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5C82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«Негорельская средняя школа № 1» Дзержинского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9ABD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32E3738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A12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9F8D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«Смолевичская районная гимназия»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AAF2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2F4A3E0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473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3091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«Бортниковский учебно-педагогический комплекс ясли-сад – средняя школа Бобруйского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CF7A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EA27778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675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8F4E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№ 3 г. Бобруйска»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57E1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E37A6F2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050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57A7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 «Средняя школа № 28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387A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A618517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823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F610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«Средняя школа № 172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89B7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328F878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A12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B1FB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«Средняя школа № 34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2CF5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563CFF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18D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1E244" w14:textId="77777777" w:rsidR="00AB3A1D" w:rsidRPr="00F80564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«Средняя школа № 5 г. Мозыря» Гомельской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22A76" w14:textId="77777777" w:rsidR="00AB3A1D" w:rsidRPr="009F437E" w:rsidRDefault="00AB3A1D" w:rsidP="00AB3A1D">
            <w:pPr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9F437E">
              <w:rPr>
                <w:sz w:val="26"/>
                <w:szCs w:val="26"/>
              </w:rPr>
              <w:t>Внедрение модели формирования экономической культуры учащихся на II и III ступенях общего среднего образования с использов</w:t>
            </w:r>
            <w:r>
              <w:rPr>
                <w:sz w:val="26"/>
                <w:szCs w:val="26"/>
              </w:rPr>
              <w:t>анием цифровых технологий (2019-</w:t>
            </w:r>
            <w:r w:rsidRPr="009F437E">
              <w:rPr>
                <w:sz w:val="26"/>
                <w:szCs w:val="26"/>
              </w:rPr>
              <w:t>2022)</w:t>
            </w:r>
          </w:p>
        </w:tc>
      </w:tr>
      <w:tr w:rsidR="00AB3A1D" w:rsidRPr="00EB36EF" w14:paraId="0676834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8A6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24A56" w14:textId="77777777" w:rsidR="00AB3A1D" w:rsidRPr="00F80564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«Благовичская средняя школа» Чаусского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A875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229CE1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D60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A6EBB" w14:textId="77777777" w:rsidR="00AB3A1D" w:rsidRPr="00F80564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«Гимназия г.п. Глуска»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6F1D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4BD473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B05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9482" w14:textId="77777777" w:rsidR="00AB3A1D" w:rsidRPr="00F80564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«Мокрянский учебно-педагогический комплекс детский сад – средняя школа» Быховского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6FAB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1C0CCCA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428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E1ED1" w14:textId="77777777" w:rsidR="00AB3A1D" w:rsidRPr="00F80564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«Средняя школа № 7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0E42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3C41C7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57D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CB529" w14:textId="77777777" w:rsidR="00AB3A1D" w:rsidRPr="00F80564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«Средняя школа № 25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E9D4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AE94D2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9DC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5BCFF" w14:textId="77777777" w:rsidR="00AB3A1D" w:rsidRPr="00F80564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>Государственное учреждение образования «Средняя школа № 35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07D7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6FB002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1A6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9D17" w14:textId="77777777" w:rsidR="00AB3A1D" w:rsidRPr="00F80564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</w:rPr>
              <w:t xml:space="preserve">Государственное учреждение образования «Средняя школа № 43 </w:t>
            </w:r>
            <w:r w:rsidRPr="00F80564">
              <w:rPr>
                <w:sz w:val="26"/>
                <w:szCs w:val="26"/>
              </w:rPr>
              <w:lastRenderedPageBreak/>
              <w:t>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35ED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526433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B70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75FBD" w14:textId="77777777" w:rsidR="00AB3A1D" w:rsidRPr="00F80564" w:rsidRDefault="00AB3A1D" w:rsidP="00AB3A1D">
            <w:p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F80564">
              <w:rPr>
                <w:sz w:val="26"/>
                <w:szCs w:val="26"/>
                <w:lang w:val="be-BY"/>
              </w:rPr>
              <w:t>Государственное учреждение образования «Средняя школа № 1 г. Буда-Кошелево»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0811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FE0D5A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E50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33E3" w14:textId="77777777" w:rsidR="00AB3A1D" w:rsidRPr="00382E89" w:rsidRDefault="00AB3A1D" w:rsidP="00AB3A1D">
            <w:pPr>
              <w:tabs>
                <w:tab w:val="left" w:pos="318"/>
                <w:tab w:val="left" w:pos="52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«Жемчужненская средняя школа» Барановичского района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8513A" w14:textId="77777777" w:rsidR="00AB3A1D" w:rsidRPr="002C7285" w:rsidRDefault="00AB3A1D" w:rsidP="00AB3A1D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2C7285">
              <w:rPr>
                <w:sz w:val="26"/>
                <w:szCs w:val="26"/>
              </w:rPr>
              <w:t>Внедрение модели формирования допрофильной педагогич</w:t>
            </w:r>
            <w:r>
              <w:rPr>
                <w:sz w:val="26"/>
                <w:szCs w:val="26"/>
              </w:rPr>
              <w:t>еской подготовки учащихся на II </w:t>
            </w:r>
            <w:r w:rsidRPr="002C7285">
              <w:rPr>
                <w:sz w:val="26"/>
                <w:szCs w:val="26"/>
              </w:rPr>
              <w:t>ступени общего среднего образования (2019-2022)</w:t>
            </w:r>
          </w:p>
        </w:tc>
      </w:tr>
      <w:tr w:rsidR="00AB3A1D" w:rsidRPr="00EB36EF" w14:paraId="5D83652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D26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2FDB" w14:textId="77777777" w:rsidR="00AB3A1D" w:rsidRPr="008C1A44" w:rsidRDefault="00AB3A1D" w:rsidP="00AB3A1D">
            <w:pPr>
              <w:tabs>
                <w:tab w:val="left" w:pos="0"/>
                <w:tab w:val="left" w:pos="34"/>
                <w:tab w:val="left" w:pos="318"/>
                <w:tab w:val="left" w:pos="364"/>
                <w:tab w:val="left" w:pos="459"/>
                <w:tab w:val="left" w:pos="5262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A44">
              <w:rPr>
                <w:sz w:val="26"/>
                <w:szCs w:val="26"/>
              </w:rPr>
              <w:t>Государственное учреждение образования «Гимназия № 5 г. Витебска имени И.И.Людникова»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E5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FF2CC8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73A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B5EC9" w14:textId="77777777" w:rsidR="00AB3A1D" w:rsidRPr="00382E89" w:rsidRDefault="00AB3A1D" w:rsidP="00AB3A1D">
            <w:pPr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«Средняя школа № 1 г. Мозыря»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FFB9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1CCC641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611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63D79" w14:textId="77777777" w:rsidR="00AB3A1D" w:rsidRPr="00382E89" w:rsidRDefault="00AB3A1D" w:rsidP="00AB3A1D">
            <w:pPr>
              <w:tabs>
                <w:tab w:val="left" w:pos="318"/>
                <w:tab w:val="left" w:pos="364"/>
                <w:tab w:val="left" w:pos="459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«Средняя школа № 32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11DA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01601C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C16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49052" w14:textId="77777777" w:rsidR="00AB3A1D" w:rsidRPr="00382E89" w:rsidRDefault="00AB3A1D" w:rsidP="00AB3A1D">
            <w:pPr>
              <w:tabs>
                <w:tab w:val="left" w:pos="318"/>
                <w:tab w:val="left" w:pos="364"/>
                <w:tab w:val="left" w:pos="459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«Средняя школа № 40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1813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7F5DB5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119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4DA50" w14:textId="77777777" w:rsidR="00AB3A1D" w:rsidRPr="00382E89" w:rsidRDefault="00AB3A1D" w:rsidP="00AB3A1D">
            <w:pPr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«Гимназия № 1 г. Мосты»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82BD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7EDA14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D64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8DE9A" w14:textId="77777777" w:rsidR="00AB3A1D" w:rsidRPr="00382E89" w:rsidRDefault="00AB3A1D" w:rsidP="00AB3A1D">
            <w:pPr>
              <w:tabs>
                <w:tab w:val="left" w:pos="318"/>
                <w:tab w:val="left" w:pos="52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«Ивьевская средняя школа»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08E3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50B0B0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5EC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F786" w14:textId="77777777" w:rsidR="00AB3A1D" w:rsidRPr="00382E89" w:rsidRDefault="00AB3A1D" w:rsidP="00AB3A1D">
            <w:pPr>
              <w:tabs>
                <w:tab w:val="left" w:pos="318"/>
                <w:tab w:val="left" w:pos="52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«Средняя школа № 3 г. Волковыска»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4937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B957A6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3B7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F5796" w14:textId="77777777" w:rsidR="00AB3A1D" w:rsidRPr="00382E89" w:rsidRDefault="00AB3A1D" w:rsidP="00AB3A1D">
            <w:pPr>
              <w:tabs>
                <w:tab w:val="left" w:pos="318"/>
                <w:tab w:val="left" w:pos="52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«Средняя школа № 8 г. Слонима»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FE0F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152C4A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CC9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A2954" w14:textId="77777777" w:rsidR="00AB3A1D" w:rsidRPr="00382E89" w:rsidRDefault="00AB3A1D" w:rsidP="00AB3A1D">
            <w:pPr>
              <w:tabs>
                <w:tab w:val="left" w:pos="318"/>
                <w:tab w:val="left" w:pos="364"/>
                <w:tab w:val="left" w:pos="459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«Гимназия № 7 г. Молодечно»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05F3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9A61A1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59E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85926" w14:textId="77777777" w:rsidR="00AB3A1D" w:rsidRPr="00382E89" w:rsidRDefault="00AB3A1D" w:rsidP="00AB3A1D">
            <w:pPr>
              <w:tabs>
                <w:tab w:val="left" w:pos="318"/>
                <w:tab w:val="left" w:pos="364"/>
                <w:tab w:val="left" w:pos="459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«Греская средняя школа» Слуцкого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0B32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216A3D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C2C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1D40A" w14:textId="77777777" w:rsidR="00AB3A1D" w:rsidRPr="00382E89" w:rsidRDefault="00AB3A1D" w:rsidP="00AB3A1D">
            <w:pPr>
              <w:tabs>
                <w:tab w:val="left" w:pos="318"/>
                <w:tab w:val="left" w:pos="364"/>
                <w:tab w:val="left" w:pos="459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«Жодинская женская гимназия»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06BD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3C85F6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90C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327C9" w14:textId="77777777" w:rsidR="00AB3A1D" w:rsidRPr="00382E89" w:rsidRDefault="00AB3A1D" w:rsidP="00AB3A1D">
            <w:pPr>
              <w:tabs>
                <w:tab w:val="left" w:pos="318"/>
                <w:tab w:val="left" w:pos="364"/>
                <w:tab w:val="left" w:pos="459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«Средняя школа № 3 г. Смолевичи»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A248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5D511D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D99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6A0B9" w14:textId="77777777" w:rsidR="00AB3A1D" w:rsidRPr="00382E89" w:rsidRDefault="00AB3A1D" w:rsidP="00AB3A1D">
            <w:pPr>
              <w:tabs>
                <w:tab w:val="left" w:pos="318"/>
                <w:tab w:val="left" w:pos="364"/>
                <w:tab w:val="left" w:pos="459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«Средняя школа № 8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0ABA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AB77B2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0A2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316EA" w14:textId="77777777" w:rsidR="00AB3A1D" w:rsidRPr="00382E89" w:rsidRDefault="00AB3A1D" w:rsidP="00AB3A1D">
            <w:pPr>
              <w:tabs>
                <w:tab w:val="left" w:pos="318"/>
                <w:tab w:val="left" w:pos="52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 xml:space="preserve">Государственное учреждение образования «Средняя школа № 6 г. Минска»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2C5B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2824EC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958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160BD" w14:textId="77777777" w:rsidR="00AB3A1D" w:rsidRPr="00382E89" w:rsidRDefault="00AB3A1D" w:rsidP="00AB3A1D">
            <w:pPr>
              <w:tabs>
                <w:tab w:val="left" w:pos="318"/>
                <w:tab w:val="left" w:pos="52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 xml:space="preserve">Государственное учреждение образования «Средняя школа № 126 г. Минска»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926C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7B676B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0D0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07145" w14:textId="77777777" w:rsidR="00AB3A1D" w:rsidRPr="00382E89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«Дисненская средняя школа» Миорского района Витебской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64DB8" w14:textId="77777777" w:rsidR="00AB3A1D" w:rsidRPr="00CF4BA1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F4BA1">
              <w:rPr>
                <w:sz w:val="26"/>
                <w:szCs w:val="26"/>
              </w:rPr>
              <w:t xml:space="preserve">Внедрение геоинформационных технологий в практико-ориентированную учебную и исследовательскую деятельность обучающихся на </w:t>
            </w:r>
            <w:r w:rsidRPr="00CF4BA1">
              <w:rPr>
                <w:sz w:val="26"/>
                <w:szCs w:val="26"/>
                <w:lang w:val="en-US"/>
              </w:rPr>
              <w:lastRenderedPageBreak/>
              <w:t>II</w:t>
            </w:r>
            <w:r w:rsidRPr="00CF4BA1">
              <w:rPr>
                <w:sz w:val="26"/>
                <w:szCs w:val="26"/>
              </w:rPr>
              <w:t xml:space="preserve"> ступени общего среднего образования для достижения целей устойчивого развития региона (2019-2022)</w:t>
            </w:r>
          </w:p>
          <w:p w14:paraId="048043D2" w14:textId="77777777" w:rsidR="00AB3A1D" w:rsidRPr="00CF4BA1" w:rsidRDefault="00AB3A1D" w:rsidP="00AB3A1D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</w:p>
        </w:tc>
      </w:tr>
      <w:tr w:rsidR="00AB3A1D" w:rsidRPr="00EB36EF" w14:paraId="0A4A7A6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9FB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F545E" w14:textId="77777777" w:rsidR="00AB3A1D" w:rsidRPr="00382E89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«Средняя школа №</w:t>
            </w:r>
            <w:r w:rsidRPr="00382E89">
              <w:rPr>
                <w:sz w:val="26"/>
                <w:szCs w:val="26"/>
                <w:lang w:val="en-US"/>
              </w:rPr>
              <w:t> </w:t>
            </w:r>
            <w:r w:rsidRPr="00382E89">
              <w:rPr>
                <w:sz w:val="26"/>
                <w:szCs w:val="26"/>
              </w:rPr>
              <w:t xml:space="preserve">10 имени </w:t>
            </w:r>
            <w:r w:rsidRPr="00382E89">
              <w:rPr>
                <w:sz w:val="26"/>
                <w:szCs w:val="26"/>
              </w:rPr>
              <w:lastRenderedPageBreak/>
              <w:t>В.М.Азина г. 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478C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C80B39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C06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29E69" w14:textId="77777777" w:rsidR="00AB3A1D" w:rsidRPr="00382E89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«Гимназия г.</w:t>
            </w:r>
            <w:r w:rsidRPr="00382E89">
              <w:rPr>
                <w:sz w:val="26"/>
                <w:szCs w:val="26"/>
                <w:lang w:val="en-US"/>
              </w:rPr>
              <w:t> </w:t>
            </w:r>
            <w:r w:rsidRPr="00382E89">
              <w:rPr>
                <w:sz w:val="26"/>
                <w:szCs w:val="26"/>
              </w:rPr>
              <w:t>Мстиславл</w:t>
            </w:r>
            <w:r>
              <w:rPr>
                <w:sz w:val="26"/>
                <w:szCs w:val="26"/>
              </w:rPr>
              <w:t>я</w:t>
            </w:r>
            <w:r w:rsidRPr="00382E89">
              <w:rPr>
                <w:sz w:val="26"/>
                <w:szCs w:val="26"/>
              </w:rPr>
              <w:t>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3F31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155073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38B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8BF8C" w14:textId="77777777" w:rsidR="00AB3A1D" w:rsidRPr="00382E89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«Средняя школа №</w:t>
            </w:r>
            <w:r w:rsidRPr="00382E89">
              <w:rPr>
                <w:sz w:val="26"/>
                <w:szCs w:val="26"/>
                <w:lang w:val="en-US"/>
              </w:rPr>
              <w:t> </w:t>
            </w:r>
            <w:r w:rsidRPr="00382E89">
              <w:rPr>
                <w:sz w:val="26"/>
                <w:szCs w:val="26"/>
              </w:rPr>
              <w:t>39 г.</w:t>
            </w:r>
            <w:r w:rsidRPr="00382E89">
              <w:rPr>
                <w:sz w:val="26"/>
                <w:szCs w:val="26"/>
                <w:lang w:val="en-US"/>
              </w:rPr>
              <w:t> </w:t>
            </w:r>
            <w:r w:rsidRPr="00382E89">
              <w:rPr>
                <w:sz w:val="26"/>
                <w:szCs w:val="26"/>
              </w:rPr>
              <w:t>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90E4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56F727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B1E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EE9F7" w14:textId="77777777" w:rsidR="00AB3A1D" w:rsidRPr="00382E89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«Средняя школа № 45 г.</w:t>
            </w:r>
            <w:r w:rsidRPr="00382E89">
              <w:rPr>
                <w:sz w:val="26"/>
                <w:szCs w:val="26"/>
                <w:lang w:val="en-US"/>
              </w:rPr>
              <w:t> </w:t>
            </w:r>
            <w:r w:rsidRPr="00382E89">
              <w:rPr>
                <w:sz w:val="26"/>
                <w:szCs w:val="26"/>
              </w:rPr>
              <w:t>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291C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6016C6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D36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8517C" w14:textId="77777777" w:rsidR="00AB3A1D" w:rsidRPr="00382E89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«Учебно-педагогический комплекс ясли-сад – средняя школа №</w:t>
            </w:r>
            <w:r w:rsidRPr="00382E89">
              <w:rPr>
                <w:sz w:val="26"/>
                <w:szCs w:val="26"/>
                <w:lang w:val="en-US"/>
              </w:rPr>
              <w:t> </w:t>
            </w:r>
            <w:r w:rsidRPr="00382E89">
              <w:rPr>
                <w:sz w:val="26"/>
                <w:szCs w:val="26"/>
              </w:rPr>
              <w:t>44 г.</w:t>
            </w:r>
            <w:r w:rsidRPr="00382E89">
              <w:rPr>
                <w:sz w:val="26"/>
                <w:szCs w:val="26"/>
                <w:lang w:val="en-US"/>
              </w:rPr>
              <w:t> </w:t>
            </w:r>
            <w:r w:rsidRPr="00382E89">
              <w:rPr>
                <w:sz w:val="26"/>
                <w:szCs w:val="26"/>
              </w:rPr>
              <w:t>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AD7B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CCF976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9F3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453AF" w14:textId="77777777" w:rsidR="00AB3A1D" w:rsidRPr="00382E89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«Средняя школа № 3 г. Ивацевичи»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B0B5C" w14:textId="77777777" w:rsidR="00AB3A1D" w:rsidRPr="00CF4BA1" w:rsidRDefault="00AB3A1D" w:rsidP="00AB3A1D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CF4BA1">
              <w:rPr>
                <w:sz w:val="26"/>
                <w:szCs w:val="26"/>
              </w:rPr>
              <w:t>Внедрение модели формирования экологической культуры через реализацию экологических инноваций (2019-2022)</w:t>
            </w:r>
          </w:p>
        </w:tc>
      </w:tr>
      <w:tr w:rsidR="00AB3A1D" w:rsidRPr="00EB36EF" w14:paraId="10E6BFE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E8C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17056" w14:textId="77777777" w:rsidR="00AB3A1D" w:rsidRPr="00382E89" w:rsidRDefault="00AB3A1D" w:rsidP="00AB3A1D">
            <w:pPr>
              <w:pStyle w:val="ac"/>
              <w:tabs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E89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№ 1 г. Дятлово»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F518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7352FE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7B9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7A65" w14:textId="77777777" w:rsidR="00AB3A1D" w:rsidRPr="00382E89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«Средняя школа № 1 г. Белыничи имени Николая Ивановича Пашковского»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A380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74C20F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867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5076D" w14:textId="77777777" w:rsidR="00AB3A1D" w:rsidRPr="00382E89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«Средняя школа № 48 г. Минска имени Ф.А.Малышева»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AC10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22BCE76" w14:textId="77777777" w:rsidTr="006D50B2">
        <w:trPr>
          <w:trHeight w:val="3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053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5F1A2" w14:textId="77777777" w:rsidR="00AB3A1D" w:rsidRPr="00382E89" w:rsidRDefault="00AB3A1D" w:rsidP="00AB3A1D">
            <w:p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«Пудовнянская средняя школа» Дрибинского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39C9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A1C273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4AC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D79D3" w14:textId="77777777" w:rsidR="00AB3A1D" w:rsidRPr="00382E89" w:rsidRDefault="00AB3A1D" w:rsidP="00AB3A1D">
            <w:p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 «Гимназия № 42 г. Минска лауреата Нобелевской премии Ж.И</w:t>
            </w:r>
            <w:r>
              <w:rPr>
                <w:sz w:val="26"/>
                <w:szCs w:val="26"/>
              </w:rPr>
              <w:t>.Алфё</w:t>
            </w:r>
            <w:r w:rsidRPr="00382E89">
              <w:rPr>
                <w:sz w:val="26"/>
                <w:szCs w:val="26"/>
              </w:rPr>
              <w:t>рова»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7831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A341FB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AB5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10976" w14:textId="77777777" w:rsidR="00AB3A1D" w:rsidRPr="00382E89" w:rsidRDefault="00AB3A1D" w:rsidP="00AB3A1D">
            <w:p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382E89">
              <w:rPr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«Боровлянская гимназия» Минского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4AED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1DE3F7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460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894AB" w14:textId="77777777" w:rsidR="00AB3A1D" w:rsidRPr="000579AD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«Огородниковская средняя школа» Березовского района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C5650" w14:textId="77777777" w:rsidR="00AB3A1D" w:rsidRPr="008743A3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743A3">
              <w:rPr>
                <w:sz w:val="26"/>
                <w:szCs w:val="26"/>
              </w:rPr>
              <w:t xml:space="preserve">Внедрение модели формирования иноязычной коммуникативной компетенции учащихся </w:t>
            </w:r>
            <w:r w:rsidRPr="008743A3">
              <w:rPr>
                <w:sz w:val="26"/>
                <w:szCs w:val="26"/>
                <w:lang w:val="en-US"/>
              </w:rPr>
              <w:t>IX</w:t>
            </w:r>
            <w:r w:rsidRPr="008743A3">
              <w:rPr>
                <w:sz w:val="26"/>
                <w:szCs w:val="26"/>
              </w:rPr>
              <w:t>-</w:t>
            </w:r>
            <w:r w:rsidRPr="008743A3">
              <w:rPr>
                <w:sz w:val="26"/>
                <w:szCs w:val="26"/>
                <w:lang w:val="en-US"/>
              </w:rPr>
              <w:t>XI</w:t>
            </w:r>
            <w:r w:rsidRPr="008743A3">
              <w:rPr>
                <w:sz w:val="26"/>
                <w:szCs w:val="26"/>
              </w:rPr>
              <w:t> классов на основе социально-ценностного отношения к изучению иностранного языка</w:t>
            </w:r>
          </w:p>
          <w:p w14:paraId="1C180E03" w14:textId="77777777" w:rsidR="00AB3A1D" w:rsidRPr="008743A3" w:rsidRDefault="00AB3A1D" w:rsidP="00AB3A1D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8743A3">
              <w:rPr>
                <w:sz w:val="26"/>
                <w:szCs w:val="26"/>
              </w:rPr>
              <w:t>(2019-2022)</w:t>
            </w:r>
          </w:p>
        </w:tc>
      </w:tr>
      <w:tr w:rsidR="00AB3A1D" w:rsidRPr="00EB36EF" w14:paraId="6642E77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734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24976" w14:textId="77777777" w:rsidR="00AB3A1D" w:rsidRPr="000579AD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«Средняя школа № 8 г. Кобрина»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8EA5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17935B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B49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B086F" w14:textId="77777777" w:rsidR="00AB3A1D" w:rsidRPr="000579AD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«Средняя школа № 25 г. Бреста»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F3C4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4237DA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260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2548D" w14:textId="77777777" w:rsidR="00AB3A1D" w:rsidRPr="000579AD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«Лицей Ивацевичского района»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26AA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F94404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9E2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8FFC3" w14:textId="77777777" w:rsidR="00AB3A1D" w:rsidRPr="000579AD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«Средняя школа № 3 г. Лепеля»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8A66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B4E9E4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46C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CEA2" w14:textId="77777777" w:rsidR="00AB3A1D" w:rsidRPr="000579AD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«Средняя школа № 3 г. Орши»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E047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8F4FB1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E6A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34435" w14:textId="77777777" w:rsidR="00AB3A1D" w:rsidRPr="000579AD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«Средняя школа № 44 г. Витебска»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C521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1C02B9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766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62D34" w14:textId="77777777" w:rsidR="00AB3A1D" w:rsidRPr="000579AD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«Брилевская средняя школа» Гомельского района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11C8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EA7C0B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948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EDF60" w14:textId="77777777" w:rsidR="00AB3A1D" w:rsidRPr="000579AD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«Коммунаровская средняя школа Буда-Кошелевского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C2D6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D7030A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C16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FC071" w14:textId="77777777" w:rsidR="00AB3A1D" w:rsidRPr="000579AD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«Лельчицкая районная гимназия»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681D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C61F8C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7A2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69512" w14:textId="77777777" w:rsidR="00AB3A1D" w:rsidRPr="000579AD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«Средняя школа № 2 г. Чечерска»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1980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1482377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683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71CB6" w14:textId="77777777" w:rsidR="00AB3A1D" w:rsidRPr="000579AD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«Средняя школа № 8 г. Мозыря»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51DB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5949F18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DAB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0D247" w14:textId="77777777" w:rsidR="00AB3A1D" w:rsidRPr="000579AD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«Средняя школа № 11 г. Светлогорска»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FD20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485122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63E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83DF2" w14:textId="77777777" w:rsidR="00AB3A1D" w:rsidRPr="000579AD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«Средняя школа № 26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D683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E0703C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3C5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923A8" w14:textId="77777777" w:rsidR="00AB3A1D" w:rsidRPr="000579AD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«Средняя школа № 59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9D17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CA163D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A35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B3E28" w14:textId="77777777" w:rsidR="00AB3A1D" w:rsidRPr="000579AD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«Урицкая средняя школа» Гомельского района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C554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CC9774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BBB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062EC" w14:textId="77777777" w:rsidR="00AB3A1D" w:rsidRPr="000579AD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«Гимназия № 3 г. Борисова»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FC79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175E7BB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9CE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D6060" w14:textId="77777777" w:rsidR="00AB3A1D" w:rsidRPr="000579AD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«Средняя школа № 4 г. Солигорска»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7128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1F16633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F26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A2798" w14:textId="77777777" w:rsidR="00AB3A1D" w:rsidRPr="000579AD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«Средняя школа № 37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DF6E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59D38B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50F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48DC4" w14:textId="77777777" w:rsidR="00AB3A1D" w:rsidRPr="000579AD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«Средняя школа № 138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F773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F3F798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C0F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5ABF4" w14:textId="77777777" w:rsidR="00AB3A1D" w:rsidRPr="000579AD" w:rsidRDefault="00AB3A1D" w:rsidP="00AB3A1D">
            <w:p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579AD">
              <w:rPr>
                <w:sz w:val="26"/>
                <w:szCs w:val="26"/>
              </w:rPr>
              <w:t>Государственное учреждение образования «Гимназия № 40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2A2E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4C034A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866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137BE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«Ланский учебно-педагогический комплекс детский сад – средняя школа» Несвижского района Минской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43B3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электронного образовательного ресурса в процесс осуществления контрольно-оценочной деятельности при обучении истории Беларуси на второй ступени общего среднего образования (2021-2024)</w:t>
            </w:r>
          </w:p>
        </w:tc>
      </w:tr>
      <w:tr w:rsidR="00AB3A1D" w:rsidRPr="00EB36EF" w14:paraId="3717D5F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15C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CE4A5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2 г. Рогачева»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C6767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42F9AA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9F7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9F17E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6 г. Рогачева»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24C22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1048C2F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EA0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D0832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«Лучинская базовая школа»</w:t>
            </w:r>
            <w:r w:rsidR="00EF0ABF">
              <w:rPr>
                <w:sz w:val="26"/>
                <w:szCs w:val="26"/>
              </w:rPr>
              <w:t xml:space="preserve"> Рогачевского района </w:t>
            </w:r>
            <w:r>
              <w:rPr>
                <w:sz w:val="26"/>
                <w:szCs w:val="26"/>
              </w:rPr>
              <w:t xml:space="preserve">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04C37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A328BAD" w14:textId="77777777" w:rsidTr="00573BA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F6D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54AC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г. Житковичи» Гомельской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217A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Внедрение аддитивных технологий на уроках трудового обучения и во внеурочной деятельности </w:t>
            </w:r>
            <w:r>
              <w:rPr>
                <w:sz w:val="26"/>
                <w:szCs w:val="26"/>
              </w:rPr>
              <w:lastRenderedPageBreak/>
              <w:t>для формирования технологической культуры учащихся VI-IX классов учреждений среднего образования (2021-2024)</w:t>
            </w:r>
          </w:p>
        </w:tc>
      </w:tr>
      <w:tr w:rsidR="00AB3A1D" w:rsidRPr="00EB36EF" w14:paraId="2ECC6D0B" w14:textId="77777777" w:rsidTr="00573BA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718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0D6F4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10 г. Мозыря»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32E19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4F6C393" w14:textId="77777777" w:rsidTr="00573BA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116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90838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«Осовецкий ясли-сад – средняя школа Мозырского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D17CC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D72A47B" w14:textId="77777777" w:rsidTr="00573BA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CFC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48B97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21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BDD38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74418658" w14:textId="77777777" w:rsidTr="00573BA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D52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B1F06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«Мелешковичский ясли-сад – средняя школа Мозырского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216CC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03A7662" w14:textId="77777777" w:rsidTr="00573BA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D01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AA80B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«Озерцовская средняя школа» Минского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D95D9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F0F4C3C" w14:textId="77777777" w:rsidTr="00573BA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4B3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D7C7B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3 г. Несвижа»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D40E4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40C6E350" w14:textId="77777777" w:rsidTr="00573BA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78B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07D18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«Плисская средняя школа им. В.А.Микулича» Смолевичского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BCF92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2A7B6B5D" w14:textId="77777777" w:rsidTr="00573BA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54A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B1CF4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№ 1 г. Солигорска»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27C67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AEAA570" w14:textId="77777777" w:rsidTr="00573BA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907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E3D71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25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7E1B5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A89E14A" w14:textId="77777777" w:rsidTr="00573BA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748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76942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«Кадинская средняя школа» Могилевского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DCE23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6D764A50" w14:textId="77777777" w:rsidTr="00573BA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C62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279B8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№ 1 г. Бобруйска»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4607C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077E0347" w14:textId="77777777" w:rsidTr="00573BA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D40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BD8DA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52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AE19C" w14:textId="77777777" w:rsidR="00AB3A1D" w:rsidRDefault="00AB3A1D" w:rsidP="00AB3A1D">
            <w:pPr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AB3A1D" w:rsidRPr="00EB36EF" w14:paraId="337F559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79F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38A91" w14:textId="77777777" w:rsidR="00AB3A1D" w:rsidRPr="00A748D3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8D3">
              <w:rPr>
                <w:rFonts w:ascii="Times New Roman" w:hAnsi="Times New Roman"/>
                <w:sz w:val="26"/>
                <w:szCs w:val="26"/>
              </w:rPr>
              <w:t>Государственное учреждение дополнительного образования «Оршанский районный центр технического творчества детей и молодежи» Витебской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798FF" w14:textId="77777777" w:rsidR="00AB3A1D" w:rsidRPr="007411B3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11B3">
              <w:rPr>
                <w:rFonts w:ascii="Times New Roman" w:hAnsi="Times New Roman"/>
                <w:sz w:val="26"/>
                <w:szCs w:val="26"/>
              </w:rPr>
              <w:t xml:space="preserve">Внедрение модели образовательного центра как ресурс развития научно-технического творчества детей и молодежи </w:t>
            </w:r>
            <w:r>
              <w:rPr>
                <w:rFonts w:ascii="Times New Roman" w:hAnsi="Times New Roman"/>
                <w:sz w:val="26"/>
                <w:szCs w:val="26"/>
              </w:rPr>
              <w:t>(2018-</w:t>
            </w:r>
            <w:r w:rsidRPr="007411B3">
              <w:rPr>
                <w:rFonts w:ascii="Times New Roman" w:hAnsi="Times New Roman"/>
                <w:sz w:val="26"/>
                <w:szCs w:val="26"/>
              </w:rPr>
              <w:t xml:space="preserve">2022) </w:t>
            </w:r>
          </w:p>
          <w:p w14:paraId="77452A94" w14:textId="77777777" w:rsidR="00AB3A1D" w:rsidRPr="007411B3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3A1D" w:rsidRPr="00EB36EF" w14:paraId="128FAE7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7C5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6D4F4" w14:textId="77777777" w:rsidR="00AB3A1D" w:rsidRPr="00A748D3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48D3">
              <w:rPr>
                <w:sz w:val="26"/>
                <w:szCs w:val="26"/>
              </w:rPr>
              <w:t>Учреждение образования «Минский государственный дворец детей и молодежи»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44DF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835237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95E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48401" w14:textId="77777777" w:rsidR="00AB3A1D" w:rsidRPr="00A748D3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48D3">
              <w:rPr>
                <w:sz w:val="26"/>
                <w:szCs w:val="26"/>
              </w:rPr>
              <w:t>Государственное учреждение образования «Гомельский областной центр технического творчества детей и молодежи»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8DFF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429A87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FF3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209DE" w14:textId="77777777" w:rsidR="00AB3A1D" w:rsidRPr="00A748D3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48D3">
              <w:rPr>
                <w:sz w:val="26"/>
                <w:szCs w:val="26"/>
              </w:rPr>
              <w:t>Государственное учреждение образования «Волковысский районный центр технического творчества детей и молодежи»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1738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92B336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577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64A53" w14:textId="77777777" w:rsidR="00AB3A1D" w:rsidRPr="00897945" w:rsidRDefault="00AB3A1D" w:rsidP="00AB3A1D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>Государственное учреждение образования «Детский сад – средняя школа № 4 г. Кобрина»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E2BEB" w14:textId="77777777" w:rsidR="00AB3A1D" w:rsidRPr="00C57BB1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57BB1">
              <w:rPr>
                <w:sz w:val="26"/>
                <w:szCs w:val="26"/>
              </w:rPr>
              <w:t>Внедрение модели STEAM-образования как средства допрофильной подготовки в учреждении образования (2018-2022)</w:t>
            </w:r>
          </w:p>
          <w:p w14:paraId="0837A114" w14:textId="77777777" w:rsidR="00AB3A1D" w:rsidRPr="00C57BB1" w:rsidRDefault="00AB3A1D" w:rsidP="00AB3A1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</w:tr>
      <w:tr w:rsidR="00AB3A1D" w:rsidRPr="00EB36EF" w14:paraId="3854F3E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375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893B3" w14:textId="77777777" w:rsidR="00AB3A1D" w:rsidRPr="00897945" w:rsidRDefault="00AB3A1D" w:rsidP="00AB3A1D">
            <w:pPr>
              <w:tabs>
                <w:tab w:val="left" w:pos="90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>Государственное учреждение образования «Средняя школа № 2 г. Лунинца»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6F43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752170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7E5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3D95F" w14:textId="77777777" w:rsidR="00AB3A1D" w:rsidRPr="00897945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 xml:space="preserve">Государственное учреждение образования «Средняя школа № 45 </w:t>
            </w:r>
            <w:r w:rsidRPr="00897945">
              <w:rPr>
                <w:sz w:val="26"/>
                <w:szCs w:val="26"/>
              </w:rPr>
              <w:lastRenderedPageBreak/>
              <w:t xml:space="preserve">г. Витебска»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6D33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A95C77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97B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F4312" w14:textId="77777777" w:rsidR="00AB3A1D" w:rsidRPr="00897945" w:rsidRDefault="00AB3A1D" w:rsidP="00AB3A1D">
            <w:pPr>
              <w:tabs>
                <w:tab w:val="left" w:pos="-5011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>Государственное учреждение образования</w:t>
            </w:r>
            <w:r w:rsidRPr="00897945">
              <w:rPr>
                <w:spacing w:val="-2"/>
                <w:sz w:val="26"/>
                <w:szCs w:val="26"/>
              </w:rPr>
              <w:t xml:space="preserve"> </w:t>
            </w:r>
            <w:r w:rsidRPr="00897945">
              <w:rPr>
                <w:sz w:val="26"/>
                <w:szCs w:val="26"/>
              </w:rPr>
              <w:t>«Гимназия г. Фаниполя» Дзержинского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CC45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9993E4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724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AC08C" w14:textId="77777777" w:rsidR="00AB3A1D" w:rsidRPr="00897945" w:rsidRDefault="00AB3A1D" w:rsidP="00AB3A1D">
            <w:pPr>
              <w:pStyle w:val="ac"/>
              <w:tabs>
                <w:tab w:val="left" w:pos="-5153"/>
                <w:tab w:val="left" w:pos="10584"/>
                <w:tab w:val="left" w:pos="11538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945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г. Дзержинска»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9AD4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1B435E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208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8BDAE" w14:textId="77777777" w:rsidR="00AB3A1D" w:rsidRPr="00897945" w:rsidRDefault="00AB3A1D" w:rsidP="00AB3A1D">
            <w:pPr>
              <w:tabs>
                <w:tab w:val="left" w:pos="-5011"/>
                <w:tab w:val="left" w:pos="-486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>Государственное учреждение образования «Острошицкий учебно-педагогический комплекс детский сад – средняя школа Логойского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18AB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E96C7F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809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30364" w14:textId="77777777" w:rsidR="00AB3A1D" w:rsidRPr="00897945" w:rsidRDefault="00AB3A1D" w:rsidP="00AB3A1D">
            <w:pPr>
              <w:tabs>
                <w:tab w:val="left" w:pos="-5011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>Государственное учреждение образования «Средняя школа № 12 г. Светлогорска»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5C15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3318E7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941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9FB1B" w14:textId="77777777" w:rsidR="00AB3A1D" w:rsidRPr="00897945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>Государственное учреждение образования «Средняя школа № 28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33E1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24CFA3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0EC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92FA" w14:textId="77777777" w:rsidR="00AB3A1D" w:rsidRPr="00897945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>Государственное учреждение образования «Гимназия № 56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8464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3F952C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FE4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0D1D3" w14:textId="77777777" w:rsidR="00AB3A1D" w:rsidRPr="00897945" w:rsidRDefault="00AB3A1D" w:rsidP="00AB3A1D">
            <w:pPr>
              <w:tabs>
                <w:tab w:val="left" w:pos="234"/>
                <w:tab w:val="left" w:pos="46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>Государственное учреждение образования «Средняя школа № 2 г. Борисова»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E5D2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DB1C03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590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5C06D" w14:textId="77777777" w:rsidR="00AB3A1D" w:rsidRPr="00897945" w:rsidRDefault="00AB3A1D" w:rsidP="00AB3A1D">
            <w:pPr>
              <w:tabs>
                <w:tab w:val="left" w:pos="234"/>
                <w:tab w:val="left" w:pos="460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897945">
              <w:rPr>
                <w:sz w:val="26"/>
                <w:szCs w:val="26"/>
                <w:lang w:eastAsia="en-US"/>
              </w:rPr>
              <w:t>Государственное учреждение образования «Гимназия № 2 г. Слуцка»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3E48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6F4B75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D7C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AAB2F" w14:textId="77777777" w:rsidR="00AB3A1D" w:rsidRPr="00897945" w:rsidRDefault="00AB3A1D" w:rsidP="00AB3A1D">
            <w:pPr>
              <w:tabs>
                <w:tab w:val="left" w:pos="34"/>
                <w:tab w:val="left" w:pos="234"/>
                <w:tab w:val="left" w:pos="317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>Государственное учреждение образования «Гимназия № 10 г. Молодечно»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6054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FFA20F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D3A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5C2D2" w14:textId="77777777" w:rsidR="00AB3A1D" w:rsidRPr="00897945" w:rsidRDefault="00AB3A1D" w:rsidP="00AB3A1D">
            <w:pPr>
              <w:tabs>
                <w:tab w:val="left" w:pos="0"/>
                <w:tab w:val="left" w:pos="250"/>
                <w:tab w:val="left" w:pos="31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>Государственное учреждение образования «Дитвянская средняя школа» Лидского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FCB6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8538E7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0CE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DDE38" w14:textId="77777777" w:rsidR="00AB3A1D" w:rsidRPr="00897945" w:rsidRDefault="00AB3A1D" w:rsidP="00AB3A1D">
            <w:pPr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>Государственное учреждение образования «Гимназия г. Белоозерска» Березовского района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2D2F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E9D9C0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45E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D59E2" w14:textId="77777777" w:rsidR="00AB3A1D" w:rsidRPr="00897945" w:rsidRDefault="00AB3A1D" w:rsidP="00AB3A1D">
            <w:pPr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>Государственное учреждение образования «Вороновская средняя школа»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E033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EBEF24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DD5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209F2" w14:textId="77777777" w:rsidR="00AB3A1D" w:rsidRPr="00897945" w:rsidRDefault="00AB3A1D" w:rsidP="00AB3A1D">
            <w:pPr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>Государственное учреждение образования «Средняя школа № 32 г. Бобруйска»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4787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B70326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87B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FCC3E" w14:textId="77777777" w:rsidR="00AB3A1D" w:rsidRPr="00897945" w:rsidRDefault="00AB3A1D" w:rsidP="00AB3A1D">
            <w:pPr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97945">
              <w:rPr>
                <w:sz w:val="26"/>
                <w:szCs w:val="26"/>
              </w:rPr>
              <w:t>Государственное учреждение образования «Ордена Трудового Красного Знамени гимназия № 50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B6E3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23C8128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C3D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4B66" w14:textId="77777777" w:rsidR="00AB3A1D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 г. Ляховичи»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873B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модели самообразования учащихся в компетентностно-ориентированной образовательной среде на основе методов стратегии форсайта (2021-2025)</w:t>
            </w:r>
          </w:p>
        </w:tc>
      </w:tr>
      <w:tr w:rsidR="00AB3A1D" w:rsidRPr="00EB36EF" w14:paraId="774EACFA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CC8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0739" w14:textId="77777777" w:rsidR="00AB3A1D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г. Иваново»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3E7C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83EC53C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F92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B453" w14:textId="77777777" w:rsidR="00AB3A1D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№ 5 г. Барановичи»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7957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C831ABF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6D0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9F42" w14:textId="77777777" w:rsidR="00AB3A1D" w:rsidRDefault="00AB3A1D" w:rsidP="00AB3A1D">
            <w:pPr>
              <w:pStyle w:val="af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№ 2 г. Бреста»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77367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C14EA3D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F38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F362" w14:textId="77777777" w:rsidR="00AB3A1D" w:rsidRDefault="00AB3A1D" w:rsidP="00AB3A1D">
            <w:pPr>
              <w:tabs>
                <w:tab w:val="left" w:pos="175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14 г. Витебска»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1F947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9EF59A1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110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5452" w14:textId="77777777" w:rsidR="00AB3A1D" w:rsidRDefault="00AB3A1D" w:rsidP="00AB3A1D">
            <w:pPr>
              <w:tabs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14 г. 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7720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39D82F3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477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48C3" w14:textId="77777777" w:rsidR="00AB3A1D" w:rsidRDefault="00AB3A1D" w:rsidP="00AB3A1D">
            <w:pPr>
              <w:tabs>
                <w:tab w:val="left" w:pos="317"/>
                <w:tab w:val="left" w:pos="680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15 г. Барани» Оршанского района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C6B4F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569AE60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888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A498" w14:textId="77777777" w:rsidR="00AB3A1D" w:rsidRDefault="00AB3A1D" w:rsidP="00AB3A1D">
            <w:pPr>
              <w:tabs>
                <w:tab w:val="left" w:pos="317"/>
                <w:tab w:val="left" w:pos="680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«Фариновская средняя школа Полоцкого района»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E373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541AC2E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477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12C7" w14:textId="77777777" w:rsidR="00AB3A1D" w:rsidRDefault="00AB3A1D" w:rsidP="00AB3A1D">
            <w:pPr>
              <w:tabs>
                <w:tab w:val="left" w:pos="317"/>
                <w:tab w:val="left" w:pos="680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/>
              </w:rPr>
              <w:t xml:space="preserve">Государственное </w:t>
            </w:r>
            <w:r>
              <w:rPr>
                <w:sz w:val="26"/>
                <w:szCs w:val="26"/>
              </w:rPr>
              <w:t>учреждение образования «Гимназия № 36 г. Гомеля имени И.Мележа»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F0EA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AA69EFE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2B4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9F47" w14:textId="77777777" w:rsidR="00AB3A1D" w:rsidRDefault="00AB3A1D" w:rsidP="00AB3A1D">
            <w:pPr>
              <w:tabs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Государственное учреждение образования «Гимназия № 1 имени К.Калиновского г. Свислочь» </w:t>
            </w:r>
            <w:r>
              <w:rPr>
                <w:sz w:val="26"/>
                <w:szCs w:val="26"/>
              </w:rPr>
              <w:t>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23CE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8CBB1A9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378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64A0" w14:textId="77777777" w:rsidR="00AB3A1D" w:rsidRDefault="00AB3A1D" w:rsidP="00AB3A1D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> «Средняя школа № 5 г. Вилейки»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2308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8E02402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705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B28A" w14:textId="77777777" w:rsidR="00AB3A1D" w:rsidRDefault="00AB3A1D" w:rsidP="00AB3A1D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«Средняя школа № 8 г. Борисова»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B386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0648E7B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30F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AEE7" w14:textId="77777777" w:rsidR="00AB3A1D" w:rsidRDefault="00AB3A1D" w:rsidP="00AB3A1D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«Средняя школа № 2 г. Жодино»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BA3B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1F103E2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C6D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3538" w14:textId="77777777" w:rsidR="00AB3A1D" w:rsidRDefault="00AB3A1D" w:rsidP="00AB3A1D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«Крупская районная гимназия»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57CC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262DA95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DF4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6907" w14:textId="77777777" w:rsidR="00AB3A1D" w:rsidRDefault="00AB3A1D" w:rsidP="00AB3A1D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«Плещеницкая средняя школа № 1 Логойского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2214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11D9EC9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7EC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E99E" w14:textId="77777777" w:rsidR="00AB3A1D" w:rsidRDefault="00AB3A1D" w:rsidP="00AB3A1D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«Староюрковичский учебно-педагогический комплекс детский сад – средняя школа Любанского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5FFA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900006F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34D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5825" w14:textId="77777777" w:rsidR="00AB3A1D" w:rsidRDefault="00AB3A1D" w:rsidP="00AB3A1D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>
              <w:rPr>
                <w:sz w:val="26"/>
                <w:szCs w:val="26"/>
              </w:rPr>
              <w:t>«Ратомская средняя школа» Минского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6726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E97BBA5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777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1115" w14:textId="77777777" w:rsidR="00AB3A1D" w:rsidRDefault="00AB3A1D" w:rsidP="00AB3A1D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«Радошковичская средняя школа Молодечненского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7FCB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BD0C4D8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92B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8C7" w14:textId="77777777" w:rsidR="00AB3A1D" w:rsidRDefault="00AB3A1D" w:rsidP="00AB3A1D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Учреждение образования «Минский государственный областной лицей»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CFE9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0240F0B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7D5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6704" w14:textId="77777777" w:rsidR="00AB3A1D" w:rsidRDefault="00AB3A1D" w:rsidP="00AB3A1D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№ 4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CCF2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683C914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E6D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E21C" w14:textId="77777777" w:rsidR="00AB3A1D" w:rsidRDefault="00AB3A1D" w:rsidP="00AB3A1D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 г. Осиповичи имени Б.М.Дмитриева»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C068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DE99514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E22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BC7F" w14:textId="77777777" w:rsidR="00AB3A1D" w:rsidRDefault="00AB3A1D" w:rsidP="00AB3A1D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2 г. Круглое»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9352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7843479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EDA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84F4" w14:textId="77777777" w:rsidR="00AB3A1D" w:rsidRDefault="00AB3A1D" w:rsidP="00AB3A1D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«Глушанский учебно-педагогический комплекс» Бобруйского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3313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D30E564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B47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F188" w14:textId="77777777" w:rsidR="00AB3A1D" w:rsidRDefault="00AB3A1D" w:rsidP="00AB3A1D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«Гимназия № 28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BCB3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5CF0F97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D4F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E4F1" w14:textId="77777777" w:rsidR="00AB3A1D" w:rsidRDefault="00AB3A1D" w:rsidP="00AB3A1D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№ 55 </w:t>
            </w:r>
            <w:r>
              <w:rPr>
                <w:color w:val="000000"/>
                <w:sz w:val="26"/>
                <w:szCs w:val="26"/>
              </w:rPr>
              <w:lastRenderedPageBreak/>
              <w:t>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5C9E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9C17674" w14:textId="77777777" w:rsidTr="00360820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CC9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107F" w14:textId="77777777" w:rsidR="00AB3A1D" w:rsidRDefault="00AB3A1D" w:rsidP="00AB3A1D">
            <w:pPr>
              <w:tabs>
                <w:tab w:val="left" w:pos="29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Частное учреждение образования «Минская международная гимназия»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3C3F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9F9E74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21E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44D26" w14:textId="77777777" w:rsidR="00AB3A1D" w:rsidRPr="00574CF7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«Гимназия № 10 г. Гродно»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092BA" w14:textId="77777777" w:rsidR="00AB3A1D" w:rsidRPr="00FF43CC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F43CC">
              <w:rPr>
                <w:sz w:val="26"/>
                <w:szCs w:val="26"/>
              </w:rPr>
              <w:t>Внедрение модели профориентационной работы с учащимися в учреждениях общего среднего образования на этапе первичного профессионального выбора и проектирования успешной карьеры (2020-2023)</w:t>
            </w:r>
          </w:p>
        </w:tc>
      </w:tr>
      <w:tr w:rsidR="00AB3A1D" w:rsidRPr="00EB36EF" w14:paraId="4A0D705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470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060AF" w14:textId="77777777" w:rsidR="00AB3A1D" w:rsidRPr="00574CF7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«Жупранская средняя школа им. Ф.К.Богушевича» Ошмянского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9F9B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43E25B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ABE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21DB4" w14:textId="77777777" w:rsidR="00AB3A1D" w:rsidRPr="00574CF7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«Средняя школа № 10 г. Слонима»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A593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3ABC29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C6C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8E210" w14:textId="77777777" w:rsidR="00AB3A1D" w:rsidRPr="00574CF7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«Средняя школа № 20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55FD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88C9A1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90F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8548F" w14:textId="77777777" w:rsidR="00AB3A1D" w:rsidRPr="00574CF7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«Учебно-педагогический комплекс Залесский ясли-сад – средняя школа» Сморгонского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0EE8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353E6C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7D9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CCEAB" w14:textId="77777777" w:rsidR="00AB3A1D" w:rsidRPr="00574CF7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«Оснежицкая средняя школа» Пинского района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15FC5" w14:textId="77777777" w:rsidR="00AB3A1D" w:rsidRPr="00763904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763904">
              <w:rPr>
                <w:sz w:val="26"/>
                <w:szCs w:val="26"/>
                <w:lang w:val="be-BY"/>
              </w:rPr>
              <w:t>Внедрение модели формирования опыта нравственного поведения у учащихся I ступени общего среднего образования (2018-2022)</w:t>
            </w:r>
          </w:p>
        </w:tc>
      </w:tr>
      <w:tr w:rsidR="00AB3A1D" w:rsidRPr="00EB36EF" w14:paraId="1958C90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39F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41631" w14:textId="77777777" w:rsidR="00AB3A1D" w:rsidRPr="00574CF7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«Средняя школа № 2 г. Ляховичи»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4136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00AD7F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17D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42D5C" w14:textId="77777777" w:rsidR="00AB3A1D" w:rsidRPr="00574CF7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«Хидринский учебно-педагогический комплекс ясли-сад – средняя школа» Кобринского района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D058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9251B6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5EE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25A0D" w14:textId="77777777" w:rsidR="00AB3A1D" w:rsidRPr="00574CF7" w:rsidRDefault="00AB3A1D" w:rsidP="00AB3A1D">
            <w:pPr>
              <w:tabs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 xml:space="preserve">Государственное учреждение образования «Средняя школа № 99 г. Минска»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5882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445545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2DF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14E5F" w14:textId="77777777" w:rsidR="00AB3A1D" w:rsidRPr="00574CF7" w:rsidRDefault="00AB3A1D" w:rsidP="00AB3A1D">
            <w:pPr>
              <w:tabs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«Кормянская средняя школа» Добрушского района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8417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22F47B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781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7573" w14:textId="77777777" w:rsidR="00AB3A1D" w:rsidRPr="007D2829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7D2829">
              <w:rPr>
                <w:color w:val="000000"/>
                <w:sz w:val="26"/>
                <w:szCs w:val="26"/>
              </w:rPr>
              <w:t>Государственное учреждение образования «Круповский учебно-педагогический комплекс детский сад-средняя школа» Лидского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EA2F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728353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B4F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E2E05" w14:textId="77777777" w:rsidR="00AB3A1D" w:rsidRPr="00574CF7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«Сольская средняя школа» Сморгонского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8288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69F104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34D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E801C" w14:textId="77777777" w:rsidR="00AB3A1D" w:rsidRPr="00574CF7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«Средняя школа № 1 г. Дятлово»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5A81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7B6C9B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CF3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DCBB3" w14:textId="77777777" w:rsidR="00AB3A1D" w:rsidRPr="00574CF7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«Куриловичский учебно-педагогический комплекс детский сад – средняя школа» Мостовского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C4D8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0DF009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9E7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FE4D0" w14:textId="77777777" w:rsidR="00AB3A1D" w:rsidRPr="00574CF7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«Средняя школа № 3 г. Мосты»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9F87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58160B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B23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1AA69" w14:textId="77777777" w:rsidR="00AB3A1D" w:rsidRPr="00574CF7" w:rsidRDefault="00AB3A1D" w:rsidP="00AB3A1D">
            <w:pPr>
              <w:tabs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«Селевский учебно-педагогический комплекс детский сад – базовая школа Молодечненского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374B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3976A6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AE0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89F40" w14:textId="77777777" w:rsidR="00AB3A1D" w:rsidRPr="00574CF7" w:rsidRDefault="00AB3A1D" w:rsidP="00AB3A1D">
            <w:pPr>
              <w:tabs>
                <w:tab w:val="left" w:pos="35"/>
                <w:tab w:val="left" w:pos="234"/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«Несвижская гимназия»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2453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C32EBD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26E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2F67B" w14:textId="77777777" w:rsidR="00AB3A1D" w:rsidRPr="00574CF7" w:rsidRDefault="00AB3A1D" w:rsidP="00AB3A1D">
            <w:pPr>
              <w:tabs>
                <w:tab w:val="left" w:pos="35"/>
                <w:tab w:val="left" w:pos="234"/>
                <w:tab w:val="left" w:pos="31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«Сновская средняя школа» Несвижского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6BDF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E7F9E0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B1D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74726" w14:textId="77777777" w:rsidR="00AB3A1D" w:rsidRPr="00574CF7" w:rsidRDefault="00AB3A1D" w:rsidP="00AB3A1D">
            <w:pPr>
              <w:tabs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74CF7">
              <w:rPr>
                <w:sz w:val="26"/>
                <w:szCs w:val="26"/>
              </w:rPr>
              <w:t>Государственное учреждение образования «Средняя школа № 1 г. Горки»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14AC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7A4F5F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0AB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A54C9" w14:textId="77777777" w:rsidR="00AB3A1D" w:rsidRPr="00C0364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 «Валищенская средняя школа» Пинского района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3821B" w14:textId="77777777" w:rsidR="00AB3A1D" w:rsidRPr="00AA5987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5987">
              <w:rPr>
                <w:sz w:val="26"/>
                <w:szCs w:val="26"/>
              </w:rPr>
              <w:t>Укараненне</w:t>
            </w:r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r w:rsidRPr="00AA5987">
              <w:rPr>
                <w:sz w:val="26"/>
                <w:szCs w:val="26"/>
              </w:rPr>
              <w:t>этнакультурных</w:t>
            </w:r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r w:rsidRPr="00AA5987">
              <w:rPr>
                <w:sz w:val="26"/>
                <w:szCs w:val="26"/>
              </w:rPr>
              <w:t>тэхналогій</w:t>
            </w:r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r w:rsidRPr="00AA5987">
              <w:rPr>
                <w:sz w:val="26"/>
                <w:szCs w:val="26"/>
              </w:rPr>
              <w:t>для</w:t>
            </w:r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r w:rsidRPr="00AA5987">
              <w:rPr>
                <w:sz w:val="26"/>
                <w:szCs w:val="26"/>
              </w:rPr>
              <w:t>пашырэння</w:t>
            </w:r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r w:rsidRPr="00AA5987">
              <w:rPr>
                <w:sz w:val="26"/>
                <w:szCs w:val="26"/>
              </w:rPr>
              <w:t>і</w:t>
            </w:r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r w:rsidRPr="00AA5987">
              <w:rPr>
                <w:sz w:val="26"/>
                <w:szCs w:val="26"/>
              </w:rPr>
              <w:t>ўзбагачэння</w:t>
            </w:r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r w:rsidRPr="00AA5987">
              <w:rPr>
                <w:sz w:val="26"/>
                <w:szCs w:val="26"/>
              </w:rPr>
              <w:t>адукацыйнага</w:t>
            </w:r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r w:rsidRPr="00AA5987">
              <w:rPr>
                <w:sz w:val="26"/>
                <w:szCs w:val="26"/>
              </w:rPr>
              <w:t>асяроддзя</w:t>
            </w:r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r w:rsidRPr="00AA5987">
              <w:rPr>
                <w:sz w:val="26"/>
                <w:szCs w:val="26"/>
              </w:rPr>
              <w:t>ўстановы</w:t>
            </w:r>
            <w:r w:rsidRPr="00AA5987">
              <w:rPr>
                <w:sz w:val="26"/>
                <w:szCs w:val="26"/>
                <w:lang w:val="fr-FR"/>
              </w:rPr>
              <w:t xml:space="preserve"> </w:t>
            </w:r>
            <w:r w:rsidRPr="00AA5987">
              <w:rPr>
                <w:sz w:val="26"/>
                <w:szCs w:val="26"/>
              </w:rPr>
              <w:t>адукацыі (2018-2022)</w:t>
            </w:r>
          </w:p>
          <w:p w14:paraId="2C230C8B" w14:textId="77777777" w:rsidR="00AB3A1D" w:rsidRPr="00AA5987" w:rsidRDefault="00AB3A1D" w:rsidP="00AB3A1D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</w:tr>
      <w:tr w:rsidR="00AB3A1D" w:rsidRPr="00EB36EF" w14:paraId="1018646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7A1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4A623" w14:textId="77777777" w:rsidR="00AB3A1D" w:rsidRPr="00C0364B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 «Средняя школа № 2 г. Дрогичина»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6683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526EE7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01F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510D5" w14:textId="77777777" w:rsidR="00AB3A1D" w:rsidRPr="00C0364B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 «Буховичская средняя школа» Кобринского района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3ACB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18121D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CF6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BAF41" w14:textId="77777777" w:rsidR="00AB3A1D" w:rsidRPr="00C0364B" w:rsidRDefault="00AB3A1D" w:rsidP="00AB3A1D">
            <w:pPr>
              <w:spacing w:line="240" w:lineRule="exact"/>
              <w:jc w:val="both"/>
              <w:rPr>
                <w:spacing w:val="-2"/>
                <w:sz w:val="26"/>
                <w:szCs w:val="26"/>
                <w:lang w:val="fr-FR"/>
              </w:rPr>
            </w:pPr>
            <w:r w:rsidRPr="00C0364B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  <w:r w:rsidRPr="00C0364B">
              <w:rPr>
                <w:sz w:val="26"/>
                <w:szCs w:val="26"/>
                <w:lang w:val="fr-FR"/>
              </w:rPr>
              <w:t>№</w:t>
            </w:r>
            <w:r w:rsidRPr="00C0364B">
              <w:rPr>
                <w:sz w:val="26"/>
                <w:szCs w:val="26"/>
              </w:rPr>
              <w:t> </w:t>
            </w:r>
            <w:r w:rsidRPr="00C0364B">
              <w:rPr>
                <w:sz w:val="26"/>
                <w:szCs w:val="26"/>
                <w:lang w:val="fr-FR"/>
              </w:rPr>
              <w:t xml:space="preserve">1 </w:t>
            </w:r>
            <w:r w:rsidRPr="00C0364B">
              <w:rPr>
                <w:sz w:val="26"/>
                <w:szCs w:val="26"/>
              </w:rPr>
              <w:t>имени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Героя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Советского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Союза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П</w:t>
            </w:r>
            <w:r w:rsidRPr="00C0364B">
              <w:rPr>
                <w:sz w:val="26"/>
                <w:szCs w:val="26"/>
                <w:lang w:val="fr-FR"/>
              </w:rPr>
              <w:t>.</w:t>
            </w:r>
            <w:r w:rsidRPr="00C0364B">
              <w:rPr>
                <w:sz w:val="26"/>
                <w:szCs w:val="26"/>
              </w:rPr>
              <w:t>А</w:t>
            </w:r>
            <w:r w:rsidRPr="00C0364B">
              <w:rPr>
                <w:sz w:val="26"/>
                <w:szCs w:val="26"/>
                <w:lang w:val="fr-FR"/>
              </w:rPr>
              <w:t>.</w:t>
            </w:r>
            <w:r w:rsidRPr="00C0364B">
              <w:rPr>
                <w:sz w:val="26"/>
                <w:szCs w:val="26"/>
              </w:rPr>
              <w:t>Акуционка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г</w:t>
            </w:r>
            <w:r w:rsidRPr="00C0364B">
              <w:rPr>
                <w:sz w:val="26"/>
                <w:szCs w:val="26"/>
                <w:lang w:val="fr-FR"/>
              </w:rPr>
              <w:t>.</w:t>
            </w:r>
            <w:r w:rsidRPr="00C0364B">
              <w:rPr>
                <w:sz w:val="26"/>
                <w:szCs w:val="26"/>
              </w:rPr>
              <w:t>п</w:t>
            </w:r>
            <w:r w:rsidRPr="00C0364B">
              <w:rPr>
                <w:sz w:val="26"/>
                <w:szCs w:val="26"/>
                <w:lang w:val="fr-FR"/>
              </w:rPr>
              <w:t>.</w:t>
            </w:r>
            <w:r w:rsidRPr="00C0364B">
              <w:rPr>
                <w:sz w:val="26"/>
                <w:szCs w:val="26"/>
              </w:rPr>
              <w:t> Шумилино»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F237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441744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0E3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6CE1" w14:textId="77777777" w:rsidR="00AB3A1D" w:rsidRPr="007D2829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7D282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</w:t>
            </w:r>
            <w:r w:rsidRPr="007D2829">
              <w:rPr>
                <w:color w:val="000000"/>
                <w:sz w:val="26"/>
                <w:szCs w:val="26"/>
                <w:lang w:val="fr-FR"/>
              </w:rPr>
              <w:t xml:space="preserve"> №</w:t>
            </w:r>
            <w:r w:rsidRPr="007D2829">
              <w:rPr>
                <w:color w:val="000000"/>
                <w:sz w:val="26"/>
                <w:szCs w:val="26"/>
              </w:rPr>
              <w:t> 1</w:t>
            </w:r>
            <w:r w:rsidRPr="007D2829"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r w:rsidRPr="007D2829">
              <w:rPr>
                <w:color w:val="000000"/>
                <w:sz w:val="26"/>
                <w:szCs w:val="26"/>
              </w:rPr>
              <w:t>г</w:t>
            </w:r>
            <w:r w:rsidRPr="007D2829">
              <w:rPr>
                <w:color w:val="000000"/>
                <w:sz w:val="26"/>
                <w:szCs w:val="26"/>
                <w:lang w:val="fr-FR"/>
              </w:rPr>
              <w:t>.</w:t>
            </w:r>
            <w:r w:rsidRPr="007D2829">
              <w:rPr>
                <w:color w:val="000000"/>
                <w:sz w:val="26"/>
                <w:szCs w:val="26"/>
              </w:rPr>
              <w:t> Новополоцка»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2CFF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6E3BDE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769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CE60E" w14:textId="77777777" w:rsidR="00AB3A1D" w:rsidRPr="00C0364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 «Заболотская средняя школа Толочинского района»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27C3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7C6E55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B0D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22B74" w14:textId="77777777" w:rsidR="00AB3A1D" w:rsidRPr="00C0364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Социально-педагогическое учреждение «Сенненский детский дом» </w:t>
            </w:r>
            <w:r w:rsidRPr="00C0364B">
              <w:rPr>
                <w:sz w:val="26"/>
                <w:szCs w:val="26"/>
              </w:rPr>
              <w:t>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9EAF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63E8E6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E5A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255B0" w14:textId="77777777" w:rsidR="00AB3A1D" w:rsidRPr="00C0364B" w:rsidRDefault="00AB3A1D" w:rsidP="00AB3A1D">
            <w:pPr>
              <w:pStyle w:val="ac"/>
              <w:tabs>
                <w:tab w:val="left" w:pos="-116"/>
                <w:tab w:val="left" w:pos="0"/>
                <w:tab w:val="left" w:pos="250"/>
                <w:tab w:val="left" w:pos="317"/>
                <w:tab w:val="left" w:pos="851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0364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</w:t>
            </w:r>
            <w:r w:rsidRPr="00C0364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C0364B">
              <w:rPr>
                <w:rFonts w:ascii="Times New Roman" w:hAnsi="Times New Roman"/>
                <w:sz w:val="26"/>
                <w:szCs w:val="26"/>
              </w:rPr>
              <w:t>«Метченский учебно-педагогический комплекс детский сад – средняя школа Борисовского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E444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22484E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856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033B5" w14:textId="77777777" w:rsidR="00AB3A1D" w:rsidRPr="00C0364B" w:rsidRDefault="00AB3A1D" w:rsidP="00AB3A1D">
            <w:pPr>
              <w:pStyle w:val="ac"/>
              <w:tabs>
                <w:tab w:val="left" w:pos="-116"/>
                <w:tab w:val="left" w:pos="0"/>
                <w:tab w:val="left" w:pos="250"/>
                <w:tab w:val="left" w:pos="317"/>
                <w:tab w:val="left" w:pos="851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0364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</w:t>
            </w:r>
            <w:r w:rsidRPr="00C0364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C0364B">
              <w:rPr>
                <w:rFonts w:ascii="Times New Roman" w:hAnsi="Times New Roman"/>
                <w:sz w:val="26"/>
                <w:szCs w:val="26"/>
                <w:lang w:val="fr-FR"/>
              </w:rPr>
              <w:t>«</w:t>
            </w:r>
            <w:r w:rsidRPr="00C0364B">
              <w:rPr>
                <w:rFonts w:ascii="Times New Roman" w:hAnsi="Times New Roman"/>
                <w:sz w:val="26"/>
                <w:szCs w:val="26"/>
              </w:rPr>
              <w:t>Ильянская</w:t>
            </w:r>
            <w:r w:rsidRPr="00C0364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rFonts w:ascii="Times New Roman" w:hAnsi="Times New Roman"/>
                <w:sz w:val="26"/>
                <w:szCs w:val="26"/>
              </w:rPr>
              <w:t>средняя</w:t>
            </w:r>
            <w:r w:rsidRPr="00C0364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rFonts w:ascii="Times New Roman" w:hAnsi="Times New Roman"/>
                <w:sz w:val="26"/>
                <w:szCs w:val="26"/>
              </w:rPr>
              <w:t>школа</w:t>
            </w:r>
            <w:r w:rsidRPr="00C0364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rFonts w:ascii="Times New Roman" w:hAnsi="Times New Roman"/>
                <w:sz w:val="26"/>
                <w:szCs w:val="26"/>
              </w:rPr>
              <w:t>имени</w:t>
            </w:r>
            <w:r w:rsidRPr="00C0364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rFonts w:ascii="Times New Roman" w:hAnsi="Times New Roman"/>
                <w:sz w:val="26"/>
                <w:szCs w:val="26"/>
              </w:rPr>
              <w:t>А</w:t>
            </w:r>
            <w:r w:rsidRPr="00C0364B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  <w:r w:rsidRPr="00C0364B">
              <w:rPr>
                <w:rFonts w:ascii="Times New Roman" w:hAnsi="Times New Roman"/>
                <w:sz w:val="26"/>
                <w:szCs w:val="26"/>
              </w:rPr>
              <w:t>А</w:t>
            </w:r>
            <w:r w:rsidRPr="00C0364B">
              <w:rPr>
                <w:rFonts w:ascii="Times New Roman" w:hAnsi="Times New Roman"/>
                <w:sz w:val="26"/>
                <w:szCs w:val="26"/>
                <w:lang w:val="fr-FR"/>
              </w:rPr>
              <w:t>. </w:t>
            </w:r>
            <w:r w:rsidRPr="00C0364B">
              <w:rPr>
                <w:rFonts w:ascii="Times New Roman" w:hAnsi="Times New Roman"/>
                <w:sz w:val="26"/>
                <w:szCs w:val="26"/>
              </w:rPr>
              <w:t>Гримотя</w:t>
            </w:r>
            <w:r w:rsidRPr="00C0364B">
              <w:rPr>
                <w:rFonts w:ascii="Times New Roman" w:hAnsi="Times New Roman"/>
                <w:sz w:val="26"/>
                <w:szCs w:val="26"/>
                <w:lang w:val="fr-FR"/>
              </w:rPr>
              <w:t>»</w:t>
            </w:r>
            <w:r w:rsidRPr="00C0364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Вилейского района </w:t>
            </w:r>
            <w:r w:rsidRPr="00C0364B">
              <w:rPr>
                <w:rFonts w:ascii="Times New Roman" w:hAnsi="Times New Roman"/>
                <w:sz w:val="26"/>
                <w:szCs w:val="26"/>
              </w:rPr>
              <w:t>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C9EC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2DBA3C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2DE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99411" w14:textId="77777777" w:rsidR="00AB3A1D" w:rsidRPr="00C0364B" w:rsidRDefault="00AB3A1D" w:rsidP="00AB3A1D">
            <w:pPr>
              <w:pStyle w:val="ac"/>
              <w:tabs>
                <w:tab w:val="left" w:pos="175"/>
                <w:tab w:val="left" w:pos="250"/>
                <w:tab w:val="left" w:pos="317"/>
                <w:tab w:val="left" w:pos="851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0364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«Першайский учебно-педагогический комплекс детский сад – средняя школа» Воложинского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21CE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DC80E1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1B2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C5A32" w14:textId="77777777" w:rsidR="00AB3A1D" w:rsidRPr="00C0364B" w:rsidRDefault="00AB3A1D" w:rsidP="00AB3A1D">
            <w:pPr>
              <w:pStyle w:val="ac"/>
              <w:tabs>
                <w:tab w:val="left" w:pos="0"/>
                <w:tab w:val="left" w:pos="34"/>
                <w:tab w:val="left" w:pos="175"/>
                <w:tab w:val="left" w:pos="317"/>
                <w:tab w:val="left" w:pos="851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0364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«Судниковская средняя школа»</w:t>
            </w:r>
            <w:r w:rsidRPr="00C0364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C0364B">
              <w:rPr>
                <w:rFonts w:ascii="Times New Roman" w:hAnsi="Times New Roman"/>
                <w:sz w:val="26"/>
                <w:szCs w:val="26"/>
              </w:rPr>
              <w:t>Воложинского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CFE6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C16C1B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07A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0860F" w14:textId="77777777" w:rsidR="00AB3A1D" w:rsidRPr="00C0364B" w:rsidRDefault="00AB3A1D" w:rsidP="00AB3A1D">
            <w:pPr>
              <w:pStyle w:val="ac"/>
              <w:tabs>
                <w:tab w:val="left" w:pos="-116"/>
                <w:tab w:val="left" w:pos="0"/>
                <w:tab w:val="left" w:pos="250"/>
                <w:tab w:val="left" w:pos="335"/>
                <w:tab w:val="left" w:pos="851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64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</w:t>
            </w:r>
            <w:r w:rsidRPr="00C0364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«</w:t>
            </w:r>
            <w:r w:rsidRPr="00C0364B">
              <w:rPr>
                <w:rFonts w:ascii="Times New Roman" w:hAnsi="Times New Roman"/>
                <w:sz w:val="26"/>
                <w:szCs w:val="26"/>
              </w:rPr>
              <w:t>Средняя</w:t>
            </w:r>
            <w:r w:rsidRPr="00C0364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rFonts w:ascii="Times New Roman" w:hAnsi="Times New Roman"/>
                <w:sz w:val="26"/>
                <w:szCs w:val="26"/>
              </w:rPr>
              <w:t>школа</w:t>
            </w:r>
            <w:r w:rsidRPr="00C0364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№ 2 </w:t>
            </w:r>
            <w:r w:rsidRPr="00C0364B">
              <w:rPr>
                <w:rFonts w:ascii="Times New Roman" w:hAnsi="Times New Roman"/>
                <w:sz w:val="26"/>
                <w:szCs w:val="26"/>
              </w:rPr>
              <w:t>г</w:t>
            </w:r>
            <w:r w:rsidRPr="00C0364B">
              <w:rPr>
                <w:rFonts w:ascii="Times New Roman" w:hAnsi="Times New Roman"/>
                <w:sz w:val="26"/>
                <w:szCs w:val="26"/>
                <w:lang w:val="fr-FR"/>
              </w:rPr>
              <w:t>. </w:t>
            </w:r>
            <w:r w:rsidRPr="00C0364B">
              <w:rPr>
                <w:rFonts w:ascii="Times New Roman" w:hAnsi="Times New Roman"/>
                <w:sz w:val="26"/>
                <w:szCs w:val="26"/>
              </w:rPr>
              <w:t>Воложина</w:t>
            </w:r>
            <w:r w:rsidRPr="00C0364B">
              <w:rPr>
                <w:rFonts w:ascii="Times New Roman" w:hAnsi="Times New Roman"/>
                <w:sz w:val="26"/>
                <w:szCs w:val="26"/>
                <w:lang w:val="fr-FR"/>
              </w:rPr>
              <w:t>»</w:t>
            </w:r>
            <w:r w:rsidRPr="00C0364B">
              <w:rPr>
                <w:rFonts w:ascii="Times New Roman" w:hAnsi="Times New Roman"/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3E43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E1665A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31A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74835" w14:textId="77777777" w:rsidR="00AB3A1D" w:rsidRPr="00C0364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</w:t>
            </w:r>
            <w:r w:rsidRPr="00C0364B">
              <w:rPr>
                <w:sz w:val="26"/>
                <w:szCs w:val="26"/>
                <w:lang w:val="fr-FR"/>
              </w:rPr>
              <w:t xml:space="preserve"> «</w:t>
            </w:r>
            <w:r w:rsidRPr="00C0364B">
              <w:rPr>
                <w:sz w:val="26"/>
                <w:szCs w:val="26"/>
              </w:rPr>
              <w:t>Грицевичская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средняя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школа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Клецкого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района</w:t>
            </w:r>
            <w:r w:rsidRPr="00C0364B">
              <w:rPr>
                <w:sz w:val="26"/>
                <w:szCs w:val="26"/>
                <w:lang w:val="fr-FR"/>
              </w:rPr>
              <w:t>»</w:t>
            </w:r>
            <w:r w:rsidRPr="00C0364B"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9D4D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5E60C1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06E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32926" w14:textId="77777777" w:rsidR="00AB3A1D" w:rsidRPr="00C0364B" w:rsidRDefault="00AB3A1D" w:rsidP="00AB3A1D">
            <w:pPr>
              <w:tabs>
                <w:tab w:val="left" w:pos="-116"/>
                <w:tab w:val="left" w:pos="0"/>
                <w:tab w:val="left" w:pos="250"/>
                <w:tab w:val="left" w:pos="335"/>
                <w:tab w:val="left" w:pos="851"/>
              </w:tabs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</w:t>
            </w:r>
            <w:r w:rsidRPr="00C0364B">
              <w:rPr>
                <w:spacing w:val="-2"/>
                <w:sz w:val="26"/>
                <w:szCs w:val="26"/>
              </w:rPr>
              <w:t xml:space="preserve"> </w:t>
            </w:r>
            <w:r w:rsidRPr="00C0364B">
              <w:rPr>
                <w:sz w:val="26"/>
                <w:szCs w:val="26"/>
              </w:rPr>
              <w:t>«Гостиловичская средняя школа Логойского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E8C3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CFA6EB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E70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F0B55" w14:textId="77777777" w:rsidR="00AB3A1D" w:rsidRPr="00C0364B" w:rsidRDefault="00AB3A1D" w:rsidP="00AB3A1D">
            <w:pPr>
              <w:tabs>
                <w:tab w:val="left" w:pos="-116"/>
                <w:tab w:val="left" w:pos="0"/>
                <w:tab w:val="left" w:pos="250"/>
                <w:tab w:val="left" w:pos="335"/>
                <w:tab w:val="left" w:pos="851"/>
              </w:tabs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</w:t>
            </w:r>
            <w:r w:rsidRPr="00C0364B">
              <w:rPr>
                <w:spacing w:val="-2"/>
                <w:sz w:val="26"/>
                <w:szCs w:val="26"/>
              </w:rPr>
              <w:t xml:space="preserve"> </w:t>
            </w:r>
            <w:r w:rsidRPr="00C0364B">
              <w:rPr>
                <w:sz w:val="26"/>
                <w:szCs w:val="26"/>
              </w:rPr>
              <w:t xml:space="preserve">«Ждановичская средняя </w:t>
            </w:r>
            <w:r w:rsidRPr="00C0364B">
              <w:rPr>
                <w:sz w:val="26"/>
                <w:szCs w:val="26"/>
              </w:rPr>
              <w:lastRenderedPageBreak/>
              <w:t>школа» Минского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2906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443723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942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289AB" w14:textId="77777777" w:rsidR="00AB3A1D" w:rsidRPr="00C0364B" w:rsidRDefault="00AB3A1D" w:rsidP="00AB3A1D">
            <w:pPr>
              <w:tabs>
                <w:tab w:val="left" w:pos="-116"/>
                <w:tab w:val="left" w:pos="0"/>
                <w:tab w:val="left" w:pos="250"/>
                <w:tab w:val="left" w:pos="335"/>
                <w:tab w:val="left" w:pos="851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 «Гимназия г. Клецка»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8409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BDE666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B39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78ADE" w14:textId="77777777" w:rsidR="00AB3A1D" w:rsidRPr="00C0364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 «Махновичская средняя школа Мозырского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731C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0E93B1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657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CBE4D" w14:textId="77777777" w:rsidR="00AB3A1D" w:rsidRPr="00C0364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 «Скрыгаловская средняя школа имени Н.И.Шляги Мозырского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D5B6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2997C8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C62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EA5BC" w14:textId="77777777" w:rsidR="00AB3A1D" w:rsidRPr="00C0364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 «Учебно-педагогический комплекс Трабский ясли-сад – средняя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школа»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Ивьевского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8DAA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A0523F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3FE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F5A3B" w14:textId="77777777" w:rsidR="00AB3A1D" w:rsidRPr="00C0364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 «Жуховичская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средняя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школа»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Кареличского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5770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E99443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5FF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B917F" w14:textId="77777777" w:rsidR="00AB3A1D" w:rsidRPr="00C0364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 «Средняя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школа</w:t>
            </w:r>
            <w:r w:rsidRPr="00C0364B">
              <w:rPr>
                <w:sz w:val="26"/>
                <w:szCs w:val="26"/>
                <w:lang w:val="fr-FR"/>
              </w:rPr>
              <w:t xml:space="preserve"> №</w:t>
            </w:r>
            <w:r w:rsidRPr="00C0364B">
              <w:rPr>
                <w:sz w:val="26"/>
                <w:szCs w:val="26"/>
              </w:rPr>
              <w:t> </w:t>
            </w:r>
            <w:r w:rsidRPr="00C0364B">
              <w:rPr>
                <w:sz w:val="26"/>
                <w:szCs w:val="26"/>
                <w:lang w:val="fr-FR"/>
              </w:rPr>
              <w:t xml:space="preserve">2 </w:t>
            </w:r>
            <w:r w:rsidRPr="00C0364B">
              <w:rPr>
                <w:sz w:val="26"/>
                <w:szCs w:val="26"/>
              </w:rPr>
              <w:t>имени Н.П.Массонова г. Свислочи»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99E4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2CF12B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A2B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4A9BC" w14:textId="77777777" w:rsidR="00AB3A1D" w:rsidRPr="00C0364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 «Оз</w:t>
            </w:r>
            <w:r>
              <w:rPr>
                <w:sz w:val="26"/>
                <w:szCs w:val="26"/>
              </w:rPr>
              <w:t>ё</w:t>
            </w:r>
            <w:r w:rsidRPr="00C0364B">
              <w:rPr>
                <w:sz w:val="26"/>
                <w:szCs w:val="26"/>
              </w:rPr>
              <w:t>рковская средняя школа» Мостовского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08E4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E8C3F5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811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A9A89" w14:textId="77777777" w:rsidR="00AB3A1D" w:rsidRPr="00C0364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 «Шиловичская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средняя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школа» Волковысского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72B1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D2C177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A31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FCBE8" w14:textId="77777777" w:rsidR="00AB3A1D" w:rsidRPr="00C0364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 «Изабелинский учебно-педагогический комплекс детский сад – средняя школа» Волковысского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E4F7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F895DB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451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404E" w14:textId="77777777" w:rsidR="00AB3A1D" w:rsidRPr="00C0364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>Государственное учреждение дополнительного образования «Радунский районный центр туризма, краеведения и экологии» Вороновского</w:t>
            </w:r>
            <w:r w:rsidRPr="00C0364B">
              <w:rPr>
                <w:sz w:val="26"/>
                <w:szCs w:val="26"/>
                <w:lang w:val="fr-FR"/>
              </w:rPr>
              <w:t xml:space="preserve"> </w:t>
            </w:r>
            <w:r w:rsidRPr="00C0364B">
              <w:rPr>
                <w:sz w:val="26"/>
                <w:szCs w:val="26"/>
              </w:rPr>
              <w:t>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CB0D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DDDD64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B42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571F3" w14:textId="77777777" w:rsidR="00AB3A1D" w:rsidRPr="00C0364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 xml:space="preserve">Государственное учреждение образования «Дарагановский учебно-педагогический комплекс детский сад – средняя школа» </w:t>
            </w:r>
            <w:r w:rsidR="00471FDC">
              <w:rPr>
                <w:sz w:val="26"/>
                <w:szCs w:val="26"/>
              </w:rPr>
              <w:t xml:space="preserve">Осиповичского района </w:t>
            </w:r>
            <w:r w:rsidRPr="00C0364B">
              <w:rPr>
                <w:sz w:val="26"/>
                <w:szCs w:val="26"/>
              </w:rPr>
              <w:t>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11DB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C82CBF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A27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E5616" w14:textId="77777777" w:rsidR="00AB3A1D" w:rsidRPr="00C0364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0364B">
              <w:rPr>
                <w:sz w:val="26"/>
                <w:szCs w:val="26"/>
              </w:rPr>
              <w:t>Государственное учреждение образования «Средняя школа № 23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97B0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5649F0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6A3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2B59F" w14:textId="77777777" w:rsidR="00AB3A1D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«Малоритская средняя школа № 2»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E4EFA" w14:textId="77777777" w:rsidR="00AB3A1D" w:rsidRDefault="00AB3A1D" w:rsidP="00AB3A1D">
            <w:pPr>
              <w:shd w:val="clear" w:color="auto" w:fill="FFFFFF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Внедрение модели формирования эмоционально-ценностного отношения учащихся к героическому прошлому белорусского народа посредством использования историко-культурных ресурсов региона в учебной и внеклассной работе учреждений общего среднего образования и дополнительного образования детей и молодежи (2021-2024)</w:t>
            </w:r>
          </w:p>
          <w:p w14:paraId="28B8D23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42951C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D73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0F108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3 г. Барановичи»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BA58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DDA972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37A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EA42B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6 г. 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CC19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B3F249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1F9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A9437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8 г. 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4D51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9E2344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F49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36474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№ 7 </w:t>
            </w:r>
            <w:r>
              <w:rPr>
                <w:color w:val="000000"/>
                <w:sz w:val="26"/>
                <w:szCs w:val="26"/>
              </w:rPr>
              <w:lastRenderedPageBreak/>
              <w:t>г. Новополоцка»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18BEF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8332F0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5E1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E81D2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 г. 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758B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E9DDEA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3BE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7836E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«Октябрьская средняя школа Витебского района»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A03B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3058B8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453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44B8B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«Слободская ясли-сад – средняя школа Лепельского района»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2DC2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929B62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AA8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82FCA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«Каменская средняя школа Мозырского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E4E2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A6FCBE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59D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C9A59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«Слободская средняя школа Мозырского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A0AD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1A29FD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396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0D766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«Прудковская средняя школа Мозырского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444D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E59BC5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AE8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57BED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«Журавичская средняя школа имени А.Е.Макаёнка» Рогачевского района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036F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230CDB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1F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4BE0A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«Ваверский учебно-педагогический комплекс детский сад – средняя школа» Лидского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B64A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1DE3C9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625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93EF5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«Беняконская средняя школа» Вороновского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0FBF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09CE78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75B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EF507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аг. Пограничный» Берестовицкого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AD79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B55DD5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4BE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835BC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«Ратичская средняя школа» Гродненского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220E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BACA42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4A1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D2FF2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«Новодевятковичская средняя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548F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84DED3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ABD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6FCA6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«Мачулищанская средняя школа имени Героев Советского Союза Вдовенко И.Т. и Гомоненко Н.В.» Минского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71FD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D15B25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A9C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BE301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«Городиловская средняя школа Молодечненского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08CC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1A7C53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A93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66A04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«Чистинская средняя школа Молодечненского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DD66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99171F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18C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58A87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14 г. Молодечно»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021E7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A0F8E6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ACE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D253D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дополнительного образования «Областной центр творчества»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A7BE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D0DABE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D91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F4979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Государственное учреждение образования «Средняя школа № 1 имени </w:t>
            </w:r>
            <w:r>
              <w:rPr>
                <w:sz w:val="26"/>
                <w:szCs w:val="26"/>
              </w:rPr>
              <w:lastRenderedPageBreak/>
              <w:t>Героя Советского Союза П.А.Кривоноса г. Кличева»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2A12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09BE97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F9C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4772E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«Туголицкая средняя школа Бобруйского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CF8A7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D9D65B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9EE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780EB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3 г. Быхова»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9AD6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2B2283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D50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D77CA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г. Быхова»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938B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155849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938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7C13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«Мазоловский учебно-педагогический комплекс детский сад – средняя школа» Мстиславского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BD84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0C4202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A2C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45F6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«Пашковский учебно-педагогический комплекс детский сад – базовая школа» Могилевского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196D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FDD4EE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499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F6E2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«Ленинский учебно-педагогический комплекс детский сад – средняя школа Краснопольского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216B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9E3DE2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D70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A1356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4 г. Климовичи»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49925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48B201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7E5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E1A69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учреждения образования «Коминтерновская средняя школа» Могилевского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7E2F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C8B4D8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87B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37F5C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«Дашковская средняя школа» Могилевского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99F2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66D079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38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FE911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«Буйничская средняя школа» Могилевского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CF9E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1BA810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D7F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E2472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5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918D5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547632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386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24E57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«Говядская средняя школа Шкловского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447E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4094C7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A64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1E1F7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«Козельский учебно-педагогический комплекс детский сад – средняя школа» Краснопольского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670F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CF20CE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223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7011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«Устянский учебно-педагогический комплекс детский сад – базовая школа» Чаусского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C13D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76C925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CB2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3B3CC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3 г. Ивацевичи»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57E5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Внедрение модели семантизации духовно-нравственных понятий и категорий на основе традиционных ценностей белорусского народа </w:t>
            </w:r>
            <w:r>
              <w:rPr>
                <w:sz w:val="26"/>
                <w:szCs w:val="26"/>
              </w:rPr>
              <w:lastRenderedPageBreak/>
              <w:t>(2021-2024)</w:t>
            </w:r>
          </w:p>
        </w:tc>
      </w:tr>
      <w:tr w:rsidR="00AB3A1D" w:rsidRPr="00EB36EF" w14:paraId="528138E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F3E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55B35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№ 9 </w:t>
            </w:r>
            <w:r>
              <w:rPr>
                <w:color w:val="000000"/>
                <w:sz w:val="26"/>
                <w:szCs w:val="26"/>
              </w:rPr>
              <w:lastRenderedPageBreak/>
              <w:t>г. Жлобина»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8DC1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5608BD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ACC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B38A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«Гожская средняя школа» Гродненского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4BB4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343A23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D89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E69F2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«Коптевская средняя школа» Гродненского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3745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756591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26E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5217E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ясли-сад – средняя школа агрогородка Луцковляны» Гродненского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2B3B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BD32D6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864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217D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 г. Скиделя» Гродненского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D82E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7AC16A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D59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9BD27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«Новоельнянская средняя школа» Дятловского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A683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0D1AD6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483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7B654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16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A7A4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648885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A69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62509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4 имени П.И.Батова г. Слонима»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7AD1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8AACFB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B5B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2E87B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«Любчанская средняя школа» Новогрудского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D81D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38C594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E18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E568D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«Гимназия № 2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B31A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70BA91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374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6D4D6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«Вишовская средняя школа Белыничского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00B3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43A9E6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4B8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7EC55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30 г. Бобруйска»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2498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89F83D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76C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61041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«Елизовская средняя школа» Осиповичский район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A648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D1ABA0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493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FA8F6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10 г. Борисова»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1A10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1FF91C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1C8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41DEC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«Лесновская средняя школа» Копыльского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CB24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0A9DFE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463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BDFB1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12 г Слуцка»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1461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FADC5A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7A8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ABCA1" w14:textId="77777777" w:rsidR="00AB3A1D" w:rsidRDefault="00AB3A1D" w:rsidP="00AB3A1D">
            <w:pPr>
              <w:spacing w:line="240" w:lineRule="exact"/>
              <w:ind w:left="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207 г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34FE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6D334C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BAD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35531" w14:textId="77777777" w:rsidR="00AB3A1D" w:rsidRDefault="00AB3A1D" w:rsidP="00AB3A1D">
            <w:pPr>
              <w:spacing w:line="240" w:lineRule="exact"/>
              <w:ind w:left="33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Государственное учреждение образования «Средняя школа № 1 г. Берёзы имени В.Х.Головко»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8348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модели гражданского и патриотического воспитания на основе истории и традиций белорусского народа (2021-2024)</w:t>
            </w:r>
          </w:p>
        </w:tc>
      </w:tr>
      <w:tr w:rsidR="00AB3A1D" w:rsidRPr="00EB36EF" w14:paraId="4E2A28B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3A5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51432" w14:textId="77777777" w:rsidR="00AB3A1D" w:rsidRDefault="00AB3A1D" w:rsidP="00AB3A1D">
            <w:pPr>
              <w:spacing w:line="240" w:lineRule="exact"/>
              <w:ind w:left="33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Государственное учреждение образования «Средняя школа № 12 имени Героя Советского Союза И.К.Кабушкина г. Барановичи»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4994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F9EB1B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E29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CDF53" w14:textId="77777777" w:rsidR="00AB3A1D" w:rsidRDefault="00AB3A1D" w:rsidP="00AB3A1D">
            <w:pPr>
              <w:spacing w:line="240" w:lineRule="exact"/>
              <w:ind w:left="33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Государственное учреждение образования «Средняя школа № 21 г. Барановичи»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0418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A73C77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3D0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3D8A" w14:textId="77777777" w:rsidR="00AB3A1D" w:rsidRDefault="00AB3A1D" w:rsidP="00AB3A1D">
            <w:pPr>
              <w:spacing w:line="240" w:lineRule="exact"/>
              <w:ind w:left="3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11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CA49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BC787F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156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A8702" w14:textId="77777777" w:rsidR="00AB3A1D" w:rsidRDefault="00AB3A1D" w:rsidP="00AB3A1D">
            <w:pPr>
              <w:spacing w:line="240" w:lineRule="exact"/>
              <w:ind w:left="3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 г. Новогрудка» Гродненской области»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A291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0D91C0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C72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FF464" w14:textId="77777777" w:rsidR="00AB3A1D" w:rsidRDefault="00AB3A1D" w:rsidP="00AB3A1D">
            <w:pPr>
              <w:spacing w:line="240" w:lineRule="exact"/>
              <w:ind w:left="3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«Гимназия № 3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F764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13547D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B55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EBE6" w14:textId="77777777" w:rsidR="00AB3A1D" w:rsidRDefault="00AB3A1D" w:rsidP="00AB3A1D">
            <w:pPr>
              <w:spacing w:line="240" w:lineRule="exact"/>
              <w:ind w:left="3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«Добровский учебно-педагогический комплекс детский-сад – средняя школа Горецкого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2A51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5EB84C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CC9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EA400" w14:textId="77777777" w:rsidR="00AB3A1D" w:rsidRDefault="00AB3A1D" w:rsidP="00AB3A1D">
            <w:pPr>
              <w:spacing w:line="240" w:lineRule="exact"/>
              <w:ind w:left="3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 г. Мстиславля»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67F3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9AE953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7C5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B07EB" w14:textId="77777777" w:rsidR="00AB3A1D" w:rsidRDefault="00AB3A1D" w:rsidP="00AB3A1D">
            <w:pPr>
              <w:spacing w:line="240" w:lineRule="exact"/>
              <w:ind w:left="3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«Трилесинская средняя школа» Дрибинского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B89B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C6F673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E65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4F684" w14:textId="77777777" w:rsidR="00AB3A1D" w:rsidRDefault="00AB3A1D" w:rsidP="00AB3A1D">
            <w:pPr>
              <w:spacing w:line="240" w:lineRule="exact"/>
              <w:ind w:left="3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«Зембинский учебно-педагогический комплекс детский сад-средняя школа Борисовского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20E6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E6DCEB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EAF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FEA1B" w14:textId="77777777" w:rsidR="00AB3A1D" w:rsidRDefault="00AB3A1D" w:rsidP="00AB3A1D">
            <w:pPr>
              <w:spacing w:line="240" w:lineRule="exact"/>
              <w:ind w:left="3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«Мстижский учебно-педагогический комплекс детский сад-средняя школа Борисовского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4DD6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ADE838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513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A8611" w14:textId="77777777" w:rsidR="00AB3A1D" w:rsidRDefault="00AB3A1D" w:rsidP="00AB3A1D">
            <w:pPr>
              <w:spacing w:line="240" w:lineRule="exact"/>
              <w:ind w:left="3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3 г. Борисова»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5F5A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0CF939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B24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FDD8E" w14:textId="77777777" w:rsidR="00AB3A1D" w:rsidRPr="0043592E" w:rsidRDefault="00AB3A1D" w:rsidP="00AB3A1D">
            <w:pPr>
              <w:tabs>
                <w:tab w:val="left" w:pos="234"/>
                <w:tab w:val="left" w:pos="318"/>
                <w:tab w:val="left" w:pos="459"/>
                <w:tab w:val="left" w:pos="5247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>Государственное учреждение образования «Гимназия № 2 г. Барановичи»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38985" w14:textId="77777777" w:rsidR="00AB3A1D" w:rsidRPr="005A5E6E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5E6E">
              <w:rPr>
                <w:sz w:val="26"/>
                <w:szCs w:val="26"/>
              </w:rPr>
              <w:t>Внедрение модели формирования деловой активности учащихся на основе вовлечения в предпринимательские проекты (2019-2022)</w:t>
            </w:r>
          </w:p>
        </w:tc>
      </w:tr>
      <w:tr w:rsidR="00AB3A1D" w:rsidRPr="00EB36EF" w14:paraId="0051CA4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3E1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07BE1" w14:textId="77777777" w:rsidR="00AB3A1D" w:rsidRPr="0043592E" w:rsidRDefault="00AB3A1D" w:rsidP="00AB3A1D">
            <w:pPr>
              <w:tabs>
                <w:tab w:val="left" w:pos="0"/>
                <w:tab w:val="left" w:pos="234"/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>Государственное учреждение образования «Гимназия № 3 г. Барановичи»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D3A4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710F610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C64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4CD75" w14:textId="77777777" w:rsidR="00AB3A1D" w:rsidRPr="0043592E" w:rsidRDefault="00AB3A1D" w:rsidP="00AB3A1D">
            <w:pPr>
              <w:tabs>
                <w:tab w:val="left" w:pos="34"/>
                <w:tab w:val="left" w:pos="234"/>
                <w:tab w:val="left" w:pos="318"/>
                <w:tab w:val="left" w:pos="459"/>
                <w:tab w:val="left" w:pos="5247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>Государственное учреждение образования «Гимназия № 3 имени В.З.Коржа г. Пинска»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AF6E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3EF71CC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F4B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B8F04" w14:textId="77777777" w:rsidR="00AB3A1D" w:rsidRPr="0043592E" w:rsidRDefault="00AB3A1D" w:rsidP="00AB3A1D">
            <w:pPr>
              <w:tabs>
                <w:tab w:val="left" w:pos="34"/>
                <w:tab w:val="left" w:pos="234"/>
                <w:tab w:val="left" w:pos="318"/>
                <w:tab w:val="left" w:pos="459"/>
                <w:tab w:val="left" w:pos="5247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>Государственное учреждение образования «Малечский учебно-педагогический комплекс ясли-сад – средняя школа» Березовского района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A414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0940A0A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E6C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A0EE6" w14:textId="77777777" w:rsidR="00AB3A1D" w:rsidRPr="0043592E" w:rsidRDefault="00AB3A1D" w:rsidP="00AB3A1D">
            <w:pPr>
              <w:tabs>
                <w:tab w:val="left" w:pos="34"/>
                <w:tab w:val="left" w:pos="234"/>
                <w:tab w:val="left" w:pos="318"/>
                <w:tab w:val="left" w:pos="459"/>
                <w:tab w:val="left" w:pos="5247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>Государственное учреждение образования «Молотковичская средняя школа» Пинского района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A66A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28C33C8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294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C068B" w14:textId="77777777" w:rsidR="00AB3A1D" w:rsidRPr="0043592E" w:rsidRDefault="00AB3A1D" w:rsidP="00AB3A1D">
            <w:pPr>
              <w:tabs>
                <w:tab w:val="left" w:pos="34"/>
                <w:tab w:val="left" w:pos="234"/>
                <w:tab w:val="left" w:pos="318"/>
                <w:tab w:val="left" w:pos="459"/>
                <w:tab w:val="left" w:pos="5247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 xml:space="preserve">Государственное учреждение образования «Средняя школа № 1 г. Пружаны имени Краснознаменного Белорусского </w:t>
            </w:r>
            <w:r>
              <w:rPr>
                <w:sz w:val="26"/>
                <w:szCs w:val="26"/>
              </w:rPr>
              <w:t>в</w:t>
            </w:r>
            <w:r w:rsidRPr="0043592E">
              <w:rPr>
                <w:sz w:val="26"/>
                <w:szCs w:val="26"/>
              </w:rPr>
              <w:t xml:space="preserve">оенного </w:t>
            </w:r>
            <w:r>
              <w:rPr>
                <w:sz w:val="26"/>
                <w:szCs w:val="26"/>
              </w:rPr>
              <w:t>о</w:t>
            </w:r>
            <w:r w:rsidRPr="0043592E">
              <w:rPr>
                <w:sz w:val="26"/>
                <w:szCs w:val="26"/>
              </w:rPr>
              <w:t>круга»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3F17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57E8A39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8F6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C7C5A" w14:textId="77777777" w:rsidR="00AB3A1D" w:rsidRPr="0043592E" w:rsidRDefault="00AB3A1D" w:rsidP="00AB3A1D">
            <w:pPr>
              <w:tabs>
                <w:tab w:val="left" w:pos="234"/>
                <w:tab w:val="left" w:pos="318"/>
                <w:tab w:val="left" w:pos="459"/>
                <w:tab w:val="left" w:pos="5247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>Государственное учреждение образования «Средняя школа № 4 г. Лунинца»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B592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6DF21E8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5B1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906EE" w14:textId="77777777" w:rsidR="00AB3A1D" w:rsidRPr="0043592E" w:rsidRDefault="00AB3A1D" w:rsidP="00AB3A1D">
            <w:pPr>
              <w:tabs>
                <w:tab w:val="left" w:pos="0"/>
                <w:tab w:val="left" w:pos="234"/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>Государственное учреждение образования «Средняя школа № 10 г. Пинска»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BB66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1101D20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245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01A41" w14:textId="77777777" w:rsidR="00AB3A1D" w:rsidRPr="0043592E" w:rsidRDefault="00AB3A1D" w:rsidP="00AB3A1D">
            <w:pPr>
              <w:tabs>
                <w:tab w:val="left" w:pos="234"/>
                <w:tab w:val="left" w:pos="318"/>
                <w:tab w:val="left" w:pos="459"/>
                <w:tab w:val="left" w:pos="90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>Лицей учреждения образования «Полесский государственный университет»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C1FE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35F04D5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B42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607B2" w14:textId="77777777" w:rsidR="00AB3A1D" w:rsidRPr="0043592E" w:rsidRDefault="00AB3A1D" w:rsidP="00AB3A1D">
            <w:pPr>
              <w:tabs>
                <w:tab w:val="left" w:pos="34"/>
                <w:tab w:val="left" w:pos="234"/>
                <w:tab w:val="left" w:pos="318"/>
                <w:tab w:val="left" w:pos="459"/>
                <w:tab w:val="left" w:pos="5247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>Государственное учреждение образования «Средняя школа № 3 имени В.В.Щербакова г. Новополоцка»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2151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58FB710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62E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664DA" w14:textId="77777777" w:rsidR="00AB3A1D" w:rsidRPr="0043592E" w:rsidRDefault="00AB3A1D" w:rsidP="00AB3A1D">
            <w:pPr>
              <w:tabs>
                <w:tab w:val="left" w:pos="34"/>
                <w:tab w:val="left" w:pos="234"/>
                <w:tab w:val="left" w:pos="318"/>
                <w:tab w:val="left" w:pos="459"/>
                <w:tab w:val="left" w:pos="5247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>Государственное учреждение образования «Средняя школа № 29 г. Витебска имени В.В.Пименова»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7E1B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6EA7A6D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752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94230" w14:textId="77777777" w:rsidR="00AB3A1D" w:rsidRPr="0043592E" w:rsidRDefault="00AB3A1D" w:rsidP="00AB3A1D">
            <w:pPr>
              <w:tabs>
                <w:tab w:val="left" w:pos="234"/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 xml:space="preserve">Государственное учреждение образования «Лопатинская средняя школа» </w:t>
            </w:r>
            <w:r w:rsidR="00E95FC4">
              <w:rPr>
                <w:sz w:val="26"/>
                <w:szCs w:val="26"/>
              </w:rPr>
              <w:t xml:space="preserve">Гомельского района </w:t>
            </w:r>
            <w:r w:rsidRPr="0043592E">
              <w:rPr>
                <w:sz w:val="26"/>
                <w:szCs w:val="26"/>
              </w:rPr>
              <w:t>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D050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740606C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DEF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DDD87" w14:textId="77777777" w:rsidR="00AB3A1D" w:rsidRPr="0043592E" w:rsidRDefault="00AB3A1D" w:rsidP="00AB3A1D">
            <w:pPr>
              <w:tabs>
                <w:tab w:val="left" w:pos="234"/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>Государственное учреждение образования «Средняя школа № 1 г. Ветки им. А.А.Громыко»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8684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6C9F2B6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9C2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52D32" w14:textId="77777777" w:rsidR="00AB3A1D" w:rsidRPr="0043592E" w:rsidRDefault="00AB3A1D" w:rsidP="00AB3A1D">
            <w:pPr>
              <w:tabs>
                <w:tab w:val="left" w:pos="234"/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>Государственное учреждение образования «Средняя школа № 2 г. Мозыря»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3D27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01C4CAF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E89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B36FB" w14:textId="77777777" w:rsidR="00AB3A1D" w:rsidRPr="0043592E" w:rsidRDefault="00AB3A1D" w:rsidP="00AB3A1D">
            <w:pPr>
              <w:tabs>
                <w:tab w:val="left" w:pos="234"/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>Государственное учреждение образования «Лицей № 1 г. Лиды»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92FA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21DA13A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53C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C8CB4" w14:textId="77777777" w:rsidR="00AB3A1D" w:rsidRPr="0043592E" w:rsidRDefault="00AB3A1D" w:rsidP="00AB3A1D">
            <w:pPr>
              <w:tabs>
                <w:tab w:val="left" w:pos="0"/>
                <w:tab w:val="left" w:pos="34"/>
                <w:tab w:val="left" w:pos="234"/>
                <w:tab w:val="left" w:pos="318"/>
                <w:tab w:val="left" w:pos="459"/>
                <w:tab w:val="left" w:pos="5247"/>
              </w:tabs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43592E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Pr="0043592E">
              <w:rPr>
                <w:sz w:val="26"/>
                <w:szCs w:val="26"/>
                <w:lang w:val="be-BY"/>
              </w:rPr>
              <w:t>«Гимназия № 1 г. Любани»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EA19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1D89F1A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691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CBAD9" w14:textId="77777777" w:rsidR="00AB3A1D" w:rsidRPr="0043592E" w:rsidRDefault="00AB3A1D" w:rsidP="00AB3A1D">
            <w:pPr>
              <w:tabs>
                <w:tab w:val="left" w:pos="34"/>
                <w:tab w:val="left" w:pos="234"/>
                <w:tab w:val="left" w:pos="318"/>
                <w:tab w:val="left" w:pos="459"/>
                <w:tab w:val="left" w:pos="5247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>Государственное учреждение образования «Гимназия № 2 г. Солигорска»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8FDB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4B5A8E0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78E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2D23D" w14:textId="77777777" w:rsidR="00AB3A1D" w:rsidRPr="0043592E" w:rsidRDefault="00AB3A1D" w:rsidP="00AB3A1D">
            <w:pPr>
              <w:tabs>
                <w:tab w:val="left" w:pos="34"/>
                <w:tab w:val="left" w:pos="234"/>
                <w:tab w:val="left" w:pos="318"/>
                <w:tab w:val="left" w:pos="459"/>
                <w:tab w:val="left" w:pos="5247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43592E">
              <w:rPr>
                <w:sz w:val="26"/>
                <w:szCs w:val="26"/>
              </w:rPr>
              <w:t>Государственное учреждение образования «Гимназия № 3 г. Солигорска»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8615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2F5EAAA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C3C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F208" w14:textId="77777777" w:rsidR="00AB3A1D" w:rsidRPr="00470783" w:rsidRDefault="00AB3A1D" w:rsidP="00AB3A1D">
            <w:pPr>
              <w:tabs>
                <w:tab w:val="left" w:pos="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70783">
              <w:rPr>
                <w:sz w:val="26"/>
                <w:szCs w:val="26"/>
              </w:rPr>
              <w:t>Государственное учреждение образования «Богатырская базовая школа Полоцкого района» Витебской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7C1B2" w14:textId="77777777" w:rsidR="00AB3A1D" w:rsidRPr="00470783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0783">
              <w:rPr>
                <w:sz w:val="26"/>
                <w:szCs w:val="26"/>
              </w:rPr>
              <w:t>Внедрение модели развития лидерской позиции учреждения образования в социокультурном пространстве агрогородка (малого города) (2020-2024)</w:t>
            </w:r>
          </w:p>
        </w:tc>
      </w:tr>
      <w:tr w:rsidR="00AB3A1D" w:rsidRPr="00EB36EF" w14:paraId="174C8D1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7CB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141FC" w14:textId="77777777" w:rsidR="00AB3A1D" w:rsidRPr="00470783" w:rsidRDefault="00AB3A1D" w:rsidP="00AB3A1D">
            <w:pPr>
              <w:tabs>
                <w:tab w:val="left" w:pos="34"/>
                <w:tab w:val="left" w:pos="175"/>
                <w:tab w:val="left" w:pos="68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70783">
              <w:rPr>
                <w:sz w:val="26"/>
                <w:szCs w:val="26"/>
              </w:rPr>
              <w:t>Государственное учреждение образования «Литвиновичская средняя школа Кормянского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D41A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7037F07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9AF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01B33" w14:textId="77777777" w:rsidR="00AB3A1D" w:rsidRPr="00470783" w:rsidRDefault="00AB3A1D" w:rsidP="00AB3A1D">
            <w:pPr>
              <w:tabs>
                <w:tab w:val="left" w:pos="34"/>
                <w:tab w:val="left" w:pos="175"/>
                <w:tab w:val="left" w:pos="68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70783">
              <w:rPr>
                <w:sz w:val="26"/>
                <w:szCs w:val="26"/>
              </w:rPr>
              <w:t>Государственное учреждение образования «Гнезновский учебно-педагогический комплекс детский сад – средняя школа» Волковысского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0696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0164C5E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64C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75A58" w14:textId="77777777" w:rsidR="00AB3A1D" w:rsidRPr="00470783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680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470783">
              <w:rPr>
                <w:sz w:val="26"/>
                <w:szCs w:val="26"/>
              </w:rPr>
              <w:t>Государственное учреждение образования «Гудогайская средняя школа» Островецкого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1CE5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2854F1E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007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0E09A" w14:textId="77777777" w:rsidR="00AB3A1D" w:rsidRPr="00470783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68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70783">
              <w:rPr>
                <w:sz w:val="26"/>
                <w:szCs w:val="26"/>
              </w:rPr>
              <w:t>Государственное учреждение образования «Дотишская средняя школа» Вороновского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52D3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5320954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4B3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1A86D" w14:textId="77777777" w:rsidR="00AB3A1D" w:rsidRPr="00470783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68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70783">
              <w:rPr>
                <w:sz w:val="26"/>
                <w:szCs w:val="26"/>
              </w:rPr>
              <w:t>Государственное учреждение образования «Правомостовская средняя школа» Мостовского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724E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7A35F9C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98D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F6EB5" w14:textId="77777777" w:rsidR="00AB3A1D" w:rsidRPr="00470783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68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70783">
              <w:rPr>
                <w:sz w:val="26"/>
                <w:szCs w:val="26"/>
              </w:rPr>
              <w:t>Государственное учреждение образования «Средняя школа № 2 г.п. Россь» Волковысского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6D4F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09D970B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0C0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371BE" w14:textId="77777777" w:rsidR="00AB3A1D" w:rsidRPr="00470783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68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70783">
              <w:rPr>
                <w:sz w:val="26"/>
                <w:szCs w:val="26"/>
              </w:rPr>
              <w:t xml:space="preserve">Государственное учреждение образования «Средняя школа № 3 </w:t>
            </w:r>
            <w:r w:rsidRPr="00470783">
              <w:rPr>
                <w:sz w:val="26"/>
                <w:szCs w:val="26"/>
              </w:rPr>
              <w:lastRenderedPageBreak/>
              <w:t>г. Скидель» Гродненского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F298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3A1D" w:rsidRPr="00EB36EF" w14:paraId="6804D5A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17B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97FC8" w14:textId="77777777" w:rsidR="00AB3A1D" w:rsidRPr="00F92681" w:rsidRDefault="00AB3A1D" w:rsidP="00AB3A1D">
            <w:pPr>
              <w:tabs>
                <w:tab w:val="left" w:pos="34"/>
                <w:tab w:val="left" w:pos="234"/>
                <w:tab w:val="left" w:pos="1008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92681">
              <w:rPr>
                <w:sz w:val="26"/>
                <w:szCs w:val="26"/>
              </w:rPr>
              <w:t>Учреждение образования «Гомельский государственный областной эколого-биологический центр детей и молодежи»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7F87D" w14:textId="77777777" w:rsidR="00AB3A1D" w:rsidRPr="00A00BE4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00BE4">
              <w:rPr>
                <w:sz w:val="26"/>
                <w:szCs w:val="26"/>
              </w:rPr>
              <w:t>Внедрение модели преемственности допрофильной подготовки и профильного обучения в систему дополнительного естественнонаучного образования детей и молодежи (2020-2023)</w:t>
            </w:r>
          </w:p>
        </w:tc>
      </w:tr>
      <w:tr w:rsidR="00AB3A1D" w:rsidRPr="00EB36EF" w14:paraId="3118943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9C5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F86EF" w14:textId="77777777" w:rsidR="00AB3A1D" w:rsidRPr="00F92681" w:rsidRDefault="00AB3A1D" w:rsidP="00AB3A1D">
            <w:pPr>
              <w:tabs>
                <w:tab w:val="left" w:pos="34"/>
                <w:tab w:val="left" w:pos="234"/>
                <w:tab w:val="left" w:pos="680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F92681">
              <w:rPr>
                <w:sz w:val="26"/>
                <w:szCs w:val="26"/>
              </w:rPr>
              <w:t>Государственное учреждение образования «Волковысский районный эколого-би</w:t>
            </w:r>
            <w:r>
              <w:rPr>
                <w:sz w:val="26"/>
                <w:szCs w:val="26"/>
              </w:rPr>
              <w:t>ологический центр детей и молоде</w:t>
            </w:r>
            <w:r w:rsidRPr="00F92681">
              <w:rPr>
                <w:sz w:val="26"/>
                <w:szCs w:val="26"/>
              </w:rPr>
              <w:t>жи»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84EE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820E88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E69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90C8F" w14:textId="77777777" w:rsidR="00AB3A1D" w:rsidRPr="00F92681" w:rsidRDefault="00AB3A1D" w:rsidP="00AB3A1D">
            <w:pPr>
              <w:tabs>
                <w:tab w:val="left" w:pos="34"/>
                <w:tab w:val="left" w:pos="234"/>
                <w:tab w:val="left" w:pos="680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F92681">
              <w:rPr>
                <w:sz w:val="26"/>
                <w:szCs w:val="26"/>
              </w:rPr>
              <w:t>Учреждение образования «Гродненский государственный областной эколого-би</w:t>
            </w:r>
            <w:r>
              <w:rPr>
                <w:sz w:val="26"/>
                <w:szCs w:val="26"/>
              </w:rPr>
              <w:t>ологический центр детей и молоде</w:t>
            </w:r>
            <w:r w:rsidRPr="00F92681">
              <w:rPr>
                <w:sz w:val="26"/>
                <w:szCs w:val="26"/>
              </w:rPr>
              <w:t>жи»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3B98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356B9E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3CC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61959" w14:textId="77777777" w:rsidR="00AB3A1D" w:rsidRPr="00F92681" w:rsidRDefault="00AB3A1D" w:rsidP="00AB3A1D">
            <w:pPr>
              <w:tabs>
                <w:tab w:val="left" w:pos="34"/>
                <w:tab w:val="left" w:pos="234"/>
                <w:tab w:val="left" w:pos="680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F92681">
              <w:rPr>
                <w:sz w:val="26"/>
                <w:szCs w:val="26"/>
              </w:rPr>
              <w:t>Государственное учреждение образования «Лидский районный экологический центр детей и молодежи»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7459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F80E02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D3C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9D6AE" w14:textId="77777777" w:rsidR="00AB3A1D" w:rsidRPr="00F92681" w:rsidRDefault="00AB3A1D" w:rsidP="00AB3A1D">
            <w:pPr>
              <w:tabs>
                <w:tab w:val="left" w:pos="34"/>
                <w:tab w:val="left" w:pos="234"/>
                <w:tab w:val="left" w:pos="68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92681">
              <w:rPr>
                <w:sz w:val="26"/>
                <w:szCs w:val="26"/>
              </w:rPr>
              <w:t xml:space="preserve">Государственное учреждение «Эколого-биологический центр детей и молодежи Мостовского района» Гродненской области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D87D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31DC5D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0A7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F7B8D" w14:textId="77777777" w:rsidR="00AB3A1D" w:rsidRPr="00F92681" w:rsidRDefault="00AB3A1D" w:rsidP="00AB3A1D">
            <w:pPr>
              <w:tabs>
                <w:tab w:val="left" w:pos="34"/>
                <w:tab w:val="left" w:pos="234"/>
                <w:tab w:val="left" w:pos="68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92681">
              <w:rPr>
                <w:sz w:val="26"/>
                <w:szCs w:val="26"/>
              </w:rPr>
              <w:t>Учреждение образования «Республиканский центр экологии и краеведения» г. Минска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3C80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5ED87C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379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FC8E9" w14:textId="77777777" w:rsidR="00AB3A1D" w:rsidRPr="00F92681" w:rsidRDefault="00AB3A1D" w:rsidP="00AB3A1D">
            <w:pPr>
              <w:tabs>
                <w:tab w:val="left" w:pos="34"/>
                <w:tab w:val="left" w:pos="234"/>
                <w:tab w:val="left" w:pos="68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70783">
              <w:rPr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дополнительного образования детей и молодежи «Центр экологии, туризма и краеведения г. Барановичи»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B699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1281A5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248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B021C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 г. Волковыска» Гродненской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CF48B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Внедрение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</w:rPr>
              <w:t>технологии формирования инклюзивной культуры в условиях инклюзивного оздоровления в учреждениях образования (2021-2024)</w:t>
            </w:r>
          </w:p>
          <w:p w14:paraId="3E5E427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6E9EE7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FF9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9C4B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«Оздоровительный лагерь «Россь» Волковысского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3C6AF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13C43E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D1E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A44C3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«Докурнишский учебно-педагогический комплекс ясли-сад – средняя школа» Ошмянского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CCF6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871FD3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FCC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6485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«Слонимский районный центр дополнительного образования детей и молодежи»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41B8F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6A54EC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E12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686C2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дополнительного образования «Дворец детей и молодежи г. Новополоцка»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CA86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F81706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46E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96D4E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«Слуцкий районный центр коррекционно-развивающего обучения и реабилитации»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30B3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28AEFA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073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AD297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Государственное учреждение образования </w:t>
            </w:r>
            <w:r>
              <w:rPr>
                <w:color w:val="000000"/>
                <w:sz w:val="26"/>
                <w:szCs w:val="26"/>
              </w:rPr>
              <w:t xml:space="preserve">«Детский оздоровительный лагерь </w:t>
            </w:r>
            <w:r>
              <w:rPr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color w:val="000000"/>
                <w:sz w:val="26"/>
                <w:szCs w:val="26"/>
              </w:rPr>
              <w:t>Дружба</w:t>
            </w:r>
            <w:r>
              <w:rPr>
                <w:color w:val="000000"/>
                <w:sz w:val="26"/>
                <w:szCs w:val="26"/>
                <w:lang w:val="be-BY"/>
              </w:rPr>
              <w:t>”</w:t>
            </w:r>
            <w:r>
              <w:rPr>
                <w:color w:val="000000"/>
                <w:sz w:val="26"/>
                <w:szCs w:val="26"/>
              </w:rPr>
              <w:t xml:space="preserve"> пос. Энергетиков» Дзержинского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DEB5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7CC58C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B61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B3599" w14:textId="77777777" w:rsidR="00AB3A1D" w:rsidRPr="00F92681" w:rsidRDefault="00AB3A1D" w:rsidP="00AB3A1D">
            <w:pPr>
              <w:tabs>
                <w:tab w:val="left" w:pos="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F92681">
              <w:rPr>
                <w:sz w:val="26"/>
                <w:szCs w:val="26"/>
              </w:rPr>
              <w:t>Учреждение образования «Национальный центр художественного творчества детей и молодежи» Министерства образования Республики Беларусь</w:t>
            </w:r>
          </w:p>
        </w:tc>
        <w:tc>
          <w:tcPr>
            <w:tcW w:w="5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3ECB3" w14:textId="77777777" w:rsidR="00AB3A1D" w:rsidRPr="00894466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94466">
              <w:rPr>
                <w:sz w:val="26"/>
                <w:szCs w:val="26"/>
              </w:rPr>
              <w:t xml:space="preserve">Внедрение модели сетевой организации деятельности субъектов республиканского методического кластера как условие формирования инновационной образовательной среды дополнительного образования детей и </w:t>
            </w:r>
            <w:r w:rsidRPr="00894466">
              <w:rPr>
                <w:sz w:val="26"/>
                <w:szCs w:val="26"/>
              </w:rPr>
              <w:lastRenderedPageBreak/>
              <w:t>молодежи (2020-2023)</w:t>
            </w:r>
          </w:p>
        </w:tc>
      </w:tr>
      <w:tr w:rsidR="00AB3A1D" w:rsidRPr="00EB36EF" w14:paraId="645BA75E" w14:textId="77777777" w:rsidTr="007E1145">
        <w:trPr>
          <w:trHeight w:val="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DA1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DAC3" w14:textId="77777777" w:rsidR="00AB3A1D" w:rsidRPr="00D15680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г. Дрогичина»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E3C49" w14:textId="77777777" w:rsidR="00AB3A1D" w:rsidRPr="004E46FE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46FE">
              <w:rPr>
                <w:sz w:val="26"/>
                <w:szCs w:val="26"/>
              </w:rPr>
              <w:t>Внедрение модели формирования цифровых компетенций участников образовательного процесса (2019-2022)</w:t>
            </w:r>
          </w:p>
        </w:tc>
      </w:tr>
      <w:tr w:rsidR="00AB3A1D" w:rsidRPr="00EB36EF" w14:paraId="6950ACFA" w14:textId="77777777" w:rsidTr="007E1145">
        <w:trPr>
          <w:trHeight w:val="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9BE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2C09" w14:textId="77777777" w:rsidR="00AB3A1D" w:rsidRPr="00D15680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Учреждение образования «Столинская государственная гимназия»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AFD3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181407C" w14:textId="77777777" w:rsidTr="007E1145">
        <w:trPr>
          <w:trHeight w:val="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D1A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D868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№ 1 г. Орши»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AB93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F6B601E" w14:textId="77777777" w:rsidTr="007E1145">
        <w:trPr>
          <w:trHeight w:val="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C16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0C31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«Кохановская средняя школа имени И.П.Кожара Толочинского района»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39F1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FA56B09" w14:textId="77777777" w:rsidTr="007E1145">
        <w:trPr>
          <w:trHeight w:val="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372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1F0D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5 г. Светлогорска»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BF29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6C948BA" w14:textId="77777777" w:rsidTr="007E1145">
        <w:trPr>
          <w:trHeight w:val="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015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AAD0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г. Сморгони»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0C95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C78FF00" w14:textId="77777777" w:rsidTr="007E1145">
        <w:trPr>
          <w:trHeight w:val="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E8E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BDE2" w14:textId="77777777" w:rsidR="00AB3A1D" w:rsidRPr="00D15680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№ 1 г. Столбцы»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76A6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51575B2" w14:textId="77777777" w:rsidTr="007E1145">
        <w:trPr>
          <w:trHeight w:val="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953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4BBF" w14:textId="77777777" w:rsidR="00AB3A1D" w:rsidRPr="00D15680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«Старицкая средняя школа» Копыльского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1BB2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82AB342" w14:textId="77777777" w:rsidTr="007E1145">
        <w:trPr>
          <w:trHeight w:val="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263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3C83" w14:textId="77777777" w:rsidR="00AB3A1D" w:rsidRPr="00D15680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3 г. Вилейки»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2455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7B02305" w14:textId="77777777" w:rsidTr="007E1145">
        <w:trPr>
          <w:trHeight w:val="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BBA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A75F" w14:textId="77777777" w:rsidR="00AB3A1D" w:rsidRPr="00D15680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3 г. Столбцы»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0EB5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EEF202C" w14:textId="77777777" w:rsidTr="007E1145">
        <w:trPr>
          <w:trHeight w:val="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512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2DCC" w14:textId="77777777" w:rsidR="00AB3A1D" w:rsidRPr="00D15680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4 г. Жодино»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0CE1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49AA08F" w14:textId="77777777" w:rsidTr="007E1145">
        <w:trPr>
          <w:trHeight w:val="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0D5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2516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 xml:space="preserve">Государственное учреждение образования «Гимназия № 20 г. Минска»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9811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6DF3954" w14:textId="77777777" w:rsidTr="007E1145">
        <w:trPr>
          <w:trHeight w:val="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46D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BAF5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№ 30 г. Минска имени Героя Советского Союза Б.С.Окрестина»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42C9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034D0D1" w14:textId="77777777" w:rsidTr="007E1145">
        <w:trPr>
          <w:trHeight w:val="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264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642E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№ 39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7070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F90CB2C" w14:textId="77777777" w:rsidTr="007E1145">
        <w:trPr>
          <w:trHeight w:val="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836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8121" w14:textId="77777777" w:rsidR="00AB3A1D" w:rsidRPr="00D15680" w:rsidRDefault="00AB3A1D" w:rsidP="00AB3A1D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96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FAE5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0C17A0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495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CD609" w14:textId="77777777" w:rsidR="00AB3A1D" w:rsidRPr="00BF6CDE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BF6CDE">
              <w:rPr>
                <w:sz w:val="26"/>
                <w:szCs w:val="26"/>
              </w:rPr>
              <w:t>Государственное учреж</w:t>
            </w:r>
            <w:r>
              <w:rPr>
                <w:sz w:val="26"/>
                <w:szCs w:val="26"/>
              </w:rPr>
              <w:t>дение образования «С</w:t>
            </w:r>
            <w:r w:rsidRPr="00BF6CDE">
              <w:rPr>
                <w:sz w:val="26"/>
                <w:szCs w:val="26"/>
              </w:rPr>
              <w:t>редняя школа № 15 г. Новополоцка» Витебской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BEBCA" w14:textId="77777777" w:rsidR="00AB3A1D" w:rsidRPr="009C1321" w:rsidRDefault="00AB3A1D" w:rsidP="00AB3A1D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9C1321">
              <w:rPr>
                <w:sz w:val="26"/>
                <w:szCs w:val="26"/>
              </w:rPr>
              <w:t>Внедрение технологии формирования конфликтологической компетентности участников образовательных отношений на основе создания школьных служб медиации (2019-2022)</w:t>
            </w:r>
          </w:p>
        </w:tc>
      </w:tr>
      <w:tr w:rsidR="00AB3A1D" w:rsidRPr="00EB36EF" w14:paraId="00862D9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299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092C1" w14:textId="77777777" w:rsidR="00AB3A1D" w:rsidRPr="00BF6CDE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BF6CDE">
              <w:rPr>
                <w:sz w:val="26"/>
                <w:szCs w:val="26"/>
              </w:rPr>
              <w:t>Государственное учреждение образования «Средняя школа № 1 г. Сенно имени З.И.Азгура»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AAF5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071C5C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090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9A32A" w14:textId="77777777" w:rsidR="00AB3A1D" w:rsidRPr="00BF6CDE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BF6CDE">
              <w:rPr>
                <w:sz w:val="26"/>
                <w:szCs w:val="26"/>
              </w:rPr>
              <w:t>Государственное учреждение образования «Средняя школа № 2 г. 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556D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58C48B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5D2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8A1E6" w14:textId="77777777" w:rsidR="00AB3A1D" w:rsidRPr="00BF6CDE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BF6CDE">
              <w:rPr>
                <w:sz w:val="26"/>
                <w:szCs w:val="26"/>
              </w:rPr>
              <w:t>Государственное учреждение образования «Средняя школа № 31 г. Витебска</w:t>
            </w:r>
            <w:r>
              <w:rPr>
                <w:sz w:val="26"/>
                <w:szCs w:val="26"/>
              </w:rPr>
              <w:t xml:space="preserve"> </w:t>
            </w:r>
            <w:r w:rsidRPr="00263246">
              <w:rPr>
                <w:sz w:val="26"/>
                <w:szCs w:val="26"/>
              </w:rPr>
              <w:t>имени В.З.Хоружей»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7AA4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CB43B9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CBE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329D7" w14:textId="77777777" w:rsidR="00AB3A1D" w:rsidRPr="00BF6CDE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BF6CDE">
              <w:rPr>
                <w:sz w:val="26"/>
                <w:szCs w:val="26"/>
              </w:rPr>
              <w:t xml:space="preserve">Государственное учреждение образования «Социально-педагогический </w:t>
            </w:r>
            <w:r w:rsidRPr="00BF6CDE">
              <w:rPr>
                <w:sz w:val="26"/>
                <w:szCs w:val="26"/>
              </w:rPr>
              <w:lastRenderedPageBreak/>
              <w:t>центр г. Мозыря»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8F24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22A16D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5A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1B1C2" w14:textId="77777777" w:rsidR="00AB3A1D" w:rsidRPr="00BF6CDE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BF6CDE">
              <w:rPr>
                <w:sz w:val="26"/>
                <w:szCs w:val="26"/>
              </w:rPr>
              <w:t>Государственное учреждение образования «Средняя школа № 2 г. Гомеля имени Г.М.Склезнева»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D1F6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A39135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3C4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53C07" w14:textId="77777777" w:rsidR="00AB3A1D" w:rsidRPr="00BF6CDE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BF6CDE">
              <w:rPr>
                <w:sz w:val="26"/>
                <w:szCs w:val="26"/>
              </w:rPr>
              <w:t>Государственное учреждение образования «Средняя школа № 2 г. Жлобина»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C9B2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FBD567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BBB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628BC" w14:textId="77777777" w:rsidR="00AB3A1D" w:rsidRPr="00BF6CDE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BF6CDE">
              <w:rPr>
                <w:sz w:val="26"/>
                <w:szCs w:val="26"/>
              </w:rPr>
              <w:t>Государственное учреждение образования «Средняя школа № 4 г. Светлогорска»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5724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F19701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1E0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8CEEE" w14:textId="77777777" w:rsidR="00AB3A1D" w:rsidRPr="00BF6CDE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BF6CDE">
              <w:rPr>
                <w:sz w:val="26"/>
                <w:szCs w:val="26"/>
              </w:rPr>
              <w:t>Государственное учреждение образования «Узовская средняя школа Буда-Кошелё</w:t>
            </w:r>
            <w:r>
              <w:rPr>
                <w:sz w:val="26"/>
                <w:szCs w:val="26"/>
              </w:rPr>
              <w:t>е</w:t>
            </w:r>
            <w:r w:rsidRPr="00BF6CDE">
              <w:rPr>
                <w:sz w:val="26"/>
                <w:szCs w:val="26"/>
              </w:rPr>
              <w:t>вского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758E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AFCDD2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707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E1333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№ 5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3505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466645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E6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59D76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«Полецкишская средняя школа» Вороновского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67BC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A0D31F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630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AB0B9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 г. Щучина»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A975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96CEAC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65A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011C8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2 г.п. Кореличи»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71C7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3F3C63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FE4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5AF8D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3 г. Щучина»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C924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D74467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115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A0D57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4 г. Волковыска»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EB64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D12AD4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40A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D6FC8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6 г. Сморгони»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6241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3C0F85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E4A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A3B3A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7 г. Сморгони»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F085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D36DEA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9EB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99C49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7 г. Волковыска»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D732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3D5AEF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9DC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AF2D5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8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286A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659E77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B0F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0EA00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10 г. Лиды»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DC0C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D4005D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12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A6599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23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8960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AA6DCE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387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FB5CD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27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E61B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AC0041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71B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78319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35 имени Н.А.Волкова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D09D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FBDDE1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48B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46434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«Субботникская средняя школа» Ивьевского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502E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F1E07C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07B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A34B9" w14:textId="77777777" w:rsidR="00AB3A1D" w:rsidRPr="00D15680" w:rsidRDefault="00AB3A1D" w:rsidP="00AB3A1D">
            <w:pPr>
              <w:shd w:val="clear" w:color="auto" w:fill="FFFFFF"/>
              <w:tabs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№ 17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556C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CB320A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B6B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B72A9" w14:textId="77777777" w:rsidR="00AB3A1D" w:rsidRPr="00D15680" w:rsidRDefault="00AB3A1D" w:rsidP="00AB3A1D">
            <w:pPr>
              <w:shd w:val="clear" w:color="auto" w:fill="FFFFFF"/>
              <w:tabs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№ 25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A9CE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5DDE47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06A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4DF2F" w14:textId="77777777" w:rsidR="00AB3A1D" w:rsidRPr="00D15680" w:rsidRDefault="00AB3A1D" w:rsidP="00AB3A1D">
            <w:pPr>
              <w:shd w:val="clear" w:color="auto" w:fill="FFFFFF"/>
              <w:tabs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№ 38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2DAB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56A811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98D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16F7C" w14:textId="77777777" w:rsidR="00AB3A1D" w:rsidRPr="00D15680" w:rsidRDefault="00AB3A1D" w:rsidP="00AB3A1D">
            <w:pPr>
              <w:shd w:val="clear" w:color="auto" w:fill="FFFFFF"/>
              <w:tabs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№ 43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EB9C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1FDEE4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B2E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78723" w14:textId="77777777" w:rsidR="00AB3A1D" w:rsidRPr="00D15680" w:rsidRDefault="00AB3A1D" w:rsidP="00AB3A1D">
            <w:pPr>
              <w:shd w:val="clear" w:color="auto" w:fill="FFFFFF"/>
              <w:tabs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«Минская государственная гимназия-колледж искусств»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8122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D28852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56B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E2E55" w14:textId="77777777" w:rsidR="00AB3A1D" w:rsidRPr="00D15680" w:rsidRDefault="00AB3A1D" w:rsidP="00AB3A1D">
            <w:pPr>
              <w:shd w:val="clear" w:color="auto" w:fill="FFFFFF"/>
              <w:tabs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«Специальная общеобразовательная школа № 18 г. Минска для детей с тяжелыми нарушениями речи»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44A0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185533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BD6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4F3A2" w14:textId="77777777" w:rsidR="00AB3A1D" w:rsidRPr="00D15680" w:rsidRDefault="00AB3A1D" w:rsidP="00AB3A1D">
            <w:pPr>
              <w:shd w:val="clear" w:color="auto" w:fill="FFFFFF"/>
              <w:tabs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30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3836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860CAD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8F5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8BED8" w14:textId="77777777" w:rsidR="00AB3A1D" w:rsidRPr="00D15680" w:rsidRDefault="00AB3A1D" w:rsidP="00AB3A1D">
            <w:pPr>
              <w:shd w:val="clear" w:color="auto" w:fill="FFFFFF"/>
              <w:tabs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61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E2DD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C7E28B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CBF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A3E88" w14:textId="77777777" w:rsidR="00AB3A1D" w:rsidRPr="00D15680" w:rsidRDefault="00AB3A1D" w:rsidP="00AB3A1D">
            <w:pPr>
              <w:shd w:val="clear" w:color="auto" w:fill="FFFFFF"/>
              <w:tabs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93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DE10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0795A8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2BF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0FE1" w14:textId="77777777" w:rsidR="00AB3A1D" w:rsidRPr="00D15680" w:rsidRDefault="00AB3A1D" w:rsidP="00AB3A1D">
            <w:pPr>
              <w:shd w:val="clear" w:color="auto" w:fill="FFFFFF"/>
              <w:tabs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131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7007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15F4E6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A91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AB758" w14:textId="77777777" w:rsidR="00AB3A1D" w:rsidRPr="00D15680" w:rsidRDefault="00AB3A1D" w:rsidP="00AB3A1D">
            <w:pPr>
              <w:shd w:val="clear" w:color="auto" w:fill="FFFFFF"/>
              <w:tabs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148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85DB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D547F7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BB7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B01CE" w14:textId="77777777" w:rsidR="00AB3A1D" w:rsidRPr="00D15680" w:rsidRDefault="00AB3A1D" w:rsidP="00AB3A1D">
            <w:pPr>
              <w:shd w:val="clear" w:color="auto" w:fill="FFFFFF"/>
              <w:tabs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164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0DE1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B78259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5FD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85988" w14:textId="77777777" w:rsidR="00AB3A1D" w:rsidRPr="00D15680" w:rsidRDefault="00AB3A1D" w:rsidP="00AB3A1D">
            <w:pPr>
              <w:shd w:val="clear" w:color="auto" w:fill="FFFFFF"/>
              <w:tabs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205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F602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BB4DB4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DA8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A9B19" w14:textId="77777777" w:rsidR="00AB3A1D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«Пинковичская средняя школа имени Якуба Коласа» Пинского района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D0C7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модели формирования культуры межличностного общения как фактора создания бесконфликтного пространства учреждения образования (2021-2024)</w:t>
            </w:r>
          </w:p>
        </w:tc>
      </w:tr>
      <w:tr w:rsidR="00AB3A1D" w:rsidRPr="00EB36EF" w14:paraId="4E0784D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BBD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B0629" w14:textId="77777777" w:rsidR="00AB3A1D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№ 1 имени Ф.Я.Перца г. Пинска»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8267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3517AF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B9A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2AA3D" w14:textId="77777777" w:rsidR="00AB3A1D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 г. Пинска»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9CD3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0946BC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F98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B892E" w14:textId="77777777" w:rsidR="00AB3A1D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«Ясли-сад № 11 г. Пинска»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A6FE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D00D10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903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4E03B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7 г. Речицы»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B052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D5803F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C88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A8120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«Ясли-сад № 8 г. Речицы»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8491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AE61D1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161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43CE8" w14:textId="77777777" w:rsidR="00AB3A1D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Технологический колледж учреждение образования «Гродненский государственный университет имени Янки Купалы»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142A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5A83C0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C5D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06B5A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Государственное учреждение образования «Средняя школа № 4 </w:t>
            </w:r>
            <w:r>
              <w:rPr>
                <w:sz w:val="26"/>
                <w:szCs w:val="26"/>
              </w:rPr>
              <w:lastRenderedPageBreak/>
              <w:t>г. Червеня»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30F8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4B9067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03F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B5858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«Дошкольный центр развития ребенка № 7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9045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8EFCEB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53F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49FF9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«Селецкий учебно-педагогический комплекс детский сад – средняя школа Мстиславского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9DA7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414F1D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26F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39B31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№ 1 г. Горки»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5742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9611DB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063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D8961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«Ясли-сад № 108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C0037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810B54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BAB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EF81E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«Ясли-сад № 187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182B7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17979E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E02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007B2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«Ясли-сад № 502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42057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5E0A4F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6E8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6344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«Дошкольный центр развития ребенка «Аленький цветочек» № 517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8131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6D7C65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0C5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57486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201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4149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6D6816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DD3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145F3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202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55E7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27D48D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3BC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47EAF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Филиал учреждения образования «Белорусский государственный технологический университет» «Белорусский государственный колледж промышленности строительных материалов»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CC70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0590C1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2BE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88FE" w14:textId="77777777" w:rsidR="00AB3A1D" w:rsidRDefault="00AB3A1D" w:rsidP="00AB3A1D">
            <w:pPr>
              <w:tabs>
                <w:tab w:val="left" w:pos="171"/>
                <w:tab w:val="left" w:pos="317"/>
                <w:tab w:val="left" w:pos="459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D56D5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DBB0D2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7DD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81ACF" w14:textId="77777777" w:rsidR="00AB3A1D" w:rsidRPr="00D15680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«Волковысский районный социально-педагогический центр» Гродненской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96D84" w14:textId="77777777" w:rsidR="00AB3A1D" w:rsidRPr="00700744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00744">
              <w:rPr>
                <w:sz w:val="26"/>
                <w:szCs w:val="26"/>
                <w:lang w:val="fr-FR"/>
              </w:rPr>
              <w:t>Внедрение модели взаимодействия социально-педагогического центра и учреждения образования по созданию психологически безопасной среды</w:t>
            </w:r>
            <w:r w:rsidRPr="00700744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fr-FR"/>
              </w:rPr>
              <w:t>2020-</w:t>
            </w:r>
            <w:r w:rsidRPr="00700744">
              <w:rPr>
                <w:sz w:val="26"/>
                <w:szCs w:val="26"/>
                <w:lang w:val="fr-FR"/>
              </w:rPr>
              <w:t>2023</w:t>
            </w:r>
            <w:r w:rsidRPr="00700744">
              <w:rPr>
                <w:sz w:val="26"/>
                <w:szCs w:val="26"/>
              </w:rPr>
              <w:t>)</w:t>
            </w:r>
          </w:p>
        </w:tc>
      </w:tr>
      <w:tr w:rsidR="00AB3A1D" w:rsidRPr="00EB36EF" w14:paraId="5D16A3B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BE2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0ADDA" w14:textId="77777777" w:rsidR="00AB3A1D" w:rsidRPr="00D15680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«Ивьевский районный социально-педагогический центр»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A2E1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192FB9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4D1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057BF" w14:textId="77777777" w:rsidR="00AB3A1D" w:rsidRPr="00D15680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«Матвеевский учебно-педагогический комплекс детский сад – средняя школа» Волковысского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31AA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946C0A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D30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AE22C" w14:textId="77777777" w:rsidR="00AB3A1D" w:rsidRPr="00D15680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</w:t>
            </w:r>
            <w:r>
              <w:rPr>
                <w:sz w:val="26"/>
                <w:szCs w:val="26"/>
              </w:rPr>
              <w:t>ования «Новосё</w:t>
            </w:r>
            <w:r w:rsidRPr="00D15680">
              <w:rPr>
                <w:sz w:val="26"/>
                <w:szCs w:val="26"/>
              </w:rPr>
              <w:t>лковский учебно-педагогический комплекс ясли-сад – средняя школа» Ошмянского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381C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8E655E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AF3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2D38E" w14:textId="77777777" w:rsidR="00AB3A1D" w:rsidRPr="00D15680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«Сморгонский социально-педагогический центр»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A9F8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6D2DAF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8B2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C3F05" w14:textId="77777777" w:rsidR="00AB3A1D" w:rsidRPr="00D15680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«Социально-педагогический центр Ошмянского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A733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B5D8E1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568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D7156" w14:textId="77777777" w:rsidR="00AB3A1D" w:rsidRPr="00D15680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sz w:val="26"/>
                <w:szCs w:val="26"/>
              </w:rPr>
              <w:t xml:space="preserve">Государственное учреждение образования «Средняя школа № 3 </w:t>
            </w:r>
            <w:r w:rsidRPr="00D15680">
              <w:rPr>
                <w:sz w:val="26"/>
                <w:szCs w:val="26"/>
              </w:rPr>
              <w:lastRenderedPageBreak/>
              <w:t xml:space="preserve">г. Сморгони» Гродненской области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1AB8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E3D3E8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F4F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5C35C" w14:textId="77777777" w:rsidR="00AB3A1D" w:rsidRPr="00D15680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8 г. Волковыска с польским языком обучения»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45E2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4352AE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E57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77B05" w14:textId="77777777" w:rsidR="00AB3A1D" w:rsidRPr="00D15680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«Учебно-педагогический комплекс Лелюкинский детский сад – средняя школа» Ивьевского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758C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5D7C96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8F4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4427B" w14:textId="77777777" w:rsidR="00AB3A1D" w:rsidRPr="00D15680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  <w:lang w:val="fr-FR"/>
              </w:rPr>
              <w:t>Государственное учреждение образования</w:t>
            </w:r>
            <w:r w:rsidRPr="00D15680">
              <w:rPr>
                <w:sz w:val="26"/>
                <w:szCs w:val="26"/>
              </w:rPr>
              <w:t xml:space="preserve"> «Гимназия № 1 г. Жодино»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7182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C3D992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01E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1586" w14:textId="77777777" w:rsidR="00AB3A1D" w:rsidRPr="00D15680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  <w:lang w:val="fr-FR"/>
              </w:rPr>
              <w:t>Государственное учреждение образования</w:t>
            </w:r>
            <w:r w:rsidRPr="00D15680">
              <w:rPr>
                <w:sz w:val="26"/>
                <w:szCs w:val="26"/>
              </w:rPr>
              <w:t xml:space="preserve"> «Жодинский социально-педагогический центр»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09E8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D00C46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276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D99C0" w14:textId="77777777" w:rsidR="00AB3A1D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«Жеребковичская средняя школа им. М.Г.Минкевича» Ляховичского района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03F15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Внедрение модели социально-эмоционального обучения как условия формирования универсальных компетенций обучающихся </w:t>
            </w:r>
            <w:r>
              <w:rPr>
                <w:sz w:val="26"/>
                <w:szCs w:val="26"/>
              </w:rPr>
              <w:t>(2021–2024)</w:t>
            </w:r>
          </w:p>
        </w:tc>
      </w:tr>
      <w:tr w:rsidR="00AB3A1D" w:rsidRPr="00EB36EF" w14:paraId="523A2B3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3B2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16F1" w14:textId="77777777" w:rsidR="00AB3A1D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Государсвтенное учреждение образования «Тышковичская средняя школа» Ивановского района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DC6A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FF9C83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2CC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B962F" w14:textId="77777777" w:rsidR="00AB3A1D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№ 4 г. Бреста»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D372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55E282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687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E03D5" w14:textId="77777777" w:rsidR="00AB3A1D" w:rsidRDefault="00AB3A1D" w:rsidP="00AB3A1D">
            <w:pPr>
              <w:tabs>
                <w:tab w:val="left" w:pos="0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«Лицей г. Новополоцка»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5C61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E8DBB5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C71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DDCE2" w14:textId="77777777" w:rsidR="00AB3A1D" w:rsidRDefault="00AB3A1D" w:rsidP="00AB3A1D">
            <w:pPr>
              <w:tabs>
                <w:tab w:val="left" w:pos="234"/>
                <w:tab w:val="left" w:pos="680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образование «Ясли-сад – базовая школа № 11 г. Полоцка»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F72A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758289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060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C91F7" w14:textId="77777777" w:rsidR="00AB3A1D" w:rsidRDefault="00AB3A1D" w:rsidP="00AB3A1D">
            <w:pPr>
              <w:spacing w:line="240" w:lineRule="exact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</w:rPr>
              <w:t>Государственное учреждение образования «Средняя школа № 13 г. Мозыря»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86C8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734A8A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455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65F25" w14:textId="77777777" w:rsidR="00AB3A1D" w:rsidRDefault="00AB3A1D" w:rsidP="00AB3A1D">
            <w:pPr>
              <w:spacing w:line="240" w:lineRule="exact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</w:rPr>
              <w:t>Государственное учреждение образования «Средняя школа № 10 г. Светлогорска»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CD2E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A2B637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329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BB37" w14:textId="77777777" w:rsidR="00AB3A1D" w:rsidRDefault="00AB3A1D" w:rsidP="00AB3A1D">
            <w:pPr>
              <w:tabs>
                <w:tab w:val="left" w:pos="234"/>
                <w:tab w:val="left" w:pos="680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«Чёнковская базовая школа» Гомельского района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3255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A79DB4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0B1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9A3E2" w14:textId="77777777" w:rsidR="00AB3A1D" w:rsidRDefault="00AB3A1D" w:rsidP="00AB3A1D">
            <w:pPr>
              <w:tabs>
                <w:tab w:val="left" w:pos="234"/>
                <w:tab w:val="left" w:pos="680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14 г. Мозыря»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0CFA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0D6E73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2EC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6398D" w14:textId="77777777" w:rsidR="00AB3A1D" w:rsidRDefault="00AB3A1D" w:rsidP="00AB3A1D">
            <w:pPr>
              <w:tabs>
                <w:tab w:val="left" w:pos="234"/>
                <w:tab w:val="left" w:pos="680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г.п. Брагина»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AB03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3F939A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6D3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7CC52" w14:textId="77777777" w:rsidR="00AB3A1D" w:rsidRDefault="00AB3A1D" w:rsidP="00AB3A1D">
            <w:pPr>
              <w:tabs>
                <w:tab w:val="left" w:pos="32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«Брагинская средняя школа»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62A8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24DCF5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A1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4E8A5" w14:textId="77777777" w:rsidR="00AB3A1D" w:rsidRDefault="00AB3A1D" w:rsidP="00AB3A1D">
            <w:pPr>
              <w:tabs>
                <w:tab w:val="left" w:pos="32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A5AAF">
              <w:rPr>
                <w:sz w:val="26"/>
                <w:szCs w:val="26"/>
              </w:rPr>
              <w:t>Государственное учреждение образования «Крупецкий детский сад – средняя школа» Добрушского района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DA9F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7F3806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B39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6FAB" w14:textId="77777777" w:rsidR="00AB3A1D" w:rsidRDefault="00AB3A1D" w:rsidP="00AB3A1D">
            <w:pPr>
              <w:tabs>
                <w:tab w:val="left" w:pos="32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A5AAF">
              <w:rPr>
                <w:sz w:val="26"/>
                <w:szCs w:val="26"/>
              </w:rPr>
              <w:t>Государственное учреждение образования «Гимназия № 14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2C09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E133D2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D81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DBAF3" w14:textId="77777777" w:rsidR="00AB3A1D" w:rsidRDefault="00AB3A1D" w:rsidP="00AB3A1D">
            <w:pPr>
              <w:tabs>
                <w:tab w:val="left" w:pos="32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A5AAF">
              <w:rPr>
                <w:sz w:val="26"/>
                <w:szCs w:val="26"/>
              </w:rPr>
              <w:t>Государственное учреждение образования «Лоевская средняя школа имени</w:t>
            </w:r>
            <w:r>
              <w:rPr>
                <w:sz w:val="26"/>
                <w:szCs w:val="26"/>
              </w:rPr>
              <w:t xml:space="preserve"> </w:t>
            </w:r>
            <w:r w:rsidRPr="004A5AAF">
              <w:rPr>
                <w:sz w:val="26"/>
                <w:szCs w:val="26"/>
              </w:rPr>
              <w:t>А.В.Козлова»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9CDA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EE5C55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12C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07346" w14:textId="77777777" w:rsidR="00AB3A1D" w:rsidRDefault="00AB3A1D" w:rsidP="00AB3A1D">
            <w:pPr>
              <w:tabs>
                <w:tab w:val="left" w:pos="32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4A5AAF">
              <w:rPr>
                <w:sz w:val="26"/>
                <w:szCs w:val="26"/>
              </w:rPr>
              <w:t>Государственное учреждение образования «Сутковский детский сад – средняя школа Лоевского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31E7F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FEDFFA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F80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7A811" w14:textId="77777777" w:rsidR="00AB3A1D" w:rsidRDefault="00AB3A1D" w:rsidP="00AB3A1D">
            <w:pPr>
              <w:pStyle w:val="ac"/>
              <w:spacing w:after="0" w:line="240" w:lineRule="exact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«Макаровский учебно-педагогический комплекс ясли-сад – средняя школа» Берестовицкого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75C5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7FA10C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43D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791D4" w14:textId="77777777" w:rsidR="00AB3A1D" w:rsidRDefault="00AB3A1D" w:rsidP="00AB3A1D">
            <w:pPr>
              <w:pStyle w:val="ac"/>
              <w:spacing w:after="0" w:line="240" w:lineRule="exact"/>
              <w:ind w:left="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Ворнянский ясли-сад – средняя школа» Островецкого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230E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EB58CE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E25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C59F" w14:textId="77777777" w:rsidR="00AB3A1D" w:rsidRDefault="00AB3A1D" w:rsidP="00AB3A1D">
            <w:pPr>
              <w:pStyle w:val="ac"/>
              <w:spacing w:after="0" w:line="240" w:lineRule="exact"/>
              <w:ind w:left="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«Средняя школа № 1 г. Островца»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7506F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A790CA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B7A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0BEC2" w14:textId="77777777" w:rsidR="00AB3A1D" w:rsidRDefault="00AB3A1D" w:rsidP="00AB3A1D">
            <w:pPr>
              <w:pStyle w:val="ac"/>
              <w:spacing w:after="0" w:line="240" w:lineRule="exact"/>
              <w:ind w:left="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Гринковский детский сад – базовая школа Свислочского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2EA7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0B654D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2CF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159E4" w14:textId="77777777" w:rsidR="00AB3A1D" w:rsidRDefault="00AB3A1D" w:rsidP="00AB3A1D">
            <w:pPr>
              <w:pStyle w:val="ac"/>
              <w:spacing w:after="0" w:line="240" w:lineRule="exact"/>
              <w:ind w:left="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«Новодворская средняя школа Свислочского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2641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312E05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B1F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72021" w14:textId="77777777" w:rsidR="00AB3A1D" w:rsidRDefault="00AB3A1D" w:rsidP="00AB3A1D">
            <w:pPr>
              <w:pStyle w:val="ac"/>
              <w:spacing w:after="0" w:line="240" w:lineRule="exact"/>
              <w:ind w:left="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«Гимназия № 6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8409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A62AB4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0F6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031BF" w14:textId="77777777" w:rsidR="00AB3A1D" w:rsidRDefault="00AB3A1D" w:rsidP="00AB3A1D">
            <w:pPr>
              <w:pStyle w:val="ac"/>
              <w:spacing w:after="0" w:line="240" w:lineRule="exact"/>
              <w:ind w:left="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Государственное учреждение образования «Мостовский районный центр творчества детей и молод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жи»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136D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664FCE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B6D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2B12C" w14:textId="77777777" w:rsidR="00AB3A1D" w:rsidRDefault="00AB3A1D" w:rsidP="00AB3A1D">
            <w:pPr>
              <w:pStyle w:val="ac"/>
              <w:spacing w:after="0" w:line="240" w:lineRule="exact"/>
              <w:ind w:left="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Деречинский детский сад – средняя школа» Зельвенского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3836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671B88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2FB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29913" w14:textId="77777777" w:rsidR="00AB3A1D" w:rsidRDefault="00AB3A1D" w:rsidP="00AB3A1D">
            <w:pPr>
              <w:pStyle w:val="ac"/>
              <w:spacing w:after="0" w:line="240" w:lineRule="exact"/>
              <w:ind w:left="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«Рязанцевский учебно-педагогический комплекс детский сад – средняя школа» Мстиславского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758A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564D02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823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D4A07" w14:textId="77777777" w:rsidR="00AB3A1D" w:rsidRDefault="00AB3A1D" w:rsidP="00AB3A1D">
            <w:pPr>
              <w:pStyle w:val="ac"/>
              <w:spacing w:after="0" w:line="240" w:lineRule="exact"/>
              <w:ind w:left="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«Средняя школа № 4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DC46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1E695D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4F9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81AC4" w14:textId="77777777" w:rsidR="00AB3A1D" w:rsidRDefault="00AB3A1D" w:rsidP="00AB3A1D">
            <w:pPr>
              <w:pStyle w:val="ac"/>
              <w:spacing w:after="0" w:line="240" w:lineRule="exact"/>
              <w:ind w:left="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«Средняя школа № 39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7BE2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479B61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315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5E24E" w14:textId="77777777" w:rsidR="00AB3A1D" w:rsidRDefault="00AB3A1D" w:rsidP="00AB3A1D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bCs/>
                <w:sz w:val="26"/>
                <w:szCs w:val="26"/>
              </w:rPr>
              <w:t>Государственное учреждение образования «Радомльский учебно-педагогический комплекс детский сад – средняя школа» Чаусского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7872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C9ED9D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998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05A02" w14:textId="77777777" w:rsidR="00AB3A1D" w:rsidRDefault="00AB3A1D" w:rsidP="00AB3A1D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Государственное учреждение образования «Средняя школа № 34 г. Бобруйска»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9DEA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AA96AD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24F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AFEBB" w14:textId="77777777" w:rsidR="00AB3A1D" w:rsidRDefault="00AB3A1D" w:rsidP="00AB3A1D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4A5AAF">
              <w:rPr>
                <w:sz w:val="26"/>
                <w:szCs w:val="26"/>
              </w:rPr>
              <w:t>Государственное учреждение образования «Княжицкая средняя школа» Могилевского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B02D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009966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A24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FA9FB" w14:textId="77777777" w:rsidR="00AB3A1D" w:rsidRDefault="00AB3A1D" w:rsidP="00AB3A1D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4A5AAF">
              <w:rPr>
                <w:sz w:val="26"/>
                <w:szCs w:val="26"/>
              </w:rPr>
              <w:t>Государственное учреждение образования «Маховский учебно-педагогический комплекс детский сад –</w:t>
            </w:r>
            <w:r>
              <w:rPr>
                <w:sz w:val="26"/>
                <w:szCs w:val="26"/>
              </w:rPr>
              <w:t xml:space="preserve"> </w:t>
            </w:r>
            <w:r w:rsidRPr="004A5AAF">
              <w:rPr>
                <w:sz w:val="26"/>
                <w:szCs w:val="26"/>
              </w:rPr>
              <w:t>средняя школа» Могилевского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8C56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338B82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9CD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EE3C1" w14:textId="77777777" w:rsidR="00AB3A1D" w:rsidRDefault="00AB3A1D" w:rsidP="00AB3A1D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4A5AAF">
              <w:rPr>
                <w:sz w:val="26"/>
                <w:szCs w:val="26"/>
              </w:rPr>
              <w:t xml:space="preserve">Государственное учреждение образования «Мостокский учебно-педагогический комплекс детский сад –средняя школа» Могилевского </w:t>
            </w:r>
            <w:r w:rsidRPr="004A5AAF">
              <w:rPr>
                <w:sz w:val="26"/>
                <w:szCs w:val="26"/>
              </w:rPr>
              <w:lastRenderedPageBreak/>
              <w:t>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4374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13E1FE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1CC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3D08" w14:textId="77777777" w:rsidR="00AB3A1D" w:rsidRDefault="00AB3A1D" w:rsidP="00AB3A1D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4A5AAF">
              <w:rPr>
                <w:sz w:val="26"/>
                <w:szCs w:val="26"/>
              </w:rPr>
              <w:t>Государственное учреждение образования «Средняя школа № 5 г. Кричева»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32DB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02103D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808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1FAA2" w14:textId="77777777" w:rsidR="00AB3A1D" w:rsidRDefault="00AB3A1D" w:rsidP="00AB3A1D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4A5AAF">
              <w:rPr>
                <w:sz w:val="26"/>
                <w:szCs w:val="26"/>
              </w:rPr>
              <w:t>Государственное учреждение образования «Хоновский учебно-педагогический комплекс детский сад –</w:t>
            </w:r>
            <w:r>
              <w:rPr>
                <w:sz w:val="26"/>
                <w:szCs w:val="26"/>
              </w:rPr>
              <w:t xml:space="preserve"> </w:t>
            </w:r>
            <w:r w:rsidRPr="004A5AAF">
              <w:rPr>
                <w:sz w:val="26"/>
                <w:szCs w:val="26"/>
              </w:rPr>
              <w:t>средняя школа» Могилевского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9042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0FC57D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275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C4073" w14:textId="77777777" w:rsidR="00AB3A1D" w:rsidRDefault="00AB3A1D" w:rsidP="00AB3A1D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4A5AAF">
              <w:rPr>
                <w:sz w:val="26"/>
                <w:szCs w:val="26"/>
              </w:rPr>
              <w:t>Государственное учреждение образования «Средняя школа № 2 г. Горки»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16CE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55E847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0FF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9A69F" w14:textId="77777777" w:rsidR="00AB3A1D" w:rsidRDefault="00AB3A1D" w:rsidP="00AB3A1D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4A5AAF">
              <w:rPr>
                <w:sz w:val="26"/>
                <w:szCs w:val="26"/>
              </w:rPr>
              <w:t>Учреждение образования «Шкловская государственная специальная общеобразовательная школа-интернат для детей с нарушениями зрения»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9DFE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A04B13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BF3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18AA8" w14:textId="77777777" w:rsidR="00AB3A1D" w:rsidRDefault="00AB3A1D" w:rsidP="00AB3A1D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4A5AAF">
              <w:rPr>
                <w:sz w:val="26"/>
                <w:szCs w:val="26"/>
              </w:rPr>
              <w:t>Государственное учреждение образования «Беседовичский учебно-педагогический комплекс ясли-сад – средняя школа» Хотимского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146C5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1A885D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111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C14A5" w14:textId="77777777" w:rsidR="00AB3A1D" w:rsidRDefault="00AB3A1D" w:rsidP="00AB3A1D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«Самохваловичская средняя школа» Минского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0B26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4627F2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398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3D32" w14:textId="77777777" w:rsidR="00AB3A1D" w:rsidRDefault="00AB3A1D" w:rsidP="00AB3A1D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val="fr-FR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«Гимназия-колледж искусств г. Молодечно»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88DBF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4D060D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C4F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74BFD" w14:textId="77777777" w:rsidR="00AB3A1D" w:rsidRDefault="00AB3A1D" w:rsidP="00AB3A1D">
            <w:pPr>
              <w:tabs>
                <w:tab w:val="left" w:pos="171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109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AD4BF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50E0833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7CC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1ECDA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«Сморгонский социально-педагогический центр» Гродненской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840E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модели программно-методического обеспечения организации психологической помощи в учреждениях общего среднего образования (2021-2023)</w:t>
            </w:r>
          </w:p>
        </w:tc>
      </w:tr>
      <w:tr w:rsidR="00AB3A1D" w:rsidRPr="00EB36EF" w14:paraId="3C7A0057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6E2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E85E" w14:textId="77777777" w:rsidR="00AB3A1D" w:rsidRPr="00EE4072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1 г. Сморгони»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A5775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4FC324D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E57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EFA98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2 г. Сморгони»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0766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EA140AE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93B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A4C05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3 г. Сморгони»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3228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BF2167C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3BB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F841F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г. Сморгони»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C7785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747078F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85D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C4713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5 г. Сморгони»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F5FB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270186D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AEE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77F00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6 г. Сморгони»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00DD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898B81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B1D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541D4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7 г. Сморгони»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B4AF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F91FDDA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C8B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0C7D7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 xml:space="preserve">Государственное учреждение образования «Учебно-педагогический комплекс Жодишковский ясли-сад – средняя школа» Сморгонского </w:t>
            </w:r>
            <w:r>
              <w:rPr>
                <w:sz w:val="26"/>
                <w:szCs w:val="26"/>
              </w:rPr>
              <w:lastRenderedPageBreak/>
              <w:t>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F3A07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292AE63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6FD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1DD6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«Учебно-педагогический комплекс Залесский ясли-сад – средняя школа» Сморгонского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C847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45F5784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C7D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7153D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«Учебно-педагогический комплекс Кревский ясли-сад – средняя школа» Сморгонского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69D5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84DD21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4A4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77236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«Учебно-педагогический комплекс Синьковский ясли-сад – средняя школа» Сморгонского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57B7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DC4D41C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1BC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1073F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«Сольская средняя школа» Сморгонского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FE72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6649FAE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0E8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B9758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«Учебно-педагогический комплекс Сморгонский ясли-сад – начальная школа»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A106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A9BBF90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A2A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22B8B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«Учебно-педагогический комплекс Войстомский ясли-сад – базовая школа» Сморгонского района</w:t>
            </w:r>
            <w:r>
              <w:rPr>
                <w:sz w:val="26"/>
                <w:szCs w:val="26"/>
              </w:rPr>
              <w:t xml:space="preserve">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D55A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AE2E2EA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AD4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C271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«Учебно-педагогический комплекс Сыроваткинский ясли-сад</w:t>
            </w:r>
            <w:r>
              <w:rPr>
                <w:sz w:val="26"/>
                <w:szCs w:val="26"/>
              </w:rPr>
              <w:t> </w:t>
            </w:r>
            <w:r w:rsidRPr="00607B96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 </w:t>
            </w:r>
            <w:r w:rsidRPr="00607B96">
              <w:rPr>
                <w:sz w:val="26"/>
                <w:szCs w:val="26"/>
              </w:rPr>
              <w:t>базовая школа» Сморгонского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74E47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0A496E2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252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5B2EA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«Учебно-педагогический комплекс Вишневский ясли-сад – средняя школа» Сморгонского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D96F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32B6F47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353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E7185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«Учебно-педагогический комплекс Осиновщизненский ясли-сад – начальная школа» Сморгонского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5B13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CC4A1D6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E5C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34421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«Социально-педагогический центр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97B1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E40D55D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5F4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17DD7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«Гимназия № 1 г. Слонима»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5606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402640E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519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4CA9F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2 г. Слонима»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E1B8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1C7ECA5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436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7A9D8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3 г. Слонима»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BC52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FAB5CAF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509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71BE7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4 имени</w:t>
            </w:r>
            <w:r>
              <w:rPr>
                <w:sz w:val="26"/>
                <w:szCs w:val="26"/>
              </w:rPr>
              <w:t xml:space="preserve"> </w:t>
            </w:r>
            <w:r w:rsidRPr="00607B96">
              <w:rPr>
                <w:sz w:val="26"/>
                <w:szCs w:val="26"/>
              </w:rPr>
              <w:t>П.И.Батова г. Слонима</w:t>
            </w:r>
            <w:r>
              <w:rPr>
                <w:sz w:val="26"/>
                <w:szCs w:val="26"/>
              </w:rPr>
              <w:t>»</w:t>
            </w:r>
            <w:r w:rsidRPr="00607B96">
              <w:rPr>
                <w:sz w:val="26"/>
                <w:szCs w:val="26"/>
              </w:rPr>
              <w:t xml:space="preserve">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665C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B2EF93E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73C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A4B39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 xml:space="preserve">Государственное учреждение образования «Средняя школа № 5 </w:t>
            </w:r>
            <w:r w:rsidRPr="00607B96">
              <w:rPr>
                <w:sz w:val="26"/>
                <w:szCs w:val="26"/>
              </w:rPr>
              <w:lastRenderedPageBreak/>
              <w:t>г. Слонима»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4BC0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C09A404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940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83FA4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7 г. Слонима»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E41A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5C37F7F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336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FADBF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8 г. Слонима 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9475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C9FC76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F44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DB954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9 г. Слонима»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BC98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5FEC8CC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194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FB418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10 г. Слонима»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CE2A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E7E831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2E8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89530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«Жировичская средняя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0349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232195A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A57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1577E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«Мижевичская средняя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6679F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5ABA3FC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5C5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9B2B2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«Новодевятковичская средняя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928B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3DF6A2A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DA8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26109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«Сеньковщинская средняя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150A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8A78A4D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84C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AB6FB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«Озерницкая средняя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AC29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FFEF1E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59F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B9E5" w14:textId="77777777" w:rsidR="00AB3A1D" w:rsidRPr="00CC688E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«Учебно-педагогический комплекс Pаховичский ясли-сад – средняя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9333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B1F725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808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70280" w14:textId="77777777" w:rsidR="00AB3A1D" w:rsidRPr="00A84C39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«Костен</w:t>
            </w:r>
            <w:r>
              <w:rPr>
                <w:sz w:val="26"/>
                <w:szCs w:val="26"/>
              </w:rPr>
              <w:t>ё</w:t>
            </w:r>
            <w:r w:rsidRPr="00607B96">
              <w:rPr>
                <w:sz w:val="26"/>
                <w:szCs w:val="26"/>
              </w:rPr>
              <w:t>вская базовая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7D69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0E5BE2E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0CA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9961F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«Поречская базовая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0FE3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38F49D2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ACA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53025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«Учебно-педагогический комплекс Новосёлковский ясли-сад – базовая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5057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162043E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E1D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7EC2A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«Учебно-педагогический комплекс Большешиловичский ясли-сад – базовая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BF927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CE479FC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856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FBA2D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«Учебно-педагогический комплекс Селявичский ясли-сад – базовая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630A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B66BD66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AF2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47FF9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образоавания «Учебно-педагогический комплекс Деревновский ясли-сад – базовая школа Слонимского района»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E699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A741F13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B43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8ABA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«Учебно-педагогический комплекс Деревянчицкий ясли-сад – начальная школа Слонимского района» 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8FF3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0E2D5BA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EEE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2B776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«Социально-педагогический центр г. Дятлово»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5211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565C2F9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3C2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5859E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«Учебно-педагогический комплекс Вензовецкий детский сад – средняя школа» Дятловского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3F11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28D8DCA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915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58A00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образование «Дворецкая средняя школа» Дятловского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C0235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9BE526C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2C6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4C00A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 xml:space="preserve">Государственное учреждение образования «Гимназия № 1 </w:t>
            </w:r>
            <w:r w:rsidRPr="00607B96">
              <w:rPr>
                <w:sz w:val="26"/>
                <w:szCs w:val="26"/>
              </w:rPr>
              <w:br w:type="page"/>
              <w:t>г. Дятлово»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80395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4D79000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A89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C7AE7" w14:textId="77777777" w:rsidR="00AB3A1D" w:rsidRPr="00607B96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1 г. Дятлово»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3C5C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5C85B91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43F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921A5" w14:textId="77777777" w:rsidR="00AB3A1D" w:rsidRPr="00607B96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«Учебно-педагогический комплекс Хвиневичский детский сад – средняя школа» Дятловского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C7D87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460316C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940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3D6E6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«Козловщинская средняя школа» Дятловского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8004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C8582E9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DB3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A4FAF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 xml:space="preserve">Государственное учреждение образования </w:t>
            </w:r>
            <w:r>
              <w:rPr>
                <w:sz w:val="26"/>
                <w:szCs w:val="26"/>
              </w:rPr>
              <w:t>«</w:t>
            </w:r>
            <w:r w:rsidRPr="00607B96">
              <w:rPr>
                <w:sz w:val="26"/>
                <w:szCs w:val="26"/>
              </w:rPr>
              <w:t>Средняя школа № 3 г. Дятлово»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F8E5F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6E36902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31E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29413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«Гезгаловская средняя школа» Дятловского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7891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33D52DA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654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BEFD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«Учебно-педагогический комплекс Крутиловичский детский сад – средняя школа» Дятловского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0CF4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36F12E9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508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E5B5A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«Новоельнянская средняя школа» Дятловского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385C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2D4C9F9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274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1605C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«Учебно-педагогический комплекс Жуковщинский детский сад – базовая школа» Дятловского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A636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5819ACC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47F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5FDBC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«Учебно-педагогический комплекс Раклевичский детский сад – базовая школа» Дятловского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3E19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BAABE57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482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88A96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Учреждение образования «Воложинский государственный районный социально-педагогический центр»</w:t>
            </w:r>
            <w:r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9597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BBE2767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045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47DCF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«Гимназия № 1 г. Воложина»</w:t>
            </w:r>
            <w:r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B3FDF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9168176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68A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D4DB2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1 г. Воложина»</w:t>
            </w:r>
            <w:r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A71A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0DE61BD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606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8B9C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2 г. Воложина»</w:t>
            </w:r>
            <w:r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7AAC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2C76AB7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6F4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17B38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«Ивенецкая средняя школа» Воложинского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0BBF5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7FA863C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CE9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4389A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«Раковская средняя школа» Воложинского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C1E1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8EFA7AC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82A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C9510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«Судниковская средняя школа» Воложинского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F453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53E7C25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6E0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90916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«Богдановский учебно-педагогический комплекс детский сад – средняя школа» Воложинского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E59F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6B15A1F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9DB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83C23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«Вишневский учебно-педагогический комплекс детский сад – средняя школа Воложинского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7EFA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455829F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0E3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C0061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«Городьковский учебно-педагогический комплекс детский сад – средняя школа» Воложинского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78B3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089745F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D0F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DB7AD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«Дорский учебно-педагогический комплекс детский сад – средняя школа» Воложинского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C2BCF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17DB444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47F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88D5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«Першайский учебно-педагогический комплекс детский сад – средняя школа» Воложинского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E17A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93D7902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455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5A34D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«Пугачевский учебно-педагогический комплекс детский сад – средняя школа» Воложинского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6829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CF39CC9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0F8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7902C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«Саковщинский учебно-педагогический комплекс детский сад – средняя школа имени В.А.Коваленко» Воложинского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2A65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C506EAE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B4A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E24F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«Яршевичский учебно-педагогический комплекс детский сад – средняя школа» Воложинского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BB08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88FF202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ED2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14A16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«Сивицкий учебно-педагогический комплекс детский сад – базовая школа» Воложинского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4021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79E6145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1A8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AAB26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 xml:space="preserve">Государственное учреждение образования «Социально-педагогический </w:t>
            </w:r>
            <w:r w:rsidRPr="00607B96">
              <w:rPr>
                <w:sz w:val="26"/>
                <w:szCs w:val="26"/>
              </w:rPr>
              <w:lastRenderedPageBreak/>
              <w:t>центр Столбцовского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49F4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0F3CBDF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7A0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4DA14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«Гимназия № 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07B96">
                <w:rPr>
                  <w:sz w:val="26"/>
                  <w:szCs w:val="26"/>
                </w:rPr>
                <w:t>1 г</w:t>
              </w:r>
            </w:smartTag>
            <w:r w:rsidRPr="00607B96">
              <w:rPr>
                <w:sz w:val="26"/>
                <w:szCs w:val="26"/>
              </w:rPr>
              <w:t>. Столбцы»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F023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761F722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FB1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D4300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07B96">
                <w:rPr>
                  <w:sz w:val="26"/>
                  <w:szCs w:val="26"/>
                </w:rPr>
                <w:t>2 г</w:t>
              </w:r>
            </w:smartTag>
            <w:r w:rsidRPr="00607B96">
              <w:rPr>
                <w:sz w:val="26"/>
                <w:szCs w:val="26"/>
              </w:rPr>
              <w:t>. Столбцы»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01FD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46BBC48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BB8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009C5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07B96">
                <w:rPr>
                  <w:sz w:val="26"/>
                  <w:szCs w:val="26"/>
                </w:rPr>
                <w:t>3 г</w:t>
              </w:r>
            </w:smartTag>
            <w:r w:rsidRPr="00607B96">
              <w:rPr>
                <w:sz w:val="26"/>
                <w:szCs w:val="26"/>
              </w:rPr>
              <w:t>. Столбцы»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3B67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6E95984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1A2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32A6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«Аталезский учебно-педагогический комплекс детский сад – средняя школа»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3DF4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9033A36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1C0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C3B24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«Вишневецкая средняя школа»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5C4F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351AB3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FFD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07761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«Горковская средняя школа»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0C9F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252FC11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B26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F2B4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«Деревнянская средняя школа»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8B77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1A258F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D59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BE623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«Учебно-педагогический комплекс «Залужский детский сад – средняя школа»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8C17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C8BF09E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66D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2B8F4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«Засульская средняя школа»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E108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47B8249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A96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A8C2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«Заямновская средняя школа»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6EF0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55911A4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CF3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80ACA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«Колосовская средняя школа»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2A0A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B490279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693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E4183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«Любковщинский учебно-педагогический комплекс детский сад – средняя школа»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407B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26712B4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B3A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7C887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«Налибокская средняя школа»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4E737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902745F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688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87E95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«Николаевщинский учебно-педагогический комплекс детский сад – средняя школа имени Якуба Коласа»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CC4B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F960411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319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62681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«Новов</w:t>
            </w:r>
            <w:r>
              <w:rPr>
                <w:sz w:val="26"/>
                <w:szCs w:val="26"/>
              </w:rPr>
              <w:t>ё</w:t>
            </w:r>
            <w:r w:rsidRPr="00607B96">
              <w:rPr>
                <w:sz w:val="26"/>
                <w:szCs w:val="26"/>
              </w:rPr>
              <w:t>сковская средняя школа»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FE2A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0788E19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E84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8C4A2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«Рочевичский учебно-педагогический комплекс детский сад – средняя школа»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C251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FD79F6D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104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D3A4E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«Рубежевичская средняя школа»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27E65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B417E69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F9A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E7D7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«Старосверженская средняя школа»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C115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699EFA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532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1737A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«Новосверженская средняя школа»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802A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E05734D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65C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8C062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«Шашковская средняя школа»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9419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FB5C6B6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351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218FC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«Тесновской учебно-педагогический комплекс детский сад – средняя школа имени</w:t>
            </w:r>
            <w:r>
              <w:rPr>
                <w:sz w:val="26"/>
                <w:szCs w:val="26"/>
              </w:rPr>
              <w:t xml:space="preserve"> </w:t>
            </w:r>
            <w:r w:rsidRPr="00607B96">
              <w:rPr>
                <w:sz w:val="26"/>
                <w:szCs w:val="26"/>
              </w:rPr>
              <w:t>Ф.Э.Дзержинского» Столбцовского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5316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895E30C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233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59CF2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«Дзержинский районный социально-педагогический центр»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2DC3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E6E978C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136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88724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«Гимназия № 1 г. Дзержинска»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5698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F8369A6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833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DC485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«Гимназия г. Дзержинска»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8F45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EB8E187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0BA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0D35F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«Гимназия г. Фаниполя» Дзержинского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9A4E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91125E7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D23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1C41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2 г. Дзержинска»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4D8E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815AE02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D38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BB0C0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4 г. Дзержинска»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8782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EC24A48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4DB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FD1F4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1 г. Фаниполя» Дзержинского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6616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1042F6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A50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F63D8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«Негорельская средняя школа</w:t>
            </w:r>
            <w:r>
              <w:rPr>
                <w:sz w:val="26"/>
                <w:szCs w:val="26"/>
              </w:rPr>
              <w:t> </w:t>
            </w:r>
            <w:r w:rsidRPr="00607B96">
              <w:rPr>
                <w:sz w:val="26"/>
                <w:szCs w:val="26"/>
              </w:rPr>
              <w:t>№ 1» Дзержинского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623B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40B42A4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E7D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A50B7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«Станьковская средняя школа имени Марата Казея» Дзержинского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7510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23A8890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7F0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DBCCF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«Боровской учебно-педагогический комплекс ясли-сад – средняя школа» Дзержинского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10A7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25474F6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CB4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49A97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«Даниловичский учебно-педагогический комплекс ясли-сад – средняя школа» Дзержинского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B825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741E5B2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D91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0D58C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«Дворищанский учебно-педагогический комплекс ясли-сад – средняя школа» Дзержинского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D35B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C201FCC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DD6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C2018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«Новос</w:t>
            </w:r>
            <w:r>
              <w:rPr>
                <w:sz w:val="26"/>
                <w:szCs w:val="26"/>
              </w:rPr>
              <w:t>ё</w:t>
            </w:r>
            <w:r w:rsidRPr="00607B96">
              <w:rPr>
                <w:sz w:val="26"/>
                <w:szCs w:val="26"/>
              </w:rPr>
              <w:t>лковский учебно-педагогический комплекс детский сад – средняя школа Дзержинского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82AD5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DC1FCA6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96A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11BDA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«Петковичский учебно-педагогический комплекс ясли-сад – средняя школа» Дзержинского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64C1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0D4A940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548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5B248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«Скирмантовский учебно-педагогический комплекс ясли-сад – средняя школа» Дзержинского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55BEF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1A174B8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FCC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63F5E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«Социально-педагогический центр Партизанского района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9EF6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375B161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82D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32D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10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4D39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AC758E5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9D3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56187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22 г. Минска имени С.И.Грицевца»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B542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4B6522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1A0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5CB19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69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D536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227FC1A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FFB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1870B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72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6903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2C597AF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552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37033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86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07A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6EF7BB8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F98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8971D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87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A17C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437B97C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2BC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EDE71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108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86AD7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E3FF123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9BC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C9B1B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133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724EA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4C2B869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942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B2842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182 г. Минска имени Владимира Карвата»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468B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FFAB569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4BE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1490F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183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CBF7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73F07E6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745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2A099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«Средняя школа № 223 г. Минска имени Иона Солтыса»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7E9B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056EE4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CF5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B6DF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«Специальная общеобразовательная школа № 13 г. Минска для детей с нарушением слуха»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5303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DEFD318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896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47D01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«Гимназия № 5 г. Минска имени героев встречи на Эльбе»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C4C8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28570F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1E9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BEBF4" w14:textId="77777777" w:rsidR="00AB3A1D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07B96">
              <w:rPr>
                <w:sz w:val="26"/>
                <w:szCs w:val="26"/>
              </w:rPr>
              <w:t>Государственное учреждение образования «Гимназия № 7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7E7D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21C88D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132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82520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Государственное учреждение образования «Социально-педагогический центр с приютом </w:t>
            </w:r>
            <w:hyperlink r:id="rId8" w:tgtFrame="_blank" w:history="1">
              <w:r w:rsidRPr="00807AEB">
                <w:rPr>
                  <w:rStyle w:val="af6"/>
                  <w:color w:val="000000"/>
                  <w:sz w:val="26"/>
                  <w:szCs w:val="26"/>
                  <w:u w:val="none"/>
                </w:rPr>
                <w:t>Ленинского района</w:t>
              </w:r>
            </w:hyperlink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501A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2667D2E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0DB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98B8F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9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«Гимназия № 1 им. Ф.Скорины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BA64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9E45282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3EE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3F59F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10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«Лицей № 2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2A15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CF86F22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1F2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D80B7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11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4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FE81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A2EA5BA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59F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376A6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12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15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BA11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282151F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8BE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C6474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13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47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684D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4A0A352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463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0754B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14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51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07DA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04AA78D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30B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8CC73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15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54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8596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43C4982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8B9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AD323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16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111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2CA6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F2378E7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C38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556C6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17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123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ED02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9BD0DE4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F39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A87C7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18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129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79F7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0B78174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BB4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F1EF0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19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134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27AA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7092FF7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140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1FF7F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20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139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3672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7A5A3B1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E6A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73C8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21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152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59FF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2C68D47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672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46485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22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153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1124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625E676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96B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0AD9D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23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164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156A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F043CD3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13A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14BB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24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189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D0C7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F843368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2D5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E2F68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25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«Начальная школа № 29 г. Минска имени братьев Сенько»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D8997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122F482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F68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32390" w14:textId="77777777" w:rsidR="00AB3A1D" w:rsidRPr="006C3231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26" w:history="1">
              <w:r w:rsidRPr="006C323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224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828D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25958FE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C83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FA72B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hyperlink r:id="rId27" w:history="1">
              <w:r w:rsidRPr="00807AEB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«Гимназия № 17 г. Минска»</w:t>
              </w:r>
            </w:hyperlink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D030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F88D222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C60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454B5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hyperlink r:id="rId28" w:history="1">
              <w:r w:rsidRPr="00807AEB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«Гимназия № 28 г. Минска»</w:t>
              </w:r>
            </w:hyperlink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261A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2A2AED3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181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273D0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hyperlink r:id="rId29" w:history="1">
              <w:r w:rsidRPr="00807AEB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«Гимназия №  40 г. Минска»</w:t>
              </w:r>
            </w:hyperlink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19D0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8F747E6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A9F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7135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hyperlink r:id="rId30" w:history="1">
              <w:r w:rsidRPr="00807AEB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17 г. Минска»</w:t>
              </w:r>
            </w:hyperlink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2C25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C37D85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FB6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5945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hyperlink r:id="rId31" w:history="1">
              <w:r w:rsidRPr="00807AEB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24 г. Минска»</w:t>
              </w:r>
            </w:hyperlink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4694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1F03659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F5C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6BAC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hyperlink r:id="rId32" w:history="1">
              <w:r w:rsidRPr="00807AEB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36 г. Минска»</w:t>
              </w:r>
            </w:hyperlink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49A4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DA22EE8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948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CC31B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hyperlink r:id="rId33" w:history="1">
              <w:r w:rsidRPr="00807AEB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40 г. Минска»</w:t>
              </w:r>
            </w:hyperlink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5EA8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4C24CC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3E2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3C0D3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hyperlink r:id="rId34" w:history="1">
              <w:r w:rsidRPr="00807AEB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55 г. Минска»</w:t>
              </w:r>
            </w:hyperlink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94A4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C01BA7A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F5E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061F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hyperlink r:id="rId35" w:history="1">
              <w:r w:rsidRPr="00807AEB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118 г. Минска»</w:t>
              </w:r>
            </w:hyperlink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D820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C6CDACE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D12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3C8AA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hyperlink r:id="rId36" w:history="1">
              <w:r w:rsidRPr="00807AEB">
                <w:rPr>
                  <w:rStyle w:val="af6"/>
                  <w:color w:val="000000"/>
                  <w:sz w:val="26"/>
                  <w:szCs w:val="26"/>
                  <w:u w:val="none"/>
                </w:rPr>
                <w:t xml:space="preserve">Государственное учреждение образования «Средняя школа № 130 г. Минска </w:t>
              </w:r>
              <w:hyperlink r:id="rId37" w:history="1">
                <w:r w:rsidRPr="00807AEB">
                  <w:rPr>
                    <w:rStyle w:val="af6"/>
                    <w:color w:val="000000"/>
                    <w:sz w:val="26"/>
                    <w:szCs w:val="26"/>
                    <w:u w:val="none"/>
                  </w:rPr>
                  <w:t>имени Рут Уоллер</w:t>
                </w:r>
              </w:hyperlink>
              <w:r w:rsidRPr="00807AEB">
                <w:rPr>
                  <w:rStyle w:val="af6"/>
                  <w:color w:val="000000"/>
                  <w:sz w:val="26"/>
                  <w:szCs w:val="26"/>
                  <w:u w:val="none"/>
                </w:rPr>
                <w:t>»</w:t>
              </w:r>
            </w:hyperlink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6197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CAC340E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D71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38245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>Государственное учреждение образования «Социально-педагогический центр Центрального района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9923F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96D83AB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EDA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A0C95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>Государственное учреждение образования «Гимназия № 3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19AD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A5B9D8D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9F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92B11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Государственное учреждение образования «Гимназия № 16 г. Минска»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6043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2BCFA04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E44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DE251" w14:textId="77777777" w:rsidR="00AB3A1D" w:rsidRPr="008C5170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38" w:history="1">
              <w:r w:rsidRPr="008C5170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«Гимназия № 24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02BC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1F3E2B1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3B2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B1161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Государственное учреждение образования «Гимназия № 29 г. Минска»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67C8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1A3D0F1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7B1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BE711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Государственное учреждение образования «Гимназия № 34 г. Минска»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C67B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56C2480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71E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4DE1F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Государственное учреждение образования «Гимназия № 36 г. Минска»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A034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CA8A463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2E0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0D8A7" w14:textId="77777777" w:rsidR="00AB3A1D" w:rsidRPr="008C5170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39" w:history="1">
              <w:r w:rsidRPr="008C5170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«Гимназия № 42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46B6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D181126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214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3E320" w14:textId="77777777" w:rsidR="00AB3A1D" w:rsidRPr="008C5170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Государственное учреждение образования «Ордена </w:t>
            </w:r>
            <w:r w:rsidR="00BF5731">
              <w:rPr>
                <w:rStyle w:val="af6"/>
                <w:color w:val="000000"/>
                <w:sz w:val="26"/>
                <w:szCs w:val="26"/>
                <w:u w:val="none"/>
              </w:rPr>
              <w:t>Т</w:t>
            </w:r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рудового Красного </w:t>
            </w:r>
            <w:r w:rsidR="00BF5731">
              <w:rPr>
                <w:rStyle w:val="af6"/>
                <w:color w:val="000000"/>
                <w:sz w:val="26"/>
                <w:szCs w:val="26"/>
                <w:u w:val="none"/>
              </w:rPr>
              <w:t>З</w:t>
            </w:r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намени гимназия № 50 г. Минска»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D300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CADC9A0" w14:textId="77777777" w:rsidTr="00D13F2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B6C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86D9" w14:textId="77777777" w:rsidR="00AB3A1D" w:rsidRPr="00D13F28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hyperlink r:id="rId40" w:history="1">
              <w:r w:rsidRPr="00D13F28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32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8003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2669DC5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D21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3D94D" w14:textId="77777777" w:rsidR="00AB3A1D" w:rsidRPr="00CB63B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hyperlink r:id="rId41" w:history="1">
              <w:r w:rsidRPr="00CB63BB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35 г. Минска имени Героя Советского Союза Д.Азизова»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433D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E25CD7C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6B6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82A48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>Государственное учреждение образования «Средняя школа № 37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ADA4F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B1B60AD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DE2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F11F3" w14:textId="77777777" w:rsidR="00AB3A1D" w:rsidRPr="00CB63BB" w:rsidRDefault="00AB3A1D" w:rsidP="00AB3A1D">
            <w:pPr>
              <w:spacing w:line="240" w:lineRule="exact"/>
              <w:jc w:val="both"/>
              <w:rPr>
                <w:rStyle w:val="af6"/>
                <w:color w:val="000000"/>
                <w:sz w:val="26"/>
                <w:szCs w:val="26"/>
                <w:u w:val="none"/>
              </w:rPr>
            </w:pPr>
            <w:hyperlink r:id="rId42" w:history="1">
              <w:r w:rsidRPr="00CB63BB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44 г. Минска имени Якуба Колоса»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06F5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504701A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960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5C51" w14:textId="77777777" w:rsidR="00AB3A1D" w:rsidRPr="00807AEB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>Государственное учреждение образования «Средняя школа № 48 г. Минска имен</w:t>
            </w:r>
            <w:r w:rsidR="00BF5731">
              <w:rPr>
                <w:rStyle w:val="af6"/>
                <w:color w:val="000000"/>
                <w:sz w:val="26"/>
                <w:szCs w:val="26"/>
                <w:u w:val="none"/>
              </w:rPr>
              <w:t>и</w:t>
            </w:r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 Ф.А.Малышева»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F8955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AFB5C7D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506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CA79" w14:textId="77777777" w:rsidR="00AB3A1D" w:rsidRPr="00D21E4E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hyperlink r:id="rId43" w:history="1">
              <w:r w:rsidRPr="00D21E4E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95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E673D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BE78914" w14:textId="77777777" w:rsidTr="00807AE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EC4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EA23" w14:textId="77777777" w:rsidR="00AB3A1D" w:rsidRPr="00D21E4E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807AEB">
              <w:rPr>
                <w:rStyle w:val="af6"/>
                <w:color w:val="000000"/>
                <w:sz w:val="26"/>
                <w:szCs w:val="26"/>
                <w:u w:val="none"/>
              </w:rPr>
              <w:t xml:space="preserve">Государственное учреждение образования «Средняя школа № 104 имени Р.Н.Мачульского г. Минска»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5F6B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32BA4EE" w14:textId="77777777" w:rsidTr="00A54533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84A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EF73" w14:textId="77777777" w:rsidR="00AB3A1D" w:rsidRPr="00A54533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hyperlink r:id="rId44" w:history="1">
              <w:r w:rsidRPr="00A54533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«Средняя школа № 180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CFC65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684F70F" w14:textId="77777777" w:rsidTr="009E0D21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0A3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ABF5" w14:textId="77777777" w:rsidR="00AB3A1D" w:rsidRPr="009E0D21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hyperlink r:id="rId45" w:history="1">
              <w:r w:rsidRPr="009E0D21">
                <w:rPr>
                  <w:rStyle w:val="af6"/>
                  <w:color w:val="000000"/>
                  <w:sz w:val="26"/>
                  <w:szCs w:val="26"/>
                  <w:u w:val="none"/>
                </w:rPr>
                <w:t>Государственное учреждение образования «Специальная общеобразовательная школа № 188 для детей с нарушением зрения г. Минска»</w:t>
              </w:r>
            </w:hyperlink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0B6E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87B18B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D72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27A5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«Подсвильская средняя школа Глубокского района» Витебской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594D3" w14:textId="77777777" w:rsidR="00AB3A1D" w:rsidRPr="00A21D31" w:rsidRDefault="00AB3A1D" w:rsidP="00AB3A1D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A21D31">
              <w:rPr>
                <w:sz w:val="26"/>
                <w:szCs w:val="26"/>
              </w:rPr>
              <w:t>Внедрение модели формирования социально-гражданских компетенций обучающихся на основе создания и реализации туристско-краеведческих медиапутешествий (2019-2022)</w:t>
            </w:r>
          </w:p>
        </w:tc>
      </w:tr>
      <w:tr w:rsidR="00AB3A1D" w:rsidRPr="00EB36EF" w14:paraId="459C827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5D2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EC409" w14:textId="77777777" w:rsidR="00AB3A1D" w:rsidRPr="00D15680" w:rsidRDefault="00AB3A1D" w:rsidP="00AB3A1D">
            <w:pPr>
              <w:tabs>
                <w:tab w:val="left" w:pos="318"/>
                <w:tab w:val="left" w:pos="376"/>
                <w:tab w:val="left" w:pos="90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№ 1 г. Островца Гродненской области»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3493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E60B24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237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F1E3F" w14:textId="77777777" w:rsidR="00AB3A1D" w:rsidRPr="00D15680" w:rsidRDefault="00AB3A1D" w:rsidP="00AB3A1D">
            <w:pPr>
              <w:tabs>
                <w:tab w:val="left" w:pos="318"/>
                <w:tab w:val="left" w:pos="376"/>
                <w:tab w:val="left" w:pos="90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№ 1 г. Слонима»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8145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D209BA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5C5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AC262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«Милевичский учебно-педагогический комплекс детский сад – средняя школа» Мостовского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013B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F85B73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6FD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090CE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«Молодечненская средняя школа № 1 имени Янки Купалы»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0241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49CB0E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79B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63930" w14:textId="77777777" w:rsidR="00AB3A1D" w:rsidRPr="00D15680" w:rsidRDefault="00AB3A1D" w:rsidP="00AB3A1D">
            <w:pPr>
              <w:tabs>
                <w:tab w:val="left" w:pos="318"/>
                <w:tab w:val="left" w:pos="376"/>
                <w:tab w:val="left" w:pos="90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«Сеницкая средняя школа имени Я.Купалы» Минского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CE7F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6C69F2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29A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78075" w14:textId="77777777" w:rsidR="00AB3A1D" w:rsidRPr="00D15680" w:rsidRDefault="00AB3A1D" w:rsidP="00AB3A1D">
            <w:pPr>
              <w:tabs>
                <w:tab w:val="left" w:pos="318"/>
                <w:tab w:val="left" w:pos="376"/>
                <w:tab w:val="left" w:pos="90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«Тростенецкая средняя школа» Минского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7BB3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B4CB35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510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5DD7B" w14:textId="77777777" w:rsidR="00AB3A1D" w:rsidRPr="00D15680" w:rsidRDefault="00AB3A1D" w:rsidP="00AB3A1D">
            <w:pPr>
              <w:tabs>
                <w:tab w:val="left" w:pos="318"/>
                <w:tab w:val="left" w:pos="376"/>
                <w:tab w:val="left" w:pos="90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«Александрийская средняя школа Шкловского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E59E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D15297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23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84CC4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№ 3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5CB4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F824A5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2BB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B4274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г. Осиповичи»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14BB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0510D5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323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33C4D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«Дошкольный центр развития ребенка № 1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D56A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E6BAC2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CA6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A7495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«Дошкольный центр развития ребенка № 8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7628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4C98DD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6A6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4D267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</w:t>
            </w:r>
            <w:r w:rsidRPr="00D15680">
              <w:rPr>
                <w:sz w:val="26"/>
                <w:szCs w:val="26"/>
                <w:lang w:val="be-BY"/>
              </w:rPr>
              <w:t>Копачевский учебно-педагогический комплекс детский сад – средняя школа</w:t>
            </w:r>
            <w:r w:rsidRPr="00D15680">
              <w:rPr>
                <w:sz w:val="26"/>
                <w:szCs w:val="26"/>
              </w:rPr>
              <w:t>» Мстиславского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8AE7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C3F4EE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CBC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C3947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«Осиповичский дошкольный центр развития ребенка»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E18E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52B080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079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95336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 г. Круглое»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A437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2C7B13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6EE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F3C09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19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EF91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9F9C96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6E9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106ED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27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38B0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1563FB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A5C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47498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34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9D8F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111ED0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5F9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A22D4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</w:t>
            </w:r>
            <w:r w:rsidRPr="00D15680">
              <w:rPr>
                <w:sz w:val="26"/>
                <w:szCs w:val="26"/>
                <w:lang w:val="be-BY"/>
              </w:rPr>
              <w:t>Средняя школа № 1 г. Чаусы</w:t>
            </w:r>
            <w:r w:rsidRPr="00D15680">
              <w:rPr>
                <w:sz w:val="26"/>
                <w:szCs w:val="26"/>
              </w:rPr>
              <w:t>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7011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8ABEB7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1FC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6A630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 г. Черикова»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2211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1B2BBE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D6A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A79EA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«Учебно-педагогический комплекс детский сад – средняя школа № 42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3CBE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292134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7C5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1CCE8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«Ясли-сад агрогородка Кадино» Могилевского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E95B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CB34E6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C78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5C1D0" w14:textId="77777777" w:rsidR="00AB3A1D" w:rsidRPr="00D15680" w:rsidRDefault="00AB3A1D" w:rsidP="00AB3A1D">
            <w:pPr>
              <w:tabs>
                <w:tab w:val="left" w:pos="318"/>
                <w:tab w:val="left" w:pos="376"/>
                <w:tab w:val="left" w:pos="90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«Ясли-сад агрогородка Полыковичи» Могилевского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929B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5A2791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240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7138F" w14:textId="77777777" w:rsidR="00AB3A1D" w:rsidRPr="00D15680" w:rsidRDefault="00AB3A1D" w:rsidP="00AB3A1D">
            <w:pPr>
              <w:tabs>
                <w:tab w:val="left" w:pos="318"/>
                <w:tab w:val="left" w:pos="376"/>
                <w:tab w:val="left" w:pos="90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«Ясли-сад № 2 «Солнышко» г. Костюковичи»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627D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1074FB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F3A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ED2B0" w14:textId="77777777" w:rsidR="00AB3A1D" w:rsidRPr="00D15680" w:rsidRDefault="00AB3A1D" w:rsidP="00AB3A1D">
            <w:pPr>
              <w:tabs>
                <w:tab w:val="left" w:pos="318"/>
                <w:tab w:val="left" w:pos="376"/>
                <w:tab w:val="left" w:pos="90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«Ясли-сад № 7 г. Круглое»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58A4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EB2B50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EB9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08820" w14:textId="77777777" w:rsidR="00AB3A1D" w:rsidRPr="00D15680" w:rsidRDefault="00AB3A1D" w:rsidP="00AB3A1D">
            <w:pPr>
              <w:tabs>
                <w:tab w:val="left" w:pos="318"/>
                <w:tab w:val="left" w:pos="37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«Дошкольный центр развития ребенка аг. Александрия Шкловского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3265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B046C7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2DE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4E422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«Желудокская средняя школа имени В.Врублевского» Щучинского района Гродненской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190CC90" w14:textId="77777777" w:rsidR="00AB3A1D" w:rsidRPr="00553520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3520">
              <w:rPr>
                <w:sz w:val="26"/>
                <w:szCs w:val="26"/>
              </w:rPr>
              <w:t xml:space="preserve">Внедрение модели формирования активной гражданской позиции у учащихся </w:t>
            </w:r>
            <w:r w:rsidRPr="00553520">
              <w:rPr>
                <w:sz w:val="26"/>
                <w:szCs w:val="26"/>
                <w:lang w:val="en-US"/>
              </w:rPr>
              <w:t>IX</w:t>
            </w:r>
            <w:r w:rsidRPr="00553520">
              <w:rPr>
                <w:sz w:val="26"/>
                <w:szCs w:val="26"/>
              </w:rPr>
              <w:t>-</w:t>
            </w:r>
            <w:r w:rsidRPr="00553520">
              <w:rPr>
                <w:sz w:val="26"/>
                <w:szCs w:val="26"/>
                <w:lang w:val="en-US"/>
              </w:rPr>
              <w:t>XI</w:t>
            </w:r>
            <w:r w:rsidRPr="00553520">
              <w:rPr>
                <w:sz w:val="26"/>
                <w:szCs w:val="26"/>
              </w:rPr>
              <w:t xml:space="preserve"> классов в процессе социально значимой деятельности (2019-2022)</w:t>
            </w:r>
          </w:p>
        </w:tc>
      </w:tr>
      <w:tr w:rsidR="00AB3A1D" w:rsidRPr="00EB36EF" w14:paraId="4231A36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7F0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103CB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«Сморгонский районный центр творчества детей и молодёжи»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4B561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967605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002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E045A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аг.</w:t>
            </w:r>
            <w:r w:rsidRPr="00D15680">
              <w:rPr>
                <w:sz w:val="26"/>
                <w:szCs w:val="26"/>
                <w:lang w:val="en-US"/>
              </w:rPr>
              <w:t> </w:t>
            </w:r>
            <w:r w:rsidRPr="00D15680">
              <w:rPr>
                <w:sz w:val="26"/>
                <w:szCs w:val="26"/>
              </w:rPr>
              <w:t>Пограничный» Берестовицкого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E9DA4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62ACB8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745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46CBF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</w:t>
            </w:r>
            <w:r w:rsidRPr="00D15680">
              <w:rPr>
                <w:sz w:val="26"/>
                <w:szCs w:val="26"/>
                <w:lang w:val="en-US"/>
              </w:rPr>
              <w:t> </w:t>
            </w:r>
            <w:r w:rsidRPr="00D15680">
              <w:rPr>
                <w:sz w:val="26"/>
                <w:szCs w:val="26"/>
              </w:rPr>
              <w:t>5 г.</w:t>
            </w:r>
            <w:r w:rsidRPr="00D15680">
              <w:rPr>
                <w:sz w:val="26"/>
                <w:szCs w:val="26"/>
                <w:lang w:val="en-US"/>
              </w:rPr>
              <w:t> </w:t>
            </w:r>
            <w:r w:rsidRPr="00D15680">
              <w:rPr>
                <w:sz w:val="26"/>
                <w:szCs w:val="26"/>
              </w:rPr>
              <w:t>Волковыска»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8CC33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1D8131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02F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ABA7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«Городецкий учебно-педагогический комплекс детский сад – средняя школа Шкловского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DBEB2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DD25A4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A1A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791FD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«Курмановский учебно-педагогический комплекс детский сад – средняя школа» Мстиславского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18787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FAFF0D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2E1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E8805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2 г.п.</w:t>
            </w:r>
            <w:r w:rsidRPr="00D15680">
              <w:rPr>
                <w:sz w:val="26"/>
                <w:szCs w:val="26"/>
                <w:lang w:val="en-US"/>
              </w:rPr>
              <w:t> </w:t>
            </w:r>
            <w:r w:rsidRPr="00D15680">
              <w:rPr>
                <w:sz w:val="26"/>
                <w:szCs w:val="26"/>
              </w:rPr>
              <w:t>Глуска»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F4E2D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B6872F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E0B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C08C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7 г.</w:t>
            </w:r>
            <w:r w:rsidRPr="00D15680">
              <w:rPr>
                <w:sz w:val="26"/>
                <w:szCs w:val="26"/>
                <w:lang w:val="en-US"/>
              </w:rPr>
              <w:t> </w:t>
            </w:r>
            <w:r w:rsidRPr="00D15680">
              <w:rPr>
                <w:sz w:val="26"/>
                <w:szCs w:val="26"/>
              </w:rPr>
              <w:t>Кричева»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CB7C3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712A7C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322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188CA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8 г.</w:t>
            </w:r>
            <w:r w:rsidRPr="00D15680">
              <w:rPr>
                <w:sz w:val="26"/>
                <w:szCs w:val="26"/>
                <w:lang w:val="en-US"/>
              </w:rPr>
              <w:t> </w:t>
            </w:r>
            <w:r w:rsidRPr="00D15680">
              <w:rPr>
                <w:sz w:val="26"/>
                <w:szCs w:val="26"/>
              </w:rPr>
              <w:t>Кричева»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C9A02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F6629F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576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60495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10 г.</w:t>
            </w:r>
            <w:r w:rsidRPr="00D15680">
              <w:rPr>
                <w:sz w:val="26"/>
                <w:szCs w:val="26"/>
                <w:lang w:val="en-US"/>
              </w:rPr>
              <w:t> </w:t>
            </w:r>
            <w:r w:rsidRPr="00D15680">
              <w:rPr>
                <w:sz w:val="26"/>
                <w:szCs w:val="26"/>
              </w:rPr>
              <w:t>Бобруйска»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BA980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885450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CD2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E7A7A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37 г.</w:t>
            </w:r>
            <w:r w:rsidRPr="00D15680">
              <w:rPr>
                <w:sz w:val="26"/>
                <w:szCs w:val="26"/>
                <w:lang w:val="en-US"/>
              </w:rPr>
              <w:t> </w:t>
            </w:r>
            <w:r w:rsidRPr="00D15680">
              <w:rPr>
                <w:sz w:val="26"/>
                <w:szCs w:val="26"/>
              </w:rPr>
              <w:t>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4D6E1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DE16F8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84E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27FA" w14:textId="77777777" w:rsidR="00AB3A1D" w:rsidRPr="00D15680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«Техтинский учебно-педагогический комплекс детский сад – средняя школа Белыничского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087E4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8DFB22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E3B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DA4FF" w14:textId="77777777" w:rsidR="00AB3A1D" w:rsidRPr="00D15680" w:rsidRDefault="00AB3A1D" w:rsidP="00AB3A1D">
            <w:pPr>
              <w:pStyle w:val="af"/>
              <w:tabs>
                <w:tab w:val="left" w:pos="34"/>
                <w:tab w:val="left" w:pos="175"/>
              </w:tabs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15680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«Липская средняя школа» Ляховичского района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B9FB496" w14:textId="77777777" w:rsidR="00AB3A1D" w:rsidRPr="005600D0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600D0">
              <w:rPr>
                <w:sz w:val="26"/>
                <w:szCs w:val="26"/>
              </w:rPr>
              <w:t>Внедрение модели формирования и развития коммуникативной компетентности обучающихся в системе взаимодействия учреждений образования и детских, молодежных общественных объединений (2020-2023)</w:t>
            </w:r>
          </w:p>
        </w:tc>
      </w:tr>
      <w:tr w:rsidR="00AB3A1D" w:rsidRPr="00EB36EF" w14:paraId="5FBF02D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B12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01D94" w14:textId="77777777" w:rsidR="00AB3A1D" w:rsidRPr="00D15680" w:rsidRDefault="00AB3A1D" w:rsidP="00AB3A1D">
            <w:pPr>
              <w:pStyle w:val="af"/>
              <w:tabs>
                <w:tab w:val="left" w:pos="34"/>
                <w:tab w:val="left" w:pos="175"/>
              </w:tabs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680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«Средняя школа № 19 г. Бреста»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2B8CA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910CE7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995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8BE1" w14:textId="77777777" w:rsidR="00AB3A1D" w:rsidRPr="00D15680" w:rsidRDefault="00AB3A1D" w:rsidP="00AB3A1D">
            <w:pPr>
              <w:pStyle w:val="af"/>
              <w:tabs>
                <w:tab w:val="left" w:pos="34"/>
                <w:tab w:val="left" w:pos="175"/>
              </w:tabs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680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«Центр дополнительного образования детей и молодежи г. Ляховичи»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A723B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0A7A35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4F3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1232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 г. Новополоцка</w:t>
            </w:r>
            <w:r w:rsidRPr="00D15680">
              <w:rPr>
                <w:color w:val="111111"/>
                <w:sz w:val="26"/>
                <w:szCs w:val="26"/>
              </w:rPr>
              <w:t>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1AEA9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217A8E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0DD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C48B8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4 г. Чашники</w:t>
            </w:r>
            <w:r w:rsidRPr="00D15680">
              <w:rPr>
                <w:color w:val="111111"/>
                <w:sz w:val="26"/>
                <w:szCs w:val="26"/>
              </w:rPr>
              <w:t>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AE985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73DC15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C1E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7351A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6 г. Витебска</w:t>
            </w:r>
            <w:r w:rsidRPr="00D15680">
              <w:rPr>
                <w:color w:val="111111"/>
                <w:sz w:val="26"/>
                <w:szCs w:val="26"/>
              </w:rPr>
              <w:t>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DD136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6E7287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E50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2FC83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30 г. Витебска</w:t>
            </w:r>
            <w:r w:rsidRPr="00D15680">
              <w:rPr>
                <w:color w:val="111111"/>
                <w:sz w:val="26"/>
                <w:szCs w:val="26"/>
              </w:rPr>
              <w:t>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4E10C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40C995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4CA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159F8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дополнительного образования «Ушачск</w:t>
            </w:r>
            <w:r>
              <w:rPr>
                <w:sz w:val="26"/>
                <w:szCs w:val="26"/>
              </w:rPr>
              <w:t>ий районный центр детей и молодё</w:t>
            </w:r>
            <w:r w:rsidRPr="00D15680">
              <w:rPr>
                <w:sz w:val="26"/>
                <w:szCs w:val="26"/>
              </w:rPr>
              <w:t>жи</w:t>
            </w:r>
            <w:r w:rsidRPr="00D15680">
              <w:rPr>
                <w:color w:val="111111"/>
                <w:sz w:val="26"/>
                <w:szCs w:val="26"/>
              </w:rPr>
              <w:t>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95348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143898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CCA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F6DB8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«Лельчицкая средняя школа № 1»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1135A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187B77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D02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EFBAD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Учреждение образования «Мозырский государственный областной лицей»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4A180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976339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B5D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6ECB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«Руднянская средняя школа Мозырского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9D529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78631E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CFD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F978F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2 г. Ельска»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E634D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8877E7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AF2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F3A69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16 г. Мозыря»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E0BB8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2419FC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733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F2871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«Гродненский районный центр творчества детей и молодежи» 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CF6AD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B522E0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820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C5637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color w:val="000000"/>
                <w:sz w:val="26"/>
                <w:szCs w:val="26"/>
              </w:rPr>
              <w:t>Государственное учреждение образования «Новогрудский районный центр творчества детей и молодежи»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04418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FE0CCC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E06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11C1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color w:val="000000"/>
                <w:sz w:val="26"/>
                <w:szCs w:val="26"/>
              </w:rPr>
              <w:t>Государственное учреждение образования «Порозовская средняя школа» Свислочского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61E02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6964B2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9FE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EF79F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 г. Скиделя» Гродненского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DE6A0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956DAC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3BB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58A76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 г. Слонима»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2DA66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88D551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A24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2FD73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11 имени генерала армии А.И.Антонова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E1F55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26C4CE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D27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5CB8B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19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1E6DE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6EAE55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328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50FE7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Спондовский детский сад – средняя школа» Островецкого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EFFDD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DD9167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530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B18E0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  <w:lang w:val="fr-FR"/>
              </w:rPr>
              <w:t xml:space="preserve">Государственное учреждение </w:t>
            </w:r>
            <w:r w:rsidRPr="00D15680">
              <w:rPr>
                <w:sz w:val="26"/>
                <w:szCs w:val="26"/>
              </w:rPr>
              <w:t xml:space="preserve">дополнительного </w:t>
            </w:r>
            <w:r w:rsidRPr="00D15680">
              <w:rPr>
                <w:sz w:val="26"/>
                <w:szCs w:val="26"/>
                <w:lang w:val="fr-FR"/>
              </w:rPr>
              <w:t>образования</w:t>
            </w:r>
            <w:r w:rsidRPr="00D15680">
              <w:rPr>
                <w:sz w:val="26"/>
                <w:szCs w:val="26"/>
              </w:rPr>
              <w:t xml:space="preserve"> </w:t>
            </w:r>
            <w:r w:rsidRPr="00D15680">
              <w:rPr>
                <w:sz w:val="26"/>
                <w:szCs w:val="26"/>
                <w:lang w:val="fr-FR"/>
              </w:rPr>
              <w:t>«Центр творчества детей и молодежи Копыльского района»</w:t>
            </w:r>
            <w:r w:rsidRPr="00D15680"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B62C9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AB4720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826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70D2C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  <w:lang w:val="fr-FR"/>
              </w:rPr>
              <w:t>Государственное учреждение образования</w:t>
            </w:r>
            <w:r w:rsidRPr="00D15680">
              <w:rPr>
                <w:sz w:val="26"/>
                <w:szCs w:val="26"/>
              </w:rPr>
              <w:t xml:space="preserve"> </w:t>
            </w:r>
            <w:r w:rsidRPr="00D15680">
              <w:rPr>
                <w:sz w:val="26"/>
                <w:szCs w:val="26"/>
                <w:lang w:val="fr-FR"/>
              </w:rPr>
              <w:t>«Вилейская гимназия №</w:t>
            </w:r>
            <w:r w:rsidRPr="00D15680">
              <w:rPr>
                <w:sz w:val="26"/>
                <w:szCs w:val="26"/>
              </w:rPr>
              <w:t> </w:t>
            </w:r>
            <w:r w:rsidRPr="00D15680">
              <w:rPr>
                <w:sz w:val="26"/>
                <w:szCs w:val="26"/>
                <w:lang w:val="fr-FR"/>
              </w:rPr>
              <w:t>1 “Логос”»</w:t>
            </w:r>
            <w:r w:rsidRPr="00D15680"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21187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60F864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9C5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8280B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  <w:lang w:val="fr-FR"/>
              </w:rPr>
              <w:t>Государственное учреждение образования</w:t>
            </w:r>
            <w:r w:rsidRPr="00D15680">
              <w:rPr>
                <w:sz w:val="26"/>
                <w:szCs w:val="26"/>
              </w:rPr>
              <w:t xml:space="preserve"> </w:t>
            </w:r>
            <w:r w:rsidRPr="00D15680">
              <w:rPr>
                <w:sz w:val="26"/>
                <w:szCs w:val="26"/>
                <w:lang w:val="fr-FR"/>
              </w:rPr>
              <w:t>«Гимназия №</w:t>
            </w:r>
            <w:r w:rsidRPr="00D15680">
              <w:rPr>
                <w:sz w:val="26"/>
                <w:szCs w:val="26"/>
              </w:rPr>
              <w:t> </w:t>
            </w:r>
            <w:r w:rsidRPr="00D15680">
              <w:rPr>
                <w:sz w:val="26"/>
                <w:szCs w:val="26"/>
                <w:lang w:val="fr-FR"/>
              </w:rPr>
              <w:t>3 г.</w:t>
            </w:r>
            <w:r w:rsidRPr="00D15680">
              <w:rPr>
                <w:sz w:val="26"/>
                <w:szCs w:val="26"/>
              </w:rPr>
              <w:t> </w:t>
            </w:r>
            <w:r w:rsidRPr="00D15680">
              <w:rPr>
                <w:sz w:val="26"/>
                <w:szCs w:val="26"/>
                <w:lang w:val="fr-FR"/>
              </w:rPr>
              <w:t>Молодечно»</w:t>
            </w:r>
            <w:r w:rsidRPr="00D15680"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950C8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8B3D53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C10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F4F8E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  <w:lang w:val="fr-FR"/>
              </w:rPr>
              <w:t>Государственное учреждение образования</w:t>
            </w:r>
            <w:r w:rsidRPr="00D15680">
              <w:rPr>
                <w:sz w:val="26"/>
                <w:szCs w:val="26"/>
              </w:rPr>
              <w:t xml:space="preserve"> «Лебедевская средняя школа Молодечненского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7BCEA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8538A1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F5E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06A1E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  <w:lang w:val="fr-FR"/>
              </w:rPr>
              <w:t>Государственное учреждение образования</w:t>
            </w:r>
            <w:r w:rsidRPr="00D15680">
              <w:rPr>
                <w:sz w:val="26"/>
                <w:szCs w:val="26"/>
              </w:rPr>
              <w:t xml:space="preserve"> «Солигорский районный центр коррекционно-развивающего обучения и реабилитации»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A3CF4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F08454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8AF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F3A45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  <w:lang w:val="fr-FR"/>
              </w:rPr>
              <w:t>Государственное учреждение образования</w:t>
            </w:r>
            <w:r w:rsidRPr="00D15680">
              <w:rPr>
                <w:sz w:val="26"/>
                <w:szCs w:val="26"/>
              </w:rPr>
              <w:t xml:space="preserve"> </w:t>
            </w:r>
            <w:r w:rsidRPr="00D15680">
              <w:rPr>
                <w:sz w:val="26"/>
                <w:szCs w:val="26"/>
                <w:lang w:val="fr-FR"/>
              </w:rPr>
              <w:t>«Средняя школа №</w:t>
            </w:r>
            <w:r w:rsidRPr="00D15680">
              <w:rPr>
                <w:sz w:val="26"/>
                <w:szCs w:val="26"/>
              </w:rPr>
              <w:t> </w:t>
            </w:r>
            <w:r w:rsidRPr="00D15680">
              <w:rPr>
                <w:sz w:val="26"/>
                <w:szCs w:val="26"/>
                <w:lang w:val="fr-FR"/>
              </w:rPr>
              <w:t>3 г.</w:t>
            </w:r>
            <w:r w:rsidRPr="00D15680">
              <w:rPr>
                <w:sz w:val="26"/>
                <w:szCs w:val="26"/>
              </w:rPr>
              <w:t> </w:t>
            </w:r>
            <w:r w:rsidRPr="00D15680">
              <w:rPr>
                <w:sz w:val="26"/>
                <w:szCs w:val="26"/>
                <w:lang w:val="fr-FR"/>
              </w:rPr>
              <w:t>Несвижа»</w:t>
            </w:r>
            <w:r w:rsidRPr="00D15680"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1B368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382263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1D1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318AD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  <w:lang w:val="fr-FR"/>
              </w:rPr>
              <w:t>Государственное учреждение образования</w:t>
            </w:r>
            <w:r w:rsidRPr="00D15680">
              <w:rPr>
                <w:sz w:val="26"/>
                <w:szCs w:val="26"/>
              </w:rPr>
              <w:t xml:space="preserve"> «Тимковичская средняя школа имени Кузьмы Чорного» Копыльского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D6763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474F58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376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7CE21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  <w:lang w:val="fr-FR"/>
              </w:rPr>
              <w:t>Государственное учреждение образования</w:t>
            </w:r>
            <w:r w:rsidRPr="00D15680">
              <w:rPr>
                <w:sz w:val="26"/>
                <w:szCs w:val="26"/>
              </w:rPr>
              <w:t xml:space="preserve"> «Узденская средняя школа № 1 имени А.С.Пушкина»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6B7BB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89D6EE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95F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58D89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  <w:lang w:val="fr-FR"/>
              </w:rPr>
              <w:t>Государственное учреждение образования «Хотлянская средняя школа» Узденского района</w:t>
            </w:r>
            <w:r w:rsidRPr="00D15680"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0381F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3D8AB5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075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A0DEF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 имени Ф.И.Ковалева» г. Кличева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4583A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829592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AE6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99849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22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33ED7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69F198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EBB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9EB1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color w:val="000000"/>
                <w:sz w:val="26"/>
                <w:szCs w:val="26"/>
              </w:rPr>
              <w:t>Государственное учреждение дополнительного образования «Центр творчества детей и молодежи «Родничок»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38F1B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602C74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4F6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5FA35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 xml:space="preserve">Государственное учреждение </w:t>
            </w:r>
            <w:r w:rsidRPr="00BD617E">
              <w:rPr>
                <w:sz w:val="26"/>
                <w:szCs w:val="26"/>
              </w:rPr>
              <w:t>образования «Гимназия № 5 г. Минска имени героев встречи на Эльбе»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DC7F0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66486F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BEA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84BA1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№ 9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FA463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F5AA81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B90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BF41F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№ 18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B1140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F8203E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2A4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2425A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№ 32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0853C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47E5CD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B6B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E4EFF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«Гимназия № 34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295A6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A8D580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7C4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B1B56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9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749BE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0FC85E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515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C5AAB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17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CF0B9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B13682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FE4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BEFCF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26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7BBD2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389CE6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F08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E3CF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32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2F317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43A69E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A21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6D6D9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35 г. Минска имени Героя Советского Союза Д.Азизова»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3D06C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F417F8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43D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DAFC1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43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CC4360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AAA39D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67F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B5DF8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54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80CFA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4EC9AE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CB9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43B91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94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EE101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A64786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412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30F51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109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1F7F5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5B7AC6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0A5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9658D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121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39D54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3E34FD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D54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7B146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122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C886A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1DB78D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153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D98DC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139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2DDF4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1D3B15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B16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EDA7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161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90031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9A5484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5FF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8C52C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208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F0DEE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7A1562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69E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61098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15680">
              <w:rPr>
                <w:sz w:val="26"/>
                <w:szCs w:val="26"/>
              </w:rPr>
              <w:t>Государственное учреждение образования «Средняя школа № 217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27883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38A45D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34D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FF78D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sz w:val="26"/>
                <w:szCs w:val="26"/>
                <w:lang w:val="fr-FR"/>
              </w:rPr>
              <w:t>Государственное учреждение образования «Центр дополнительного образования детей и молодежи «Эврика</w:t>
            </w:r>
            <w:r w:rsidRPr="00D15680">
              <w:rPr>
                <w:sz w:val="26"/>
                <w:szCs w:val="26"/>
              </w:rPr>
              <w:t>»</w:t>
            </w:r>
            <w:r w:rsidRPr="00D15680">
              <w:rPr>
                <w:sz w:val="26"/>
                <w:szCs w:val="26"/>
                <w:lang w:val="fr-FR"/>
              </w:rPr>
              <w:t xml:space="preserve"> г.</w:t>
            </w:r>
            <w:r w:rsidRPr="00D15680">
              <w:rPr>
                <w:sz w:val="26"/>
                <w:szCs w:val="26"/>
              </w:rPr>
              <w:t> </w:t>
            </w:r>
            <w:r w:rsidRPr="00D15680">
              <w:rPr>
                <w:sz w:val="26"/>
                <w:szCs w:val="26"/>
                <w:lang w:val="fr-FR"/>
              </w:rPr>
              <w:t>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889A0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B1A82C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9C5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81E14" w14:textId="77777777" w:rsidR="00AB3A1D" w:rsidRPr="00D15680" w:rsidRDefault="00AB3A1D" w:rsidP="00AB3A1D">
            <w:pPr>
              <w:tabs>
                <w:tab w:val="left" w:pos="34"/>
                <w:tab w:val="left" w:pos="175"/>
                <w:tab w:val="left" w:pos="234"/>
                <w:tab w:val="left" w:pos="343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15680">
              <w:rPr>
                <w:sz w:val="26"/>
                <w:szCs w:val="26"/>
                <w:lang w:val="fr-FR"/>
              </w:rPr>
              <w:t>Учреждение образования «Минский государственный механико-технологический профессионально-технический колледж»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36BDC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88C00B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160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F6B7B" w14:textId="77777777" w:rsidR="00AB3A1D" w:rsidRPr="00DE3E8F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E3E8F">
              <w:rPr>
                <w:sz w:val="26"/>
                <w:szCs w:val="26"/>
              </w:rPr>
              <w:t>Государственное учреждение образования «Верхолесский учебно-педагогический комплекс ясли-сад – средняя школа» Кобринского района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17B0C1A" w14:textId="77777777" w:rsidR="00AB3A1D" w:rsidRPr="001C51EE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51EE">
              <w:rPr>
                <w:sz w:val="26"/>
                <w:szCs w:val="26"/>
              </w:rPr>
              <w:t>Внедрение модели организации индивидуальной профилактической работы с обучающимися на ранней стадии выявления признаков десоциализации (2020-2023)</w:t>
            </w:r>
          </w:p>
        </w:tc>
      </w:tr>
      <w:tr w:rsidR="00AB3A1D" w:rsidRPr="00EB36EF" w14:paraId="5E4C0C0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1F1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D0702" w14:textId="77777777" w:rsidR="00AB3A1D" w:rsidRPr="00DE3E8F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E3E8F">
              <w:rPr>
                <w:sz w:val="26"/>
                <w:szCs w:val="26"/>
              </w:rPr>
              <w:t>Государственное учреждение образования «Средняя школа № 11 г. Орши»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92943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08860E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DF9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C2BF3" w14:textId="77777777" w:rsidR="00AB3A1D" w:rsidRPr="00DE3E8F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E3E8F">
              <w:rPr>
                <w:sz w:val="26"/>
                <w:szCs w:val="26"/>
              </w:rPr>
              <w:t>Государственное учреждение образования «Средняя школа № 7 г. Мозыря»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DED46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997061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F2D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3B372" w14:textId="77777777" w:rsidR="00AB3A1D" w:rsidRPr="00DE3E8F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E3E8F">
              <w:rPr>
                <w:sz w:val="26"/>
                <w:szCs w:val="26"/>
              </w:rPr>
              <w:t>Государственное учреждение образования «Средняя школа № 10 г. Речицы»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47E7D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54E942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77E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EABF1" w14:textId="77777777" w:rsidR="00AB3A1D" w:rsidRPr="00DE3E8F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E3E8F">
              <w:rPr>
                <w:sz w:val="26"/>
                <w:szCs w:val="26"/>
              </w:rPr>
              <w:t>Учреждение образования «Государственная средняя школа № 3 г.п. Зельва»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26F9E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703B8E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113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FCA57" w14:textId="77777777" w:rsidR="00AB3A1D" w:rsidRPr="00DE3E8F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E3E8F">
              <w:rPr>
                <w:sz w:val="26"/>
                <w:szCs w:val="26"/>
              </w:rPr>
              <w:t>Государственное учреждение образования «Волповская средняя школа» Волковысского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A2578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456F40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ED0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727B2" w14:textId="77777777" w:rsidR="00AB3A1D" w:rsidRPr="00DE3E8F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E3E8F">
              <w:rPr>
                <w:sz w:val="26"/>
                <w:szCs w:val="26"/>
              </w:rPr>
              <w:t>Государственное учреждение образования «Средняя школа № 1 г. Сморгони»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6A9EB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3E76BE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559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FD83B" w14:textId="77777777" w:rsidR="00AB3A1D" w:rsidRPr="00DE3E8F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E3E8F">
              <w:rPr>
                <w:sz w:val="26"/>
                <w:szCs w:val="26"/>
              </w:rPr>
              <w:t>Государственное учреждение образования «Средняя школа № 2 г. Сморгони»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C6F66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C651D5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C71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9004B" w14:textId="77777777" w:rsidR="00AB3A1D" w:rsidRPr="00DE3E8F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E3E8F">
              <w:rPr>
                <w:sz w:val="26"/>
                <w:szCs w:val="26"/>
              </w:rPr>
              <w:t>Государственное учреждение образования «Средняя школа № 2 г. Мосты»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ACEF4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8F568B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473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F8383" w14:textId="77777777" w:rsidR="00AB3A1D" w:rsidRPr="00DE3E8F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E3E8F">
              <w:rPr>
                <w:sz w:val="26"/>
                <w:szCs w:val="26"/>
              </w:rPr>
              <w:t>Государственное учреждение образования «Средняя школа № 2 г. Островца»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15088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1704D3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A1A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D2CFC" w14:textId="77777777" w:rsidR="00AB3A1D" w:rsidRPr="00DE3E8F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E3E8F">
              <w:rPr>
                <w:sz w:val="26"/>
                <w:szCs w:val="26"/>
              </w:rPr>
              <w:t>Государственное учреждение образования «Средняя школа № 3 г. Слонима»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C38FC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03E35A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209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57895" w14:textId="77777777" w:rsidR="00AB3A1D" w:rsidRPr="00DE3E8F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E3E8F">
              <w:rPr>
                <w:sz w:val="26"/>
                <w:szCs w:val="26"/>
              </w:rPr>
              <w:t>Государственное учреждение образования «Средняя школа № 5 г. Новогрудка»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2FAE4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74DC52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5F2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AD95F" w14:textId="77777777" w:rsidR="00AB3A1D" w:rsidRPr="00DE3E8F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E3E8F">
              <w:rPr>
                <w:sz w:val="26"/>
                <w:szCs w:val="26"/>
              </w:rPr>
              <w:t>Государственное учреждение образования «Учебно-педагогический комплекс Эйгердовский детский сад – средняя школа» Ивьевского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71DD9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354D88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ACA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97F0D" w14:textId="77777777" w:rsidR="00AB3A1D" w:rsidRPr="00DE3E8F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E3E8F">
              <w:rPr>
                <w:sz w:val="26"/>
                <w:szCs w:val="26"/>
                <w:lang w:val="fr-FR"/>
              </w:rPr>
              <w:t>Государственное учреждение образования «Средняя школа №</w:t>
            </w:r>
            <w:r w:rsidRPr="00DE3E8F">
              <w:rPr>
                <w:sz w:val="26"/>
                <w:szCs w:val="26"/>
              </w:rPr>
              <w:t> </w:t>
            </w:r>
            <w:r w:rsidRPr="00DE3E8F">
              <w:rPr>
                <w:sz w:val="26"/>
                <w:szCs w:val="26"/>
                <w:lang w:val="fr-FR"/>
              </w:rPr>
              <w:t>2 г.</w:t>
            </w:r>
            <w:r w:rsidRPr="00DE3E8F">
              <w:rPr>
                <w:sz w:val="26"/>
                <w:szCs w:val="26"/>
              </w:rPr>
              <w:t> </w:t>
            </w:r>
            <w:r w:rsidRPr="00DE3E8F">
              <w:rPr>
                <w:sz w:val="26"/>
                <w:szCs w:val="26"/>
                <w:lang w:val="fr-FR"/>
              </w:rPr>
              <w:t>Молодечно»</w:t>
            </w:r>
            <w:r w:rsidRPr="00DE3E8F">
              <w:rPr>
                <w:sz w:val="26"/>
                <w:szCs w:val="26"/>
              </w:rPr>
              <w:t xml:space="preserve"> </w:t>
            </w:r>
            <w:r w:rsidRPr="00DE3E8F">
              <w:rPr>
                <w:sz w:val="26"/>
                <w:szCs w:val="26"/>
                <w:lang w:val="fr-FR"/>
              </w:rPr>
              <w:t>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ABDD4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825220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079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4F803" w14:textId="77777777" w:rsidR="00AB3A1D" w:rsidRPr="00DE3E8F" w:rsidRDefault="00AB3A1D" w:rsidP="00AB3A1D">
            <w:pPr>
              <w:tabs>
                <w:tab w:val="left" w:pos="34"/>
                <w:tab w:val="left" w:pos="234"/>
              </w:tabs>
              <w:spacing w:line="240" w:lineRule="exact"/>
              <w:jc w:val="both"/>
              <w:rPr>
                <w:sz w:val="26"/>
                <w:szCs w:val="26"/>
                <w:lang w:val="fr-FR"/>
              </w:rPr>
            </w:pPr>
            <w:r w:rsidRPr="00DE3E8F">
              <w:rPr>
                <w:sz w:val="26"/>
                <w:szCs w:val="26"/>
              </w:rPr>
              <w:t>Государственное учреждение образования «Средняя школа № 46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CB6D1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E2D145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97D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84A5B" w14:textId="77777777" w:rsidR="00AB3A1D" w:rsidRPr="009961F9" w:rsidRDefault="00AB3A1D" w:rsidP="00AB3A1D">
            <w:pPr>
              <w:tabs>
                <w:tab w:val="left" w:pos="318"/>
                <w:tab w:val="left" w:pos="40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«Коссовская средняя школа» Ивацевичского района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92A3A" w14:textId="77777777" w:rsidR="00AB3A1D" w:rsidRPr="00F07D26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07D26">
              <w:rPr>
                <w:sz w:val="26"/>
                <w:szCs w:val="26"/>
              </w:rPr>
              <w:t>Внедрение модели деятельности Республиканского инновационного центра в сетевой образовательной среде в целях профессионального разви</w:t>
            </w:r>
            <w:r>
              <w:rPr>
                <w:sz w:val="26"/>
                <w:szCs w:val="26"/>
              </w:rPr>
              <w:t>тия педагогических кадров (2019-</w:t>
            </w:r>
            <w:r w:rsidRPr="00F07D26">
              <w:rPr>
                <w:sz w:val="26"/>
                <w:szCs w:val="26"/>
              </w:rPr>
              <w:t>2022)</w:t>
            </w:r>
          </w:p>
          <w:p w14:paraId="6415AA24" w14:textId="77777777" w:rsidR="00AB3A1D" w:rsidRPr="00F07D26" w:rsidRDefault="00AB3A1D" w:rsidP="00AB3A1D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AB3A1D" w:rsidRPr="00EB36EF" w14:paraId="3E0A802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878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9E612" w14:textId="77777777" w:rsidR="00AB3A1D" w:rsidRPr="009961F9" w:rsidRDefault="00AB3A1D" w:rsidP="00AB3A1D">
            <w:pPr>
              <w:tabs>
                <w:tab w:val="left" w:pos="318"/>
                <w:tab w:val="left" w:pos="402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«Средняя школа № 1 г. Дрогичина»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BFCB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C3F1A4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135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C8E35" w14:textId="77777777" w:rsidR="00AB3A1D" w:rsidRPr="009961F9" w:rsidRDefault="00AB3A1D" w:rsidP="00AB3A1D">
            <w:pPr>
              <w:tabs>
                <w:tab w:val="left" w:pos="318"/>
                <w:tab w:val="left" w:pos="40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«Гимназия № 8 г. Витебска»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8311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9221F7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73C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78765" w14:textId="77777777" w:rsidR="00AB3A1D" w:rsidRPr="009961F9" w:rsidRDefault="00AB3A1D" w:rsidP="00AB3A1D">
            <w:pPr>
              <w:tabs>
                <w:tab w:val="left" w:pos="318"/>
                <w:tab w:val="left" w:pos="40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«Гимназия № 2 г. Орши»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1F43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945600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26D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8CCF2" w14:textId="77777777" w:rsidR="00AB3A1D" w:rsidRPr="009961F9" w:rsidRDefault="00AB3A1D" w:rsidP="00AB3A1D">
            <w:pPr>
              <w:tabs>
                <w:tab w:val="left" w:pos="318"/>
                <w:tab w:val="left" w:pos="40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«Дошкольный центр развития ребенка № 2 г. Витебска»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B1F8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808AF6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9CA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17D68" w14:textId="77777777" w:rsidR="00AB3A1D" w:rsidRPr="009961F9" w:rsidRDefault="00AB3A1D" w:rsidP="00AB3A1D">
            <w:pPr>
              <w:tabs>
                <w:tab w:val="left" w:pos="318"/>
                <w:tab w:val="left" w:pos="40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«Чепуковская ясли-сад – средняя школа» Миорского района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4A91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FED918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C60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00E26" w14:textId="77777777" w:rsidR="00AB3A1D" w:rsidRPr="009961F9" w:rsidRDefault="00AB3A1D" w:rsidP="00AB3A1D">
            <w:pPr>
              <w:tabs>
                <w:tab w:val="left" w:pos="318"/>
                <w:tab w:val="left" w:pos="402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«Гимназия № 71 г. Гомеля»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BC19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8071CE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7DD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CC234" w14:textId="77777777" w:rsidR="00AB3A1D" w:rsidRPr="009961F9" w:rsidRDefault="00AB3A1D" w:rsidP="00AB3A1D">
            <w:pPr>
              <w:tabs>
                <w:tab w:val="left" w:pos="318"/>
                <w:tab w:val="left" w:pos="402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«Лукская средняя школа Жлобинского района»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30C9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03F7CC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A32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C1C2F" w14:textId="77777777" w:rsidR="00AB3A1D" w:rsidRPr="009961F9" w:rsidRDefault="00AB3A1D" w:rsidP="00AB3A1D">
            <w:pPr>
              <w:tabs>
                <w:tab w:val="left" w:pos="318"/>
                <w:tab w:val="left" w:pos="402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Учреждение образования «Государственный центр коррекционно-развивающего обучения и реабилитации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20B12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D6AD2A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532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BF05B" w14:textId="77777777" w:rsidR="00AB3A1D" w:rsidRPr="009961F9" w:rsidRDefault="00AB3A1D" w:rsidP="00AB3A1D">
            <w:pPr>
              <w:tabs>
                <w:tab w:val="left" w:pos="318"/>
                <w:tab w:val="left" w:pos="402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«Гимназия г.п. Корма»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0A51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7A4298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16D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5B715" w14:textId="77777777" w:rsidR="00AB3A1D" w:rsidRPr="009961F9" w:rsidRDefault="00AB3A1D" w:rsidP="00AB3A1D">
            <w:pPr>
              <w:tabs>
                <w:tab w:val="left" w:pos="318"/>
                <w:tab w:val="left" w:pos="40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«Путришковская средняя школа» Гродненского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D61F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0334FE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0AE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ECD84" w14:textId="77777777" w:rsidR="00AB3A1D" w:rsidRPr="009961F9" w:rsidRDefault="00AB3A1D" w:rsidP="00AB3A1D">
            <w:pPr>
              <w:tabs>
                <w:tab w:val="left" w:pos="318"/>
                <w:tab w:val="left" w:pos="40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«Специальный ясли-сад г. Слонима»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EE2E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9ABCDC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EE4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E6E85" w14:textId="77777777" w:rsidR="00AB3A1D" w:rsidRPr="009961F9" w:rsidRDefault="00AB3A1D" w:rsidP="00AB3A1D">
            <w:pPr>
              <w:tabs>
                <w:tab w:val="left" w:pos="318"/>
                <w:tab w:val="left" w:pos="40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«Гимназия № 1 г. Слуцка»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28B6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14F504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5A4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2191C" w14:textId="77777777" w:rsidR="00AB3A1D" w:rsidRPr="009961F9" w:rsidRDefault="00AB3A1D" w:rsidP="00AB3A1D">
            <w:pPr>
              <w:tabs>
                <w:tab w:val="left" w:pos="318"/>
                <w:tab w:val="left" w:pos="40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«Национальный детский образовательно-оздоровительный центр "Зубрёнок"» Мядельского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A189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4EF3F7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5B7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021F4" w14:textId="77777777" w:rsidR="00AB3A1D" w:rsidRPr="009961F9" w:rsidRDefault="00AB3A1D" w:rsidP="00AB3A1D">
            <w:pPr>
              <w:tabs>
                <w:tab w:val="left" w:pos="318"/>
                <w:tab w:val="left" w:pos="402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«Поплавский учебно-педагогический комплекс детский сад – средняя школа» Березинского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3494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CEFC29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E98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5174A" w14:textId="77777777" w:rsidR="00AB3A1D" w:rsidRPr="009961F9" w:rsidRDefault="00AB3A1D" w:rsidP="00AB3A1D">
            <w:pPr>
              <w:tabs>
                <w:tab w:val="left" w:pos="318"/>
                <w:tab w:val="left" w:pos="40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«Могилевская городская гимназия № 1»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B3D69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191E00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950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9677C" w14:textId="77777777" w:rsidR="00AB3A1D" w:rsidRPr="009961F9" w:rsidRDefault="00AB3A1D" w:rsidP="00AB3A1D">
            <w:pPr>
              <w:tabs>
                <w:tab w:val="left" w:pos="318"/>
                <w:tab w:val="left" w:pos="40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 xml:space="preserve">Государственное учреждение образования «Средняя школа № 2 г. Осиповичи» Могилевской области 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3E05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D63DA1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C9B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5C679" w14:textId="77777777" w:rsidR="00AB3A1D" w:rsidRPr="009961F9" w:rsidRDefault="00AB3A1D" w:rsidP="00AB3A1D">
            <w:pPr>
              <w:tabs>
                <w:tab w:val="left" w:pos="318"/>
                <w:tab w:val="left" w:pos="402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«Ходосовская средняя школа» Мстиславского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BDFC1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94C9B4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4CB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317D" w14:textId="77777777" w:rsidR="00AB3A1D" w:rsidRPr="009961F9" w:rsidRDefault="00AB3A1D" w:rsidP="00AB3A1D">
            <w:pPr>
              <w:tabs>
                <w:tab w:val="left" w:pos="318"/>
                <w:tab w:val="left" w:pos="402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«Гимназия № 1 имени Ф.Скорины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166A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DA8A5F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58C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F82AF" w14:textId="77777777" w:rsidR="00AB3A1D" w:rsidRPr="009961F9" w:rsidRDefault="00AB3A1D" w:rsidP="00AB3A1D">
            <w:pPr>
              <w:tabs>
                <w:tab w:val="left" w:pos="318"/>
                <w:tab w:val="left" w:pos="402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«Гимназия № 10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5519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1191AE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C0F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21A07" w14:textId="77777777" w:rsidR="00AB3A1D" w:rsidRPr="009961F9" w:rsidRDefault="00AB3A1D" w:rsidP="00AB3A1D">
            <w:pPr>
              <w:tabs>
                <w:tab w:val="left" w:pos="318"/>
                <w:tab w:val="left" w:pos="402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«Гимназия № 21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D44E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C5ECC21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C03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110CB" w14:textId="77777777" w:rsidR="00AB3A1D" w:rsidRPr="009961F9" w:rsidRDefault="00AB3A1D" w:rsidP="00AB3A1D">
            <w:pPr>
              <w:tabs>
                <w:tab w:val="left" w:pos="318"/>
                <w:tab w:val="left" w:pos="402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«Гимназия № 22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E28C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90FCE7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018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9757A" w14:textId="77777777" w:rsidR="00AB3A1D" w:rsidRPr="009961F9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«Средняя школа деревни Здитово» Березовского района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CB691" w14:textId="77777777" w:rsidR="00AB3A1D" w:rsidRPr="0085030E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030E">
              <w:rPr>
                <w:sz w:val="26"/>
                <w:szCs w:val="26"/>
              </w:rPr>
              <w:t xml:space="preserve">Внедрение модели развития предметно-методических компетенций педагогов в условиях обновления содержания образования на основе технологии «Исследование в действии» </w:t>
            </w:r>
            <w:r>
              <w:rPr>
                <w:sz w:val="26"/>
                <w:szCs w:val="26"/>
              </w:rPr>
              <w:t xml:space="preserve">         </w:t>
            </w:r>
            <w:r w:rsidRPr="0085030E">
              <w:rPr>
                <w:sz w:val="26"/>
                <w:szCs w:val="26"/>
              </w:rPr>
              <w:t>(2019-2022)</w:t>
            </w:r>
          </w:p>
          <w:p w14:paraId="29C4AC39" w14:textId="77777777" w:rsidR="00AB3A1D" w:rsidRPr="0085030E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AB3A1D" w:rsidRPr="00EB36EF" w14:paraId="02017ED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6BB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D8739" w14:textId="77777777" w:rsidR="00AB3A1D" w:rsidRPr="009961F9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«Средняя школа № 2 г. Столина»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95D6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2A2428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644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1F844" w14:textId="77777777" w:rsidR="00AB3A1D" w:rsidRPr="009961F9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«Средняя школа № 9 имени Героя Советского Союза Г.Н.Холостякова г. Барановичи»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E33B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783DD4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03F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53EBF" w14:textId="77777777" w:rsidR="00AB3A1D" w:rsidRPr="009961F9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«Средняя школа № 18 г. Пинска»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516A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31EA36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3B3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79734" w14:textId="77777777" w:rsidR="00AB3A1D" w:rsidRPr="009961F9" w:rsidRDefault="00AB3A1D" w:rsidP="00AB3A1D">
            <w:pPr>
              <w:tabs>
                <w:tab w:val="left" w:pos="318"/>
                <w:tab w:val="left" w:pos="459"/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«Боровская средняя школа Лепельского района»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0558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E1464C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054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67019" w14:textId="77777777" w:rsidR="00AB3A1D" w:rsidRPr="009961F9" w:rsidRDefault="00AB3A1D" w:rsidP="00AB3A1D">
            <w:pPr>
              <w:tabs>
                <w:tab w:val="left" w:pos="318"/>
                <w:tab w:val="left" w:pos="459"/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«Глубокская районная гимназия»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72E9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0A65B9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DA9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EF0E8" w14:textId="77777777" w:rsidR="00AB3A1D" w:rsidRPr="009961F9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«Средняя школа № 1 г. Дубровно»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CEAB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AF0395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285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8918D" w14:textId="77777777" w:rsidR="00AB3A1D" w:rsidRPr="009961F9" w:rsidRDefault="00AB3A1D" w:rsidP="00AB3A1D">
            <w:pPr>
              <w:tabs>
                <w:tab w:val="left" w:pos="318"/>
                <w:tab w:val="left" w:pos="459"/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«Гимназия г. Житковичи имени А.А.Лихоты»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4BE2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F75CB8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73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186CF" w14:textId="77777777" w:rsidR="00AB3A1D" w:rsidRPr="009961F9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«Средняя школа № 5 г. Сморгони»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D79C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00DB45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5DD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248AF" w14:textId="77777777" w:rsidR="00AB3A1D" w:rsidRPr="009961F9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«Средняя школа № 16 г. Лиды»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B440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93B04D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068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63BFE" w14:textId="77777777" w:rsidR="00AB3A1D" w:rsidRPr="009961F9" w:rsidRDefault="00AB3A1D" w:rsidP="00AB3A1D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«Средняя школа № 4 г. Несвижа»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8434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13292F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8F7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D762A" w14:textId="77777777" w:rsidR="00AB3A1D" w:rsidRPr="009961F9" w:rsidRDefault="00AB3A1D" w:rsidP="00AB3A1D">
            <w:pPr>
              <w:tabs>
                <w:tab w:val="left" w:pos="318"/>
                <w:tab w:val="left" w:pos="459"/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«Гимназия № 25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AEA1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ADCA42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490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A2F5D" w14:textId="77777777" w:rsidR="00AB3A1D" w:rsidRPr="009961F9" w:rsidRDefault="00AB3A1D" w:rsidP="00AB3A1D">
            <w:pPr>
              <w:tabs>
                <w:tab w:val="left" w:pos="318"/>
                <w:tab w:val="left" w:pos="459"/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«Средняя школа № 24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7E803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2E9B8A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C5E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1299F" w14:textId="77777777" w:rsidR="00AB3A1D" w:rsidRPr="009961F9" w:rsidRDefault="00AB3A1D" w:rsidP="00AB3A1D">
            <w:pPr>
              <w:tabs>
                <w:tab w:val="left" w:pos="318"/>
                <w:tab w:val="left" w:pos="459"/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«Средняя школа № 36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68D5C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E507A1F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657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67A6B" w14:textId="77777777" w:rsidR="00AB3A1D" w:rsidRPr="009961F9" w:rsidRDefault="00AB3A1D" w:rsidP="00AB3A1D">
            <w:pPr>
              <w:tabs>
                <w:tab w:val="left" w:pos="318"/>
                <w:tab w:val="left" w:pos="459"/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«Средняя школа № 68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31098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F2CBA5B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EE7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E717F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учреждении образования «Средняя школа № 9 г. Слонима» Гродненской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4F16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Внедрение модели развития готовности педагога к профессиональной самореализации в интегрированном образовательно-профессиональном пространстве (2021-2024)</w:t>
            </w:r>
          </w:p>
        </w:tc>
      </w:tr>
      <w:tr w:rsidR="00AB3A1D" w:rsidRPr="00EB36EF" w14:paraId="24A12775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FDA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13CF9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«Клайшанская базовая школа» Вороновского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CEA9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AA303F6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839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C8B74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г. Щучина»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EB92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B131DB3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BD9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475A2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«Гимназия № 7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1C1C2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C6FA565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170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A0C9A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г.п. Мир имени А.И.Сташевской» Кореличского района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2533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D133830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FEE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82E26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«Кореличский районный учебно-методический кабинет»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F4B29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5E217E1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708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3593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«Островецкий учебно-методический кабинет»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D214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2BCCA9F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D4F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9442E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«Новогрудский учебно-методический кабинет»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94585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AFD7AC6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FE4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9567D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«Средняя школа № 2 г. Гродно»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7F20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E8AF1CE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AB3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31F31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Государственное учреждение образования «Средняя школа № 1 г. Климовичи»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04A9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01FC251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28F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FE10D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Государственное учреждение дополнительного образования «Центр творчества «Эверест»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98E9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B49920D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959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E68FF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«Ясли-сад № 567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EEAF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09A83D7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C1A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62811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«Ясли-сад № 302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BEC7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BA6D8AE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B25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56D6C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03DF1">
              <w:rPr>
                <w:sz w:val="26"/>
                <w:szCs w:val="26"/>
              </w:rPr>
              <w:t>Государственное учреждение образования «Средняя школа № 18 имени</w:t>
            </w:r>
            <w:r>
              <w:rPr>
                <w:sz w:val="26"/>
                <w:szCs w:val="26"/>
              </w:rPr>
              <w:t> </w:t>
            </w:r>
            <w:r w:rsidRPr="00E03DF1">
              <w:rPr>
                <w:sz w:val="26"/>
                <w:szCs w:val="26"/>
              </w:rPr>
              <w:t>Евфросинии Полоцкой г. Полоцка» Витебской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39137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  <w:r w:rsidRPr="00E03DF1">
              <w:rPr>
                <w:sz w:val="26"/>
                <w:szCs w:val="26"/>
              </w:rPr>
              <w:t>Внедрение модели оптимизации управления педагогическим самообразованием в учреждении образования (2021-202</w:t>
            </w:r>
            <w:r>
              <w:rPr>
                <w:sz w:val="26"/>
                <w:szCs w:val="26"/>
              </w:rPr>
              <w:t>4</w:t>
            </w:r>
            <w:r w:rsidRPr="00E03DF1">
              <w:rPr>
                <w:sz w:val="26"/>
                <w:szCs w:val="26"/>
              </w:rPr>
              <w:t>)</w:t>
            </w:r>
          </w:p>
        </w:tc>
      </w:tr>
      <w:tr w:rsidR="00AB3A1D" w:rsidRPr="00EB36EF" w14:paraId="5C702CAB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3BB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5BCC8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03DF1">
              <w:rPr>
                <w:sz w:val="26"/>
                <w:szCs w:val="26"/>
              </w:rPr>
              <w:t>Государственное учреждение образования «Средняя школа № 13 г. Орши»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8299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BF622BC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796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46A17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03DF1">
              <w:rPr>
                <w:sz w:val="26"/>
                <w:szCs w:val="26"/>
              </w:rPr>
              <w:t>Государственное учреждение образования «Вейнянская средняя школа» Могилевского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6CFFE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537D70C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498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3D772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03DF1">
              <w:rPr>
                <w:sz w:val="26"/>
                <w:szCs w:val="26"/>
              </w:rPr>
              <w:t>Государственное учреждение образования «Межисетская средняя школа» Могилевского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CF46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1AFDE81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CED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8BBAA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03DF1">
              <w:rPr>
                <w:sz w:val="26"/>
                <w:szCs w:val="26"/>
              </w:rPr>
              <w:t>Государственное учреждение образования «Средняя школа № 1 г. Шклова»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42D05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10B2BE5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AB7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AD633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03DF1">
              <w:rPr>
                <w:sz w:val="26"/>
                <w:szCs w:val="26"/>
              </w:rPr>
              <w:t>Государственное учреждение образования «Средняя школа № 2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80957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46112FE" w14:textId="77777777" w:rsidTr="006D50B2">
        <w:trPr>
          <w:trHeight w:val="11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C02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AF7A6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03DF1">
              <w:rPr>
                <w:sz w:val="26"/>
                <w:szCs w:val="26"/>
              </w:rPr>
              <w:t>Государственное учреждение образования «Фащевский учебно-педагогический комплекс детский сад – средняя школа Шкловского района»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B7B96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24F0E3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6A8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5EC2" w14:textId="77777777" w:rsidR="00AB3A1D" w:rsidRPr="009961F9" w:rsidRDefault="00AB3A1D" w:rsidP="00AB3A1D">
            <w:pPr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дополнительного образования «Центр творчества детей и молодежи г. Пружаны»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92EA4" w14:textId="77777777" w:rsidR="00AB3A1D" w:rsidRPr="00353BD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3BDB">
              <w:rPr>
                <w:sz w:val="26"/>
                <w:szCs w:val="26"/>
              </w:rPr>
              <w:t>Внедрение кластерной модели реализации профессиональных намерений детей с интеллектуальной недостаточностью и их нормотипичных сверстников (2019-2024)</w:t>
            </w:r>
          </w:p>
        </w:tc>
      </w:tr>
      <w:tr w:rsidR="00AB3A1D" w:rsidRPr="00EB36EF" w14:paraId="34B4A8E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162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B4BD5" w14:textId="77777777" w:rsidR="00AB3A1D" w:rsidRPr="009961F9" w:rsidRDefault="00AB3A1D" w:rsidP="00AB3A1D">
            <w:pPr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bCs/>
                <w:sz w:val="26"/>
                <w:szCs w:val="26"/>
              </w:rPr>
              <w:t>Государственное учреждение образования «Октябрьский районный центр творчества детей и молодежи»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8F24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0D5863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58F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F303C" w14:textId="77777777" w:rsidR="00AB3A1D" w:rsidRPr="009961F9" w:rsidRDefault="00AB3A1D" w:rsidP="00AB3A1D">
            <w:pPr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bCs/>
                <w:sz w:val="26"/>
                <w:szCs w:val="26"/>
              </w:rPr>
              <w:t>Государственное учреждение образования «Октябрьский центр коррекционно-развивающего обучения и реабилитации»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A373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BAABE6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8CC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85D61" w14:textId="77777777" w:rsidR="00AB3A1D" w:rsidRPr="009961F9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9961F9">
              <w:rPr>
                <w:bCs/>
                <w:sz w:val="26"/>
                <w:szCs w:val="26"/>
              </w:rPr>
              <w:t>Государственное учреждение образования «Средняя школа № 6 г. Светлогорска»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321F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3C52B2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155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A6C9E" w14:textId="77777777" w:rsidR="00AB3A1D" w:rsidRPr="009961F9" w:rsidRDefault="00AB3A1D" w:rsidP="00AB3A1D">
            <w:pPr>
              <w:tabs>
                <w:tab w:val="left" w:pos="318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9961F9">
              <w:rPr>
                <w:bCs/>
                <w:sz w:val="26"/>
                <w:szCs w:val="26"/>
              </w:rPr>
              <w:t>Государственное учреждение образования «Центр творчества детей и молодежи «Ювента» г. Светлогорска»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5C436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F39E64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415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8C66D" w14:textId="77777777" w:rsidR="00AB3A1D" w:rsidRPr="009961F9" w:rsidRDefault="00AB3A1D" w:rsidP="00AB3A1D">
            <w:pPr>
              <w:tabs>
                <w:tab w:val="left" w:pos="1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bCs/>
                <w:sz w:val="26"/>
                <w:szCs w:val="26"/>
              </w:rPr>
              <w:t>Государственное учреждение образования «Средняя школа № 8 г. Новополоцка» Витебской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12E4C" w14:textId="77777777" w:rsidR="00AB3A1D" w:rsidRPr="00353BDB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3BDB">
              <w:rPr>
                <w:sz w:val="26"/>
                <w:szCs w:val="26"/>
              </w:rPr>
              <w:t>Внедрение модели формирования толерантности участников образовательного процесса через организацию продуктивного взаимодействия с детьми с особенностями психофизического развития (2019-2022)</w:t>
            </w:r>
          </w:p>
        </w:tc>
      </w:tr>
      <w:tr w:rsidR="00AB3A1D" w:rsidRPr="00EB36EF" w14:paraId="7D70176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6B3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4CC90" w14:textId="77777777" w:rsidR="00AB3A1D" w:rsidRPr="009961F9" w:rsidRDefault="00AB3A1D" w:rsidP="00AB3A1D">
            <w:pPr>
              <w:tabs>
                <w:tab w:val="left" w:pos="1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bCs/>
                <w:sz w:val="26"/>
                <w:szCs w:val="26"/>
              </w:rPr>
              <w:t>Государственное учреждение образования «Вилейский районный центр коррекционно-развивающего обучения и реабилитации»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870E7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D2C6BA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6B5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5D208" w14:textId="77777777" w:rsidR="00AB3A1D" w:rsidRPr="009961F9" w:rsidRDefault="00AB3A1D" w:rsidP="00AB3A1D">
            <w:pPr>
              <w:tabs>
                <w:tab w:val="left" w:pos="1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bCs/>
                <w:sz w:val="26"/>
                <w:szCs w:val="26"/>
              </w:rPr>
              <w:t>Государственное учреждение образования «Голоцкий учебно-педагогический комплекс детский сад – средняя школа» Пуховичского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7462F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7C215C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421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5C863" w14:textId="77777777" w:rsidR="00AB3A1D" w:rsidRPr="009961F9" w:rsidRDefault="00AB3A1D" w:rsidP="00AB3A1D">
            <w:pPr>
              <w:tabs>
                <w:tab w:val="left" w:pos="13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bCs/>
                <w:sz w:val="26"/>
                <w:szCs w:val="26"/>
              </w:rPr>
              <w:t>Государственное учреждение образования «Заславская средняя школа № 2 им. М.К.Путейко» Минского района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576F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FAB172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860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3A0DD" w14:textId="77777777" w:rsidR="00AB3A1D" w:rsidRPr="009961F9" w:rsidRDefault="00AB3A1D" w:rsidP="00AB3A1D">
            <w:pPr>
              <w:tabs>
                <w:tab w:val="left" w:pos="13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9961F9">
              <w:rPr>
                <w:bCs/>
                <w:sz w:val="26"/>
                <w:szCs w:val="26"/>
              </w:rPr>
              <w:t>Государственное учреждение образования «Молодечненская специальная общеобразовательная школа-интернат»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F299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A5C83C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7E8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6B39E" w14:textId="77777777" w:rsidR="00AB3A1D" w:rsidRPr="009961F9" w:rsidRDefault="00AB3A1D" w:rsidP="00AB3A1D">
            <w:pPr>
              <w:tabs>
                <w:tab w:val="left" w:pos="13"/>
                <w:tab w:val="left" w:pos="364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«Средняя школа № 1 г. Вилейки»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5A58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BE4B66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A79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4CD80" w14:textId="77777777" w:rsidR="00AB3A1D" w:rsidRPr="009961F9" w:rsidRDefault="00AB3A1D" w:rsidP="00AB3A1D">
            <w:pPr>
              <w:tabs>
                <w:tab w:val="left" w:pos="13"/>
                <w:tab w:val="left" w:pos="364"/>
                <w:tab w:val="left" w:pos="459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Pr="009961F9">
              <w:rPr>
                <w:bCs/>
                <w:sz w:val="26"/>
                <w:szCs w:val="26"/>
              </w:rPr>
              <w:t>«Средняя школа № 2 г. Копыля имени Тишки Гартного»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CA78D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3C7B83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294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EB9B" w14:textId="77777777" w:rsidR="00AB3A1D" w:rsidRPr="009961F9" w:rsidRDefault="00AB3A1D" w:rsidP="00AB3A1D">
            <w:pPr>
              <w:tabs>
                <w:tab w:val="left" w:pos="13"/>
                <w:tab w:val="left" w:pos="364"/>
                <w:tab w:val="left" w:pos="45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bCs/>
                <w:sz w:val="26"/>
                <w:szCs w:val="26"/>
              </w:rPr>
              <w:t>Государственное учреждение образования «Средняя школа № 13 г. Слуцка»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D461E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FA0649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6B6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FE17A" w14:textId="77777777" w:rsidR="00AB3A1D" w:rsidRPr="009961F9" w:rsidRDefault="00AB3A1D" w:rsidP="00AB3A1D">
            <w:pPr>
              <w:tabs>
                <w:tab w:val="left" w:pos="13"/>
                <w:tab w:val="left" w:pos="364"/>
                <w:tab w:val="left" w:pos="459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9961F9">
              <w:rPr>
                <w:bCs/>
                <w:sz w:val="26"/>
                <w:szCs w:val="26"/>
              </w:rPr>
              <w:t>Государственное учреждение образования «Слуцкий районный центр коррекционно-развивающего обучения и реабилитации»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9FDF4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FEEC34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C9D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33686" w14:textId="77777777" w:rsidR="00AB3A1D" w:rsidRPr="009961F9" w:rsidRDefault="00AB3A1D" w:rsidP="00AB3A1D">
            <w:pPr>
              <w:tabs>
                <w:tab w:val="left" w:pos="-108"/>
                <w:tab w:val="left" w:pos="13"/>
                <w:tab w:val="left" w:pos="34"/>
                <w:tab w:val="left" w:pos="364"/>
                <w:tab w:val="left" w:pos="460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9961F9">
              <w:rPr>
                <w:bCs/>
                <w:sz w:val="26"/>
                <w:szCs w:val="26"/>
              </w:rPr>
              <w:t>Государственное учреждение образования «Центр коррекционно-развивающего обучения и реабилитации Копыльского района»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F633B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5D1968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288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1427A" w14:textId="77777777" w:rsidR="00AB3A1D" w:rsidRPr="009961F9" w:rsidRDefault="00AB3A1D" w:rsidP="00AB3A1D">
            <w:pPr>
              <w:tabs>
                <w:tab w:val="left" w:pos="-116"/>
                <w:tab w:val="left" w:pos="13"/>
                <w:tab w:val="left" w:pos="459"/>
                <w:tab w:val="left" w:pos="1134"/>
                <w:tab w:val="left" w:pos="5277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«Вспомогательная школа г. Могилева»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FFE0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67D129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A60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2DEE4" w14:textId="77777777" w:rsidR="00AB3A1D" w:rsidRPr="009961F9" w:rsidRDefault="00AB3A1D" w:rsidP="00AB3A1D">
            <w:pPr>
              <w:tabs>
                <w:tab w:val="left" w:pos="-116"/>
                <w:tab w:val="left" w:pos="13"/>
                <w:tab w:val="left" w:pos="459"/>
                <w:tab w:val="left" w:pos="1134"/>
                <w:tab w:val="left" w:pos="5277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Государственное учреждение образования «Средняя школа № 2 г. Черикова»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D98D5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896BF9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5A2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598C1" w14:textId="77777777" w:rsidR="00AB3A1D" w:rsidRPr="009961F9" w:rsidRDefault="00AB3A1D" w:rsidP="00AB3A1D">
            <w:p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961F9">
              <w:rPr>
                <w:sz w:val="26"/>
                <w:szCs w:val="26"/>
              </w:rPr>
              <w:t>Учреждение образования «Каменская государственная вспомогательная школа-интернат» Бобруйского района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175A" w14:textId="77777777" w:rsidR="00AB3A1D" w:rsidRPr="00EB36EF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D145BB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0E21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4DA08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Государственное учреждение образования «Специальная общеобразовательная школа № 70 г. Гомеля для учащихся с нарушением слуха» 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D6124" w14:textId="77777777" w:rsidR="00AB3A1D" w:rsidRPr="00BF7E6B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модели социализации и реабилитации обучающихся с нарушением слуха средствами психологического интегративного театра (2021-2026)</w:t>
            </w:r>
          </w:p>
        </w:tc>
      </w:tr>
      <w:tr w:rsidR="00AB3A1D" w:rsidRPr="00EB36EF" w14:paraId="149F45E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AFA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7A67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«Ждановичская специальная общеобразовательная школа-интернат»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5880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E23FE2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DFC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E4FC8" w14:textId="77777777" w:rsidR="00AB3A1D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специального образования «Центр коррекционно-развивающего обучения и реабилитации Пинского района» Брестской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767C0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Внедрение </w:t>
            </w:r>
            <w:r>
              <w:rPr>
                <w:sz w:val="26"/>
                <w:szCs w:val="26"/>
                <w:shd w:val="clear" w:color="auto" w:fill="FFFFFF"/>
              </w:rPr>
              <w:t>системы оценки качества специального образования в условиях центра коррекционно-развивающего обучения и реабилитации (</w:t>
            </w:r>
            <w:r>
              <w:rPr>
                <w:sz w:val="26"/>
                <w:szCs w:val="26"/>
              </w:rPr>
              <w:t>2021-2024)</w:t>
            </w:r>
          </w:p>
        </w:tc>
      </w:tr>
      <w:tr w:rsidR="00AB3A1D" w:rsidRPr="00EB36EF" w14:paraId="56180DB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EA0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2AE96" w14:textId="77777777" w:rsidR="00AB3A1D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специального образования «Центр коррекционно-развивающего обучения и реабилитации Ляховичского района»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066E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6E9B2D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445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1275B" w14:textId="77777777" w:rsidR="00AB3A1D" w:rsidRDefault="00AB3A1D" w:rsidP="00AB3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специального образования «Центр коррекционно-развивающего обучения и реабилитации «Веда» г. Бреста»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F83A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5D4CE38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FB6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190F4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«Центр коррекционно-развивающего обучения и реабилитации Полоцкого района»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2BCE1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25F749E2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02F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5FE7F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«Центр коррекционно-развивающего обучения и реабилитации Оршанского района» 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0F5E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C879A5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335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0CBC7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«Добрушский районный центр коррекционно-развивающего обучения и реабилитации»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6611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04F160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5739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3E817" w14:textId="77777777" w:rsidR="00AB3A1D" w:rsidRDefault="00AB3A1D" w:rsidP="00AB3A1D">
            <w:pPr>
              <w:spacing w:line="240" w:lineRule="exact"/>
              <w:ind w:left="3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«Мозырский районный центр коррекционно-развивающего обучения и реабилитации» Гомельской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BB803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4CC369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89D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F192" w14:textId="77777777" w:rsidR="00AB3A1D" w:rsidRDefault="00AB3A1D" w:rsidP="00AB3A1D">
            <w:pPr>
              <w:spacing w:line="240" w:lineRule="exact"/>
              <w:ind w:left="3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«Гомельский областной центр коррекционно-развивающего обучения и реабилитации»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D6BC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7D79B3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FAE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14FE6" w14:textId="77777777" w:rsidR="00AB3A1D" w:rsidRDefault="00AB3A1D" w:rsidP="00AB3A1D">
            <w:pPr>
              <w:tabs>
                <w:tab w:val="left" w:pos="0"/>
                <w:tab w:val="left" w:pos="171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Учреждение образования «Государственный Лидский районный центр коррекционно-развивающего обучения и реабилитации»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31E8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7B9068D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ED0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39057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«Центр коррекционно-развивающего обучения и реабилитации г. Молодечно»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523EF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6B9FE7A3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7C0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97300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Государственное учреждение образования «Быховский центр коррекционно-развивающего обучения и реабилитации»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DC73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44F01B2B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3892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529A7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Государственное учреждение образования «Центр коррекционно-развивающего обучения и реабилитации г. Горки»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BEC2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448221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098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D4FC4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Государственное учреждение образования «Костюковичский районный центр коррекционно-развивающего обучения и реабилитации»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9F63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8C11A7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41A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30B64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Государственное учреждение образования «Краснопольский районный центр коррекционно-развивающего обучения и реабилитации»</w:t>
            </w:r>
            <w:r w:rsidR="00501AFA">
              <w:rPr>
                <w:bCs/>
                <w:sz w:val="26"/>
                <w:szCs w:val="26"/>
              </w:rPr>
              <w:t xml:space="preserve">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8DADC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18AABEB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1A5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BCCDB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Государственное учреждение образования «Мстиславский районный центр коррекционно-развивающего обучения и реабилитации»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E93D8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C59A6C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D52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94518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Государственное учреждение образования «Могилевский областной центр коррекционно-развивающего обучения и реабилитации»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C551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3B46BA66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F6F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E47AD" w14:textId="77777777" w:rsidR="00AB3A1D" w:rsidRDefault="00AB3A1D" w:rsidP="00AB3A1D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Государственное учреждение образования «Центр коррекционно-развивающего обучения и реабилитации г. Шклова»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0A6AB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599942BF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B17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94CD0" w14:textId="77777777" w:rsidR="00AB3A1D" w:rsidRDefault="00AB3A1D" w:rsidP="00AB3A1D">
            <w:pPr>
              <w:tabs>
                <w:tab w:val="left" w:pos="171"/>
                <w:tab w:val="left" w:pos="317"/>
              </w:tabs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«Центр коррекционно-развивающего обучения и реабилитации Центрального района г. Минска»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49EB4" w14:textId="77777777" w:rsidR="00AB3A1D" w:rsidRDefault="00AB3A1D" w:rsidP="00AB3A1D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B3A1D" w:rsidRPr="00EB36EF" w14:paraId="031D9CBB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6DA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69350" w14:textId="77777777" w:rsidR="00AB3A1D" w:rsidRPr="00E76A96" w:rsidRDefault="00AB3A1D" w:rsidP="00AB3A1D">
            <w:pPr>
              <w:pStyle w:val="ListParagraph"/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A96">
              <w:rPr>
                <w:rFonts w:ascii="Times New Roman" w:hAnsi="Times New Roman"/>
                <w:sz w:val="26"/>
                <w:szCs w:val="26"/>
              </w:rPr>
              <w:t xml:space="preserve">Учреждение </w:t>
            </w:r>
            <w:r w:rsidRPr="009F1CC3">
              <w:rPr>
                <w:rFonts w:ascii="Times New Roman" w:hAnsi="Times New Roman"/>
                <w:sz w:val="26"/>
                <w:szCs w:val="26"/>
              </w:rPr>
              <w:t>образования «Орша</w:t>
            </w:r>
            <w:r w:rsidRPr="009F1CC3">
              <w:rPr>
                <w:rFonts w:ascii="Times New Roman" w:hAnsi="Times New Roman"/>
                <w:sz w:val="26"/>
                <w:szCs w:val="26"/>
              </w:rPr>
              <w:t>н</w:t>
            </w:r>
            <w:r w:rsidRPr="009F1CC3">
              <w:rPr>
                <w:rFonts w:ascii="Times New Roman" w:hAnsi="Times New Roman"/>
                <w:sz w:val="26"/>
                <w:szCs w:val="26"/>
              </w:rPr>
              <w:t>ский государственный колледж продовольствия» Витебской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E3B81" w14:textId="77777777" w:rsidR="00AB3A1D" w:rsidRPr="008F2E4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8F2E4F">
              <w:rPr>
                <w:sz w:val="26"/>
                <w:szCs w:val="26"/>
              </w:rPr>
              <w:t>Внедрение модели получения профессионал</w:t>
            </w:r>
            <w:r w:rsidRPr="008F2E4F">
              <w:rPr>
                <w:sz w:val="26"/>
                <w:szCs w:val="26"/>
              </w:rPr>
              <w:t>ь</w:t>
            </w:r>
            <w:r w:rsidRPr="008F2E4F">
              <w:rPr>
                <w:sz w:val="26"/>
                <w:szCs w:val="26"/>
              </w:rPr>
              <w:t>ной подготовки в процессе освоения образовател</w:t>
            </w:r>
            <w:r w:rsidRPr="008F2E4F">
              <w:rPr>
                <w:sz w:val="26"/>
                <w:szCs w:val="26"/>
              </w:rPr>
              <w:t>ь</w:t>
            </w:r>
            <w:r w:rsidRPr="008F2E4F">
              <w:rPr>
                <w:sz w:val="26"/>
                <w:szCs w:val="26"/>
              </w:rPr>
              <w:t>ной программы профессионально-технического о</w:t>
            </w:r>
            <w:r w:rsidRPr="008F2E4F">
              <w:rPr>
                <w:sz w:val="26"/>
                <w:szCs w:val="26"/>
              </w:rPr>
              <w:t>б</w:t>
            </w:r>
            <w:r w:rsidRPr="008F2E4F">
              <w:rPr>
                <w:sz w:val="26"/>
                <w:szCs w:val="26"/>
              </w:rPr>
              <w:t>разования (2020-2023)</w:t>
            </w:r>
          </w:p>
        </w:tc>
      </w:tr>
      <w:tr w:rsidR="00AB3A1D" w:rsidRPr="00EB36EF" w14:paraId="33BD0327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75B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BE2A0" w14:textId="77777777" w:rsidR="00AB3A1D" w:rsidRPr="00E76A96" w:rsidRDefault="00AB3A1D" w:rsidP="00AB3A1D">
            <w:pPr>
              <w:pStyle w:val="ListParagraph"/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A96">
              <w:rPr>
                <w:rFonts w:ascii="Times New Roman" w:hAnsi="Times New Roman"/>
                <w:sz w:val="26"/>
                <w:szCs w:val="26"/>
              </w:rPr>
              <w:t>Учреждение образования «Оршанский государственный профессиональный лицей текстильщиков им</w:t>
            </w:r>
            <w:r w:rsidRPr="00E76A96">
              <w:rPr>
                <w:rFonts w:ascii="Times New Roman" w:hAnsi="Times New Roman"/>
                <w:sz w:val="26"/>
                <w:szCs w:val="26"/>
              </w:rPr>
              <w:t>е</w:t>
            </w:r>
            <w:r w:rsidRPr="00E76A96">
              <w:rPr>
                <w:rFonts w:ascii="Times New Roman" w:hAnsi="Times New Roman"/>
                <w:sz w:val="26"/>
                <w:szCs w:val="26"/>
              </w:rPr>
              <w:t>ни Г.В.Семенова»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1CC3">
              <w:rPr>
                <w:rFonts w:ascii="Times New Roman" w:hAnsi="Times New Roman"/>
                <w:sz w:val="26"/>
                <w:szCs w:val="26"/>
              </w:rPr>
              <w:t>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1F47C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163C4368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BB4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41B11" w14:textId="77777777" w:rsidR="00AB3A1D" w:rsidRPr="00414CEE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14CEE">
              <w:rPr>
                <w:sz w:val="26"/>
                <w:szCs w:val="26"/>
              </w:rPr>
              <w:t>Учреждение образования «Республиканский институт професси</w:t>
            </w:r>
            <w:r w:rsidRPr="00414CEE">
              <w:rPr>
                <w:sz w:val="26"/>
                <w:szCs w:val="26"/>
              </w:rPr>
              <w:t>о</w:t>
            </w:r>
            <w:r w:rsidRPr="00414CEE">
              <w:rPr>
                <w:sz w:val="26"/>
                <w:szCs w:val="26"/>
              </w:rPr>
              <w:t>нального образования»</w:t>
            </w:r>
          </w:p>
        </w:tc>
        <w:tc>
          <w:tcPr>
            <w:tcW w:w="5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F2788" w14:textId="77777777" w:rsidR="00AB3A1D" w:rsidRPr="00414CEE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14CEE">
              <w:rPr>
                <w:sz w:val="26"/>
                <w:szCs w:val="26"/>
              </w:rPr>
              <w:t>Внедрение образовательных программ перепо</w:t>
            </w:r>
            <w:r w:rsidRPr="00414CEE">
              <w:rPr>
                <w:sz w:val="26"/>
                <w:szCs w:val="26"/>
              </w:rPr>
              <w:t>д</w:t>
            </w:r>
            <w:r w:rsidRPr="00414CEE">
              <w:rPr>
                <w:sz w:val="26"/>
                <w:szCs w:val="26"/>
              </w:rPr>
              <w:t>готовки руководящих работников и специалистов на основе компетентностного подх</w:t>
            </w:r>
            <w:r w:rsidRPr="00414CEE">
              <w:rPr>
                <w:sz w:val="26"/>
                <w:szCs w:val="26"/>
              </w:rPr>
              <w:t>о</w:t>
            </w:r>
            <w:r w:rsidRPr="00414CEE">
              <w:rPr>
                <w:sz w:val="26"/>
                <w:szCs w:val="26"/>
              </w:rPr>
              <w:t>да (на примере специальности переподготовки «Образование взро</w:t>
            </w:r>
            <w:r w:rsidRPr="00414CEE">
              <w:rPr>
                <w:sz w:val="26"/>
                <w:szCs w:val="26"/>
              </w:rPr>
              <w:t>с</w:t>
            </w:r>
            <w:r w:rsidRPr="00414CEE">
              <w:rPr>
                <w:sz w:val="26"/>
                <w:szCs w:val="26"/>
              </w:rPr>
              <w:t>лых») (2020-2023)</w:t>
            </w:r>
          </w:p>
        </w:tc>
      </w:tr>
      <w:tr w:rsidR="00AB3A1D" w:rsidRPr="00EB36EF" w14:paraId="2CD62C94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ACB3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8002F" w14:textId="77777777" w:rsidR="00AB3A1D" w:rsidRPr="00E04C00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4C00">
              <w:rPr>
                <w:sz w:val="26"/>
                <w:szCs w:val="26"/>
              </w:rPr>
              <w:t>Учреждение образования «Государственный профессионал</w:t>
            </w:r>
            <w:r w:rsidRPr="00E04C00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ный лицей № </w:t>
            </w:r>
            <w:smartTag w:uri="urn:schemas-microsoft-com:office:smarttags" w:element="metricconverter">
              <w:smartTagPr>
                <w:attr w:name="ProductID" w:val="9 г"/>
              </w:smartTagPr>
              <w:r w:rsidRPr="00E04C00">
                <w:rPr>
                  <w:sz w:val="26"/>
                  <w:szCs w:val="26"/>
                </w:rPr>
                <w:t>9 г</w:t>
              </w:r>
            </w:smartTag>
            <w:r w:rsidRPr="00E04C00">
              <w:rPr>
                <w:sz w:val="26"/>
                <w:szCs w:val="26"/>
              </w:rPr>
              <w:t>. Могилева имени А.П.Старовойтова»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BC48C" w14:textId="77777777" w:rsidR="00AB3A1D" w:rsidRPr="008F2E4F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F2E4F">
              <w:rPr>
                <w:sz w:val="26"/>
                <w:szCs w:val="26"/>
              </w:rPr>
              <w:t>Внедрение модели формирования социал</w:t>
            </w:r>
            <w:r w:rsidRPr="008F2E4F">
              <w:rPr>
                <w:sz w:val="26"/>
                <w:szCs w:val="26"/>
              </w:rPr>
              <w:t>ь</w:t>
            </w:r>
            <w:r w:rsidRPr="008F2E4F">
              <w:rPr>
                <w:sz w:val="26"/>
                <w:szCs w:val="26"/>
              </w:rPr>
              <w:t>но-личностных компетенций учащихся учреждений профессионально-технического и среднего специального образования методом пр</w:t>
            </w:r>
            <w:r w:rsidRPr="008F2E4F">
              <w:rPr>
                <w:sz w:val="26"/>
                <w:szCs w:val="26"/>
              </w:rPr>
              <w:t>о</w:t>
            </w:r>
            <w:r w:rsidRPr="008F2E4F">
              <w:rPr>
                <w:sz w:val="26"/>
                <w:szCs w:val="26"/>
              </w:rPr>
              <w:t>ектов (2020-2023)</w:t>
            </w:r>
          </w:p>
          <w:p w14:paraId="59FFEE8C" w14:textId="77777777" w:rsidR="00AB3A1D" w:rsidRPr="008F2E4F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A6F59D5" w14:textId="77777777" w:rsidR="00AB3A1D" w:rsidRPr="008F2E4F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AB3A1D" w:rsidRPr="00EB36EF" w14:paraId="5A9A5BD2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E85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D20E" w14:textId="77777777" w:rsidR="00AB3A1D" w:rsidRPr="00E04C00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4C00">
              <w:rPr>
                <w:sz w:val="26"/>
                <w:szCs w:val="26"/>
              </w:rPr>
              <w:t>Государственное учреждение образования «Слуцкий государственный сельскохозяйственный професси</w:t>
            </w:r>
            <w:r w:rsidRPr="00E04C00">
              <w:rPr>
                <w:sz w:val="26"/>
                <w:szCs w:val="26"/>
              </w:rPr>
              <w:t>о</w:t>
            </w:r>
            <w:r w:rsidRPr="00E04C00">
              <w:rPr>
                <w:sz w:val="26"/>
                <w:szCs w:val="26"/>
              </w:rPr>
              <w:t>нальный лицей»</w:t>
            </w:r>
            <w:r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8405F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7D362DD9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62E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CFD8F" w14:textId="77777777" w:rsidR="00AB3A1D" w:rsidRPr="00E04C00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4C00">
              <w:rPr>
                <w:sz w:val="26"/>
                <w:szCs w:val="26"/>
              </w:rPr>
              <w:t>Учреждение образования «Виле</w:t>
            </w:r>
            <w:r w:rsidRPr="00E04C00">
              <w:rPr>
                <w:sz w:val="26"/>
                <w:szCs w:val="26"/>
              </w:rPr>
              <w:t>й</w:t>
            </w:r>
            <w:r w:rsidRPr="00E04C00">
              <w:rPr>
                <w:sz w:val="26"/>
                <w:szCs w:val="26"/>
              </w:rPr>
              <w:t>ский государственный колледж»</w:t>
            </w:r>
            <w:r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81A50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7ED179F8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E64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402CB" w14:textId="77777777" w:rsidR="00AB3A1D" w:rsidRPr="00E04C00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4C00">
              <w:rPr>
                <w:sz w:val="26"/>
                <w:szCs w:val="26"/>
              </w:rPr>
              <w:t>Учреждение образования</w:t>
            </w:r>
            <w:r w:rsidRPr="00E04C00">
              <w:rPr>
                <w:sz w:val="26"/>
                <w:szCs w:val="26"/>
                <w:lang w:val="be-BY"/>
              </w:rPr>
              <w:t xml:space="preserve"> </w:t>
            </w:r>
            <w:r w:rsidRPr="00E04C00">
              <w:rPr>
                <w:sz w:val="26"/>
                <w:szCs w:val="26"/>
              </w:rPr>
              <w:t>«Брестский государственный профессионально-технический колледж приборостро</w:t>
            </w:r>
            <w:r w:rsidRPr="00E04C00">
              <w:rPr>
                <w:sz w:val="26"/>
                <w:szCs w:val="26"/>
              </w:rPr>
              <w:t>е</w:t>
            </w:r>
            <w:r w:rsidRPr="00E04C00">
              <w:rPr>
                <w:sz w:val="26"/>
                <w:szCs w:val="26"/>
              </w:rPr>
              <w:t>ния»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BE6C8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5DA7F315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0DE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F965B" w14:textId="77777777" w:rsidR="00AB3A1D" w:rsidRPr="00E04C00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4C00">
              <w:rPr>
                <w:sz w:val="26"/>
                <w:szCs w:val="26"/>
              </w:rPr>
              <w:t>Учреждение образования «Лепельский государстве</w:t>
            </w:r>
            <w:r w:rsidRPr="00E04C00">
              <w:rPr>
                <w:sz w:val="26"/>
                <w:szCs w:val="26"/>
              </w:rPr>
              <w:t>н</w:t>
            </w:r>
            <w:r w:rsidRPr="00E04C00">
              <w:rPr>
                <w:sz w:val="26"/>
                <w:szCs w:val="26"/>
              </w:rPr>
              <w:t>ный аграрно-технический колледж»</w:t>
            </w:r>
            <w:r>
              <w:rPr>
                <w:sz w:val="26"/>
                <w:szCs w:val="26"/>
              </w:rPr>
              <w:t xml:space="preserve"> </w:t>
            </w:r>
            <w:r w:rsidRPr="009F1CC3">
              <w:rPr>
                <w:sz w:val="26"/>
                <w:szCs w:val="26"/>
              </w:rPr>
              <w:t>Витебской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824C9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7511EB5F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5216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AC739" w14:textId="77777777" w:rsidR="00AB3A1D" w:rsidRPr="00E04C00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4C00">
              <w:rPr>
                <w:sz w:val="26"/>
                <w:szCs w:val="26"/>
              </w:rPr>
              <w:t>Учреждение образования «Чериковский государственный професси</w:t>
            </w:r>
            <w:r w:rsidRPr="00E04C0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нальный лицей № </w:t>
            </w:r>
            <w:r w:rsidRPr="00E04C00">
              <w:rPr>
                <w:sz w:val="26"/>
                <w:szCs w:val="26"/>
              </w:rPr>
              <w:t>11»</w:t>
            </w:r>
            <w:r>
              <w:rPr>
                <w:sz w:val="26"/>
                <w:szCs w:val="26"/>
              </w:rPr>
              <w:t xml:space="preserve">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99625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70CE6A92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84E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BB48A" w14:textId="77777777" w:rsidR="00AB3A1D" w:rsidRPr="00E04C00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4C00">
              <w:rPr>
                <w:sz w:val="26"/>
                <w:szCs w:val="26"/>
              </w:rPr>
              <w:t>Учреждение образования «Минский государственный профессионально-технический колледж строительства и коммунального хозяйства»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A0BAB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593B5677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5FDF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9B92B" w14:textId="77777777" w:rsidR="00AB3A1D" w:rsidRPr="00E04C00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4C00">
              <w:rPr>
                <w:sz w:val="26"/>
                <w:szCs w:val="26"/>
              </w:rPr>
              <w:t>Учреждение образования «Щучинский государственный сельскох</w:t>
            </w:r>
            <w:r w:rsidRPr="00E04C00">
              <w:rPr>
                <w:sz w:val="26"/>
                <w:szCs w:val="26"/>
              </w:rPr>
              <w:t>о</w:t>
            </w:r>
            <w:r w:rsidRPr="00E04C00">
              <w:rPr>
                <w:sz w:val="26"/>
                <w:szCs w:val="26"/>
              </w:rPr>
              <w:t>зяйственный профессиональный лицей»</w:t>
            </w:r>
            <w:r>
              <w:rPr>
                <w:sz w:val="26"/>
                <w:szCs w:val="26"/>
              </w:rPr>
              <w:t xml:space="preserve">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16138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1DF78E43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0B1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4495B" w14:textId="77777777" w:rsidR="00AB3A1D" w:rsidRPr="00E04C00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4C00">
              <w:rPr>
                <w:sz w:val="26"/>
                <w:szCs w:val="26"/>
              </w:rPr>
              <w:t>Учреждение образования «Гомельский государственный професси</w:t>
            </w:r>
            <w:r w:rsidRPr="00E04C00">
              <w:rPr>
                <w:sz w:val="26"/>
                <w:szCs w:val="26"/>
              </w:rPr>
              <w:t>о</w:t>
            </w:r>
            <w:r w:rsidRPr="00E04C00">
              <w:rPr>
                <w:sz w:val="26"/>
                <w:szCs w:val="26"/>
              </w:rPr>
              <w:t>нальный лицей железнодорожного транспорта»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ED829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22365C40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737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E5406" w14:textId="77777777" w:rsidR="00AB3A1D" w:rsidRPr="00E04C00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4C00">
              <w:rPr>
                <w:sz w:val="26"/>
                <w:szCs w:val="26"/>
              </w:rPr>
              <w:t>Государственное учреждение образования «Областной аграрно-технический профессиональный л</w:t>
            </w:r>
            <w:r w:rsidRPr="00E04C00">
              <w:rPr>
                <w:sz w:val="26"/>
                <w:szCs w:val="26"/>
              </w:rPr>
              <w:t>и</w:t>
            </w:r>
            <w:r w:rsidRPr="00E04C00">
              <w:rPr>
                <w:sz w:val="26"/>
                <w:szCs w:val="26"/>
              </w:rPr>
              <w:t xml:space="preserve">цей» </w:t>
            </w:r>
            <w:r>
              <w:rPr>
                <w:sz w:val="26"/>
                <w:szCs w:val="26"/>
              </w:rPr>
              <w:t>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A36D4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4B389A1A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D90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C5402" w14:textId="77777777" w:rsidR="00AB3A1D" w:rsidRPr="00F135F6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135F6">
              <w:rPr>
                <w:sz w:val="26"/>
                <w:szCs w:val="26"/>
              </w:rPr>
              <w:t>Учреждение образования «Скидельский государственный сельскох</w:t>
            </w:r>
            <w:r w:rsidRPr="00F135F6">
              <w:rPr>
                <w:sz w:val="26"/>
                <w:szCs w:val="26"/>
              </w:rPr>
              <w:t>о</w:t>
            </w:r>
            <w:r w:rsidRPr="00F135F6">
              <w:rPr>
                <w:sz w:val="26"/>
                <w:szCs w:val="26"/>
              </w:rPr>
              <w:t>зяйственный профессиональный лицей»</w:t>
            </w:r>
            <w:r>
              <w:rPr>
                <w:sz w:val="26"/>
                <w:szCs w:val="26"/>
              </w:rPr>
              <w:t xml:space="preserve"> Гродненской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FC8D6" w14:textId="77777777" w:rsidR="00AB3A1D" w:rsidRPr="008F2E4F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F2E4F">
              <w:rPr>
                <w:sz w:val="26"/>
                <w:szCs w:val="26"/>
              </w:rPr>
              <w:t>Внедрение модели формирования духовно-нравственных ценностей у учащихся учрежд</w:t>
            </w:r>
            <w:r w:rsidRPr="008F2E4F">
              <w:rPr>
                <w:sz w:val="26"/>
                <w:szCs w:val="26"/>
              </w:rPr>
              <w:t>е</w:t>
            </w:r>
            <w:r w:rsidRPr="008F2E4F">
              <w:rPr>
                <w:sz w:val="26"/>
                <w:szCs w:val="26"/>
              </w:rPr>
              <w:t>ний профессионально-технического и среднего специального образования во внеучебной де</w:t>
            </w:r>
            <w:r w:rsidRPr="008F2E4F">
              <w:rPr>
                <w:sz w:val="26"/>
                <w:szCs w:val="26"/>
              </w:rPr>
              <w:t>я</w:t>
            </w:r>
            <w:r w:rsidRPr="008F2E4F">
              <w:rPr>
                <w:sz w:val="26"/>
                <w:szCs w:val="26"/>
              </w:rPr>
              <w:t>тельности (2020-2023)</w:t>
            </w:r>
          </w:p>
        </w:tc>
      </w:tr>
      <w:tr w:rsidR="00AB3A1D" w:rsidRPr="00EB36EF" w14:paraId="42AEEF72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A18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E6A5A" w14:textId="77777777" w:rsidR="00AB3A1D" w:rsidRPr="00F135F6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135F6">
              <w:rPr>
                <w:sz w:val="26"/>
                <w:szCs w:val="26"/>
              </w:rPr>
              <w:t>Учреждение образования «Гомельский государственный профессиональный лицей речного фл</w:t>
            </w:r>
            <w:r w:rsidRPr="00F135F6">
              <w:rPr>
                <w:sz w:val="26"/>
                <w:szCs w:val="26"/>
              </w:rPr>
              <w:t>о</w:t>
            </w:r>
            <w:r w:rsidRPr="00F135F6">
              <w:rPr>
                <w:sz w:val="26"/>
                <w:szCs w:val="26"/>
              </w:rPr>
              <w:t>та»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2C727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1A84658C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BEC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8CF3C" w14:textId="77777777" w:rsidR="00AB3A1D" w:rsidRPr="00F135F6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135F6">
              <w:rPr>
                <w:sz w:val="26"/>
                <w:szCs w:val="26"/>
              </w:rPr>
              <w:t>Учреждение образования «Гомельский государственный автомехан</w:t>
            </w:r>
            <w:r w:rsidRPr="00F135F6">
              <w:rPr>
                <w:sz w:val="26"/>
                <w:szCs w:val="26"/>
              </w:rPr>
              <w:t>и</w:t>
            </w:r>
            <w:r w:rsidRPr="00F135F6">
              <w:rPr>
                <w:sz w:val="26"/>
                <w:szCs w:val="26"/>
              </w:rPr>
              <w:t>ческий колледж»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307F1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7D951946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59C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9817C" w14:textId="77777777" w:rsidR="00AB3A1D" w:rsidRPr="00F135F6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135F6">
              <w:rPr>
                <w:sz w:val="26"/>
                <w:szCs w:val="26"/>
              </w:rPr>
              <w:t>Учреждение образования «Брестский государственный професси</w:t>
            </w:r>
            <w:r w:rsidRPr="00F135F6">
              <w:rPr>
                <w:sz w:val="26"/>
                <w:szCs w:val="26"/>
              </w:rPr>
              <w:t>о</w:t>
            </w:r>
            <w:r w:rsidRPr="00F135F6">
              <w:rPr>
                <w:sz w:val="26"/>
                <w:szCs w:val="26"/>
              </w:rPr>
              <w:t>нальный лицей железнодорожного транспорта»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9497E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24B9F70B" w14:textId="77777777" w:rsidTr="00FD12BD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7C9A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4089F" w14:textId="77777777" w:rsidR="00AB3A1D" w:rsidRPr="00F135F6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135F6">
              <w:rPr>
                <w:sz w:val="26"/>
                <w:szCs w:val="26"/>
              </w:rPr>
              <w:t>Учреждение образования «Пинский государственный профессионал</w:t>
            </w:r>
            <w:r w:rsidRPr="00F135F6">
              <w:rPr>
                <w:sz w:val="26"/>
                <w:szCs w:val="26"/>
              </w:rPr>
              <w:t>ь</w:t>
            </w:r>
            <w:r w:rsidRPr="00F135F6">
              <w:rPr>
                <w:sz w:val="26"/>
                <w:szCs w:val="26"/>
              </w:rPr>
              <w:t>ный лицей сельскохозяйственного производства»</w:t>
            </w:r>
            <w:r>
              <w:rPr>
                <w:sz w:val="26"/>
                <w:szCs w:val="26"/>
              </w:rPr>
              <w:t xml:space="preserve">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B8C16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112870AD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2CA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9ADDA" w14:textId="77777777" w:rsidR="00AB3A1D" w:rsidRPr="000413C2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13C2">
              <w:rPr>
                <w:color w:val="000000"/>
                <w:sz w:val="26"/>
                <w:szCs w:val="26"/>
              </w:rPr>
              <w:t>Учреждение образования «Плещеницкая государственная областная средняя школа-училище олимпийского резерва»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F8F91" w14:textId="77777777" w:rsidR="00AB3A1D" w:rsidRPr="000413C2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413C2">
              <w:rPr>
                <w:color w:val="000000"/>
                <w:sz w:val="26"/>
                <w:szCs w:val="26"/>
              </w:rPr>
              <w:t>Внедрение технологий совершенствования спортивных способностей и повышения профессиональной компетентности будущих специалистов физической культуры и спорта в условиях развивающей образовательной среды училища олимпийского резерва (2021-2024)</w:t>
            </w:r>
          </w:p>
          <w:p w14:paraId="55935B75" w14:textId="77777777" w:rsidR="00AB3A1D" w:rsidRPr="000413C2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37CFDB79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46CE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44240" w14:textId="77777777" w:rsidR="00AB3A1D" w:rsidRPr="000413C2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13C2">
              <w:rPr>
                <w:color w:val="000000"/>
                <w:sz w:val="26"/>
                <w:szCs w:val="26"/>
              </w:rPr>
              <w:t>Филиал учреждения образования «Плещеницкая государственная областная средняя школа-училище олимпийского резерва»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E5CED" w14:textId="77777777" w:rsidR="00AB3A1D" w:rsidRPr="000413C2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1388E83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6FA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FF499" w14:textId="77777777" w:rsidR="00AB3A1D" w:rsidRPr="000413C2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413C2">
              <w:rPr>
                <w:color w:val="000000"/>
                <w:sz w:val="26"/>
                <w:szCs w:val="26"/>
              </w:rPr>
              <w:t>Учреждение образования «Минская государственная областная средняя школа-училище олимпийского резерва»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766A0" w14:textId="77777777" w:rsidR="00AB3A1D" w:rsidRPr="000413C2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2E84FDF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27A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A7BB" w14:textId="77777777" w:rsidR="00AB3A1D" w:rsidRPr="000413C2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13C2">
              <w:rPr>
                <w:color w:val="000000"/>
                <w:sz w:val="26"/>
                <w:szCs w:val="26"/>
              </w:rPr>
              <w:t>Учреждение образования «Речицкий государственный аграрный колледж» Гомельской области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59E42" w14:textId="77777777" w:rsidR="00AB3A1D" w:rsidRPr="000413C2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  <w:r w:rsidRPr="000413C2">
              <w:rPr>
                <w:color w:val="000000"/>
                <w:sz w:val="26"/>
                <w:szCs w:val="26"/>
              </w:rPr>
              <w:t>Внедрение модели индивидуальной профилактической работы с учащимися в учреждениях профессионально-технического и среднего специального образования в рамках социального партнерства (2021-2024)</w:t>
            </w:r>
          </w:p>
        </w:tc>
      </w:tr>
      <w:tr w:rsidR="00AB3A1D" w:rsidRPr="00EB36EF" w14:paraId="13C6CA10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3BE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7162F" w14:textId="77777777" w:rsidR="00AB3A1D" w:rsidRPr="000413C2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13C2">
              <w:rPr>
                <w:color w:val="000000"/>
                <w:sz w:val="26"/>
                <w:szCs w:val="26"/>
              </w:rPr>
              <w:t>Учреждение образования «Копыльский государственный колледж»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B004A" w14:textId="77777777" w:rsidR="00AB3A1D" w:rsidRPr="000413C2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B3A1D" w:rsidRPr="00EB36EF" w14:paraId="40072A5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7D9C" w14:textId="77777777" w:rsidR="00AB3A1D" w:rsidRPr="00424FAC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\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9B38C" w14:textId="77777777" w:rsidR="00AB3A1D" w:rsidRPr="000413C2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13C2">
              <w:rPr>
                <w:color w:val="000000"/>
                <w:sz w:val="26"/>
                <w:szCs w:val="26"/>
              </w:rPr>
              <w:t>Учреждение образования «Мирский государственный художественный профессионально-технический колледж» Гродненской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9CE97" w14:textId="77777777" w:rsidR="00AB3A1D" w:rsidRPr="000413C2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3558F0F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D08C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08A9D" w14:textId="77777777" w:rsidR="00AB3A1D" w:rsidRPr="000413C2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13C2">
              <w:rPr>
                <w:color w:val="000000"/>
                <w:sz w:val="26"/>
                <w:szCs w:val="26"/>
              </w:rPr>
              <w:t>Государственное учреждение образования «Областной аграрно-производственный профессиональный лицей» Брестской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27757" w14:textId="77777777" w:rsidR="00AB3A1D" w:rsidRPr="000413C2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09375EDE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FB97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08ABF" w14:textId="77777777" w:rsidR="00AB3A1D" w:rsidRPr="000413C2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13C2">
              <w:rPr>
                <w:color w:val="000000"/>
                <w:sz w:val="26"/>
                <w:szCs w:val="26"/>
              </w:rPr>
              <w:t>Учреждение образования  «Бобруйский государственный строительный профессионально-технический колледж» Могилевской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7B8C0" w14:textId="77777777" w:rsidR="00AB3A1D" w:rsidRPr="000413C2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52C51235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1835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06D84" w14:textId="77777777" w:rsidR="00AB3A1D" w:rsidRPr="000413C2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13C2">
              <w:rPr>
                <w:color w:val="000000"/>
                <w:sz w:val="26"/>
                <w:szCs w:val="26"/>
              </w:rPr>
              <w:t>Учреждение образования «Могилевский государственный политехнический колледж»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626A3" w14:textId="77777777" w:rsidR="00AB3A1D" w:rsidRPr="000413C2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7B96090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50A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BB305" w14:textId="77777777" w:rsidR="00AB3A1D" w:rsidRPr="000413C2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413C2">
              <w:rPr>
                <w:color w:val="000000"/>
                <w:sz w:val="26"/>
                <w:szCs w:val="26"/>
              </w:rPr>
              <w:t>Государственное учреждение образования «Березинский аграрно-технический профессиональный лицей»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FAD3E" w14:textId="77777777" w:rsidR="00AB3A1D" w:rsidRPr="000413C2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6C6E8A47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165B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48AC9" w14:textId="77777777" w:rsidR="00AB3A1D" w:rsidRPr="000413C2" w:rsidRDefault="00AB3A1D" w:rsidP="00AB3A1D">
            <w:pPr>
              <w:spacing w:line="240" w:lineRule="exact"/>
              <w:jc w:val="both"/>
              <w:rPr>
                <w:strike/>
                <w:color w:val="000000"/>
                <w:sz w:val="26"/>
                <w:szCs w:val="26"/>
              </w:rPr>
            </w:pPr>
            <w:r w:rsidRPr="000413C2">
              <w:rPr>
                <w:sz w:val="26"/>
                <w:szCs w:val="26"/>
              </w:rPr>
              <w:t xml:space="preserve">Учреждение образования </w:t>
            </w:r>
            <w:r>
              <w:rPr>
                <w:sz w:val="26"/>
                <w:szCs w:val="26"/>
              </w:rPr>
              <w:t>«</w:t>
            </w:r>
            <w:r w:rsidRPr="000413C2">
              <w:rPr>
                <w:sz w:val="26"/>
                <w:szCs w:val="26"/>
              </w:rPr>
              <w:t>Минский государственный профессионально-технический колледж торговли»</w:t>
            </w:r>
            <w:r w:rsidRPr="000413C2">
              <w:rPr>
                <w:strike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CFFD0" w14:textId="77777777" w:rsidR="00AB3A1D" w:rsidRPr="000413C2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  <w:r w:rsidRPr="000413C2">
              <w:rPr>
                <w:sz w:val="26"/>
                <w:szCs w:val="26"/>
              </w:rPr>
              <w:t xml:space="preserve">Внедрение модели профессионально-психологической адаптации будущих рабочих и специалистов на основе взаимодействия с </w:t>
            </w:r>
            <w:r>
              <w:rPr>
                <w:sz w:val="26"/>
                <w:szCs w:val="26"/>
              </w:rPr>
              <w:t xml:space="preserve">организациями-заказчиками кадров </w:t>
            </w:r>
            <w:r w:rsidRPr="000413C2">
              <w:rPr>
                <w:sz w:val="26"/>
                <w:szCs w:val="26"/>
              </w:rPr>
              <w:t>(2021-2024)</w:t>
            </w:r>
          </w:p>
        </w:tc>
      </w:tr>
      <w:tr w:rsidR="00AB3A1D" w:rsidRPr="00EB36EF" w14:paraId="2C3B0974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BD14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188B3" w14:textId="77777777" w:rsidR="00AB3A1D" w:rsidRPr="000413C2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13C2">
              <w:rPr>
                <w:color w:val="000000"/>
                <w:sz w:val="26"/>
                <w:szCs w:val="26"/>
              </w:rPr>
              <w:t>Государственное учреждение образования «Клецкий сельскохозяйственный профессиональный лицей» Минской области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60C19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40AA9A6C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6FF8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26C36" w14:textId="77777777" w:rsidR="00AB3A1D" w:rsidRPr="000413C2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13C2">
              <w:rPr>
                <w:color w:val="000000"/>
                <w:sz w:val="26"/>
                <w:szCs w:val="26"/>
              </w:rPr>
              <w:t>Учреждение образования «Брестский государственный университет имени А.С. Пушкина» (Пинский колледж)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E3BD8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1A49DB9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E99D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917B5" w14:textId="77777777" w:rsidR="00AB3A1D" w:rsidRPr="000413C2" w:rsidRDefault="00AB3A1D" w:rsidP="00AB3A1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13C2">
              <w:rPr>
                <w:color w:val="000000"/>
                <w:sz w:val="26"/>
                <w:szCs w:val="26"/>
              </w:rPr>
              <w:t>Учреждение образования «Белорусский национальный технический университет» (филиал «Борисовский государственный политехнический колледж»)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F5557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AB3A1D" w:rsidRPr="00EB36EF" w14:paraId="3BFB82CA" w14:textId="77777777" w:rsidTr="006D50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5320" w14:textId="77777777" w:rsidR="00AB3A1D" w:rsidRPr="00EB36EF" w:rsidRDefault="00AB3A1D" w:rsidP="00AB3A1D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3C498" w14:textId="77777777" w:rsidR="00AB3A1D" w:rsidRPr="000413C2" w:rsidRDefault="00AB3A1D" w:rsidP="00AB3A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413C2">
              <w:rPr>
                <w:color w:val="000000"/>
                <w:sz w:val="26"/>
                <w:szCs w:val="26"/>
              </w:rPr>
              <w:t>Учреждение образования «Гродненский государственный политехнический колледж»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9F07B" w14:textId="77777777" w:rsidR="00AB3A1D" w:rsidRPr="00EB36EF" w:rsidRDefault="00AB3A1D" w:rsidP="00AB3A1D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AD54CA2" w14:textId="77777777" w:rsidR="003322AD" w:rsidRPr="00EB36EF" w:rsidRDefault="003322AD" w:rsidP="004224D3">
      <w:pPr>
        <w:spacing w:line="240" w:lineRule="exact"/>
        <w:jc w:val="both"/>
        <w:rPr>
          <w:b/>
          <w:sz w:val="26"/>
          <w:szCs w:val="26"/>
        </w:rPr>
      </w:pPr>
    </w:p>
    <w:sectPr w:rsidR="003322AD" w:rsidRPr="00EB36EF" w:rsidSect="00DF2D56">
      <w:headerReference w:type="even" r:id="rId46"/>
      <w:headerReference w:type="default" r:id="rId47"/>
      <w:footerReference w:type="even" r:id="rId48"/>
      <w:footerReference w:type="default" r:id="rId49"/>
      <w:pgSz w:w="16838" w:h="11906" w:orient="landscape"/>
      <w:pgMar w:top="1021" w:right="567" w:bottom="53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DB3E" w14:textId="77777777" w:rsidR="00F2584D" w:rsidRDefault="00F2584D">
      <w:r>
        <w:separator/>
      </w:r>
    </w:p>
  </w:endnote>
  <w:endnote w:type="continuationSeparator" w:id="0">
    <w:p w14:paraId="7C91CA77" w14:textId="77777777" w:rsidR="00F2584D" w:rsidRDefault="00F2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35BF" w14:textId="77777777" w:rsidR="009D3F42" w:rsidRDefault="009D3F42" w:rsidP="00B214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507B6EE" w14:textId="77777777" w:rsidR="009D3F42" w:rsidRDefault="009D3F42" w:rsidP="00B214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6339" w14:textId="77777777" w:rsidR="009D3F42" w:rsidRDefault="009D3F42" w:rsidP="00B214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603C" w14:textId="77777777" w:rsidR="00F2584D" w:rsidRDefault="00F2584D">
      <w:r>
        <w:separator/>
      </w:r>
    </w:p>
  </w:footnote>
  <w:footnote w:type="continuationSeparator" w:id="0">
    <w:p w14:paraId="5ED9048C" w14:textId="77777777" w:rsidR="00F2584D" w:rsidRDefault="00F2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8DB6" w14:textId="77777777" w:rsidR="009D3F42" w:rsidRDefault="009D3F42" w:rsidP="00B4489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FE750F" w14:textId="77777777" w:rsidR="009D3F42" w:rsidRDefault="009D3F4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22FB" w14:textId="77777777" w:rsidR="009D3F42" w:rsidRDefault="009D3F42" w:rsidP="00B4489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713E">
      <w:rPr>
        <w:rStyle w:val="a4"/>
        <w:noProof/>
      </w:rPr>
      <w:t>2</w:t>
    </w:r>
    <w:r>
      <w:rPr>
        <w:rStyle w:val="a4"/>
      </w:rPr>
      <w:fldChar w:fldCharType="end"/>
    </w:r>
  </w:p>
  <w:p w14:paraId="0FE9BBAC" w14:textId="77777777" w:rsidR="009D3F42" w:rsidRDefault="009D3F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F4"/>
    <w:multiLevelType w:val="hybridMultilevel"/>
    <w:tmpl w:val="50123CBC"/>
    <w:lvl w:ilvl="0" w:tplc="06869778">
      <w:start w:val="1"/>
      <w:numFmt w:val="upperRoman"/>
      <w:lvlText w:val="%1."/>
      <w:lvlJc w:val="left"/>
      <w:pPr>
        <w:ind w:left="9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01C62811"/>
    <w:multiLevelType w:val="multilevel"/>
    <w:tmpl w:val="BD68F9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C63F7"/>
    <w:multiLevelType w:val="multilevel"/>
    <w:tmpl w:val="5CDCC61A"/>
    <w:lvl w:ilvl="0">
      <w:start w:val="1"/>
      <w:numFmt w:val="decimal"/>
      <w:lvlText w:val="%1."/>
      <w:lvlJc w:val="left"/>
      <w:pPr>
        <w:tabs>
          <w:tab w:val="num" w:pos="38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DB1BB2"/>
    <w:multiLevelType w:val="hybridMultilevel"/>
    <w:tmpl w:val="440AC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3866"/>
    <w:multiLevelType w:val="hybridMultilevel"/>
    <w:tmpl w:val="AF444022"/>
    <w:lvl w:ilvl="0" w:tplc="1832A00E">
      <w:start w:val="1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C18"/>
    <w:multiLevelType w:val="multilevel"/>
    <w:tmpl w:val="440ACA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76D"/>
    <w:multiLevelType w:val="multilevel"/>
    <w:tmpl w:val="A2D2DA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810FC"/>
    <w:multiLevelType w:val="hybridMultilevel"/>
    <w:tmpl w:val="853827AC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8" w15:restartNumberingAfterBreak="0">
    <w:nsid w:val="30D33EB8"/>
    <w:multiLevelType w:val="hybridMultilevel"/>
    <w:tmpl w:val="B41E74E2"/>
    <w:lvl w:ilvl="0" w:tplc="81CA8A78">
      <w:start w:val="1"/>
      <w:numFmt w:val="decimal"/>
      <w:lvlText w:val="%1."/>
      <w:lvlJc w:val="left"/>
      <w:pPr>
        <w:tabs>
          <w:tab w:val="num" w:pos="697"/>
        </w:tabs>
        <w:ind w:left="6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9" w15:restartNumberingAfterBreak="0">
    <w:nsid w:val="33FD2E08"/>
    <w:multiLevelType w:val="hybridMultilevel"/>
    <w:tmpl w:val="960270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10B5E"/>
    <w:multiLevelType w:val="hybridMultilevel"/>
    <w:tmpl w:val="E5EE9962"/>
    <w:lvl w:ilvl="0" w:tplc="D4BCE5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C0D95"/>
    <w:multiLevelType w:val="hybridMultilevel"/>
    <w:tmpl w:val="19204882"/>
    <w:lvl w:ilvl="0" w:tplc="4262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3CB1"/>
    <w:multiLevelType w:val="hybridMultilevel"/>
    <w:tmpl w:val="27CE6D62"/>
    <w:lvl w:ilvl="0" w:tplc="4288B46C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05B28"/>
    <w:multiLevelType w:val="hybridMultilevel"/>
    <w:tmpl w:val="C0808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6C78BA"/>
    <w:multiLevelType w:val="hybridMultilevel"/>
    <w:tmpl w:val="5CDCC61A"/>
    <w:lvl w:ilvl="0" w:tplc="8B48E9A4">
      <w:start w:val="1"/>
      <w:numFmt w:val="decimal"/>
      <w:lvlText w:val="%1."/>
      <w:lvlJc w:val="left"/>
      <w:pPr>
        <w:tabs>
          <w:tab w:val="num" w:pos="38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0B15267"/>
    <w:multiLevelType w:val="multilevel"/>
    <w:tmpl w:val="27CE6D62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0D0"/>
    <w:multiLevelType w:val="multilevel"/>
    <w:tmpl w:val="5CDCC61A"/>
    <w:lvl w:ilvl="0">
      <w:start w:val="1"/>
      <w:numFmt w:val="decimal"/>
      <w:lvlText w:val="%1."/>
      <w:lvlJc w:val="left"/>
      <w:pPr>
        <w:tabs>
          <w:tab w:val="num" w:pos="38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B044E5E"/>
    <w:multiLevelType w:val="multilevel"/>
    <w:tmpl w:val="BD68F9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C47D0"/>
    <w:multiLevelType w:val="hybridMultilevel"/>
    <w:tmpl w:val="6588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E90BC1"/>
    <w:multiLevelType w:val="hybridMultilevel"/>
    <w:tmpl w:val="3D8458B2"/>
    <w:lvl w:ilvl="0" w:tplc="1832A00E">
      <w:start w:val="1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74876"/>
    <w:multiLevelType w:val="hybridMultilevel"/>
    <w:tmpl w:val="B084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18"/>
  </w:num>
  <w:num w:numId="8">
    <w:abstractNumId w:val="1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7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5"/>
  </w:num>
  <w:num w:numId="19">
    <w:abstractNumId w:val="0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78E2"/>
    <w:rsid w:val="0000014A"/>
    <w:rsid w:val="0000142E"/>
    <w:rsid w:val="00002723"/>
    <w:rsid w:val="00002E35"/>
    <w:rsid w:val="000039A4"/>
    <w:rsid w:val="000040EF"/>
    <w:rsid w:val="0000452F"/>
    <w:rsid w:val="000049FC"/>
    <w:rsid w:val="00004D55"/>
    <w:rsid w:val="00005731"/>
    <w:rsid w:val="0000590C"/>
    <w:rsid w:val="00005951"/>
    <w:rsid w:val="00006D35"/>
    <w:rsid w:val="000078AE"/>
    <w:rsid w:val="0000798E"/>
    <w:rsid w:val="00010F38"/>
    <w:rsid w:val="00012354"/>
    <w:rsid w:val="00012A21"/>
    <w:rsid w:val="00012C8B"/>
    <w:rsid w:val="00012F33"/>
    <w:rsid w:val="000135A2"/>
    <w:rsid w:val="000148D8"/>
    <w:rsid w:val="00014EFE"/>
    <w:rsid w:val="0001524A"/>
    <w:rsid w:val="000152E0"/>
    <w:rsid w:val="000153C2"/>
    <w:rsid w:val="000161D8"/>
    <w:rsid w:val="00016708"/>
    <w:rsid w:val="00016D19"/>
    <w:rsid w:val="00017C07"/>
    <w:rsid w:val="0002020B"/>
    <w:rsid w:val="00020B84"/>
    <w:rsid w:val="00021311"/>
    <w:rsid w:val="0002330E"/>
    <w:rsid w:val="000237B0"/>
    <w:rsid w:val="00024E48"/>
    <w:rsid w:val="00025FCD"/>
    <w:rsid w:val="000262F3"/>
    <w:rsid w:val="000270B6"/>
    <w:rsid w:val="00027E3E"/>
    <w:rsid w:val="00030378"/>
    <w:rsid w:val="00030959"/>
    <w:rsid w:val="00030E79"/>
    <w:rsid w:val="0003131F"/>
    <w:rsid w:val="00032B39"/>
    <w:rsid w:val="00032B76"/>
    <w:rsid w:val="000331F5"/>
    <w:rsid w:val="0003365A"/>
    <w:rsid w:val="000349D0"/>
    <w:rsid w:val="0003537E"/>
    <w:rsid w:val="00036FCB"/>
    <w:rsid w:val="00037AE0"/>
    <w:rsid w:val="00037CD7"/>
    <w:rsid w:val="00041086"/>
    <w:rsid w:val="000413C2"/>
    <w:rsid w:val="00041FE0"/>
    <w:rsid w:val="0004239A"/>
    <w:rsid w:val="00042AB4"/>
    <w:rsid w:val="00042F2E"/>
    <w:rsid w:val="00043A9F"/>
    <w:rsid w:val="00043D8D"/>
    <w:rsid w:val="000450C9"/>
    <w:rsid w:val="00045D43"/>
    <w:rsid w:val="00046055"/>
    <w:rsid w:val="00046917"/>
    <w:rsid w:val="000477BB"/>
    <w:rsid w:val="00047E98"/>
    <w:rsid w:val="00050568"/>
    <w:rsid w:val="000506E6"/>
    <w:rsid w:val="0005089E"/>
    <w:rsid w:val="0005108F"/>
    <w:rsid w:val="0005155D"/>
    <w:rsid w:val="000535AD"/>
    <w:rsid w:val="00053968"/>
    <w:rsid w:val="00055468"/>
    <w:rsid w:val="00056A11"/>
    <w:rsid w:val="00056C6A"/>
    <w:rsid w:val="000571C2"/>
    <w:rsid w:val="000573BB"/>
    <w:rsid w:val="00057415"/>
    <w:rsid w:val="000575F3"/>
    <w:rsid w:val="000579AD"/>
    <w:rsid w:val="00060860"/>
    <w:rsid w:val="00062C23"/>
    <w:rsid w:val="00062CA1"/>
    <w:rsid w:val="000645EF"/>
    <w:rsid w:val="00064A61"/>
    <w:rsid w:val="00064BB8"/>
    <w:rsid w:val="00065513"/>
    <w:rsid w:val="00065C94"/>
    <w:rsid w:val="00065CF0"/>
    <w:rsid w:val="00066344"/>
    <w:rsid w:val="00066568"/>
    <w:rsid w:val="0006677D"/>
    <w:rsid w:val="00066C80"/>
    <w:rsid w:val="00067F57"/>
    <w:rsid w:val="00070316"/>
    <w:rsid w:val="0007061C"/>
    <w:rsid w:val="00072065"/>
    <w:rsid w:val="000725E9"/>
    <w:rsid w:val="00072ABF"/>
    <w:rsid w:val="00072C81"/>
    <w:rsid w:val="00073E11"/>
    <w:rsid w:val="0007445A"/>
    <w:rsid w:val="0007482A"/>
    <w:rsid w:val="00074CA5"/>
    <w:rsid w:val="00074F47"/>
    <w:rsid w:val="000758AC"/>
    <w:rsid w:val="000768A0"/>
    <w:rsid w:val="00076A7C"/>
    <w:rsid w:val="00076B05"/>
    <w:rsid w:val="00076E45"/>
    <w:rsid w:val="00077398"/>
    <w:rsid w:val="00080648"/>
    <w:rsid w:val="0008075C"/>
    <w:rsid w:val="00081C16"/>
    <w:rsid w:val="000828D7"/>
    <w:rsid w:val="00082F9B"/>
    <w:rsid w:val="00084745"/>
    <w:rsid w:val="00084D41"/>
    <w:rsid w:val="00085E6A"/>
    <w:rsid w:val="00085FB0"/>
    <w:rsid w:val="00090751"/>
    <w:rsid w:val="0009212F"/>
    <w:rsid w:val="00092F09"/>
    <w:rsid w:val="0009387C"/>
    <w:rsid w:val="00093EA1"/>
    <w:rsid w:val="000942B3"/>
    <w:rsid w:val="0009634F"/>
    <w:rsid w:val="00096824"/>
    <w:rsid w:val="00096B8B"/>
    <w:rsid w:val="00096C5A"/>
    <w:rsid w:val="0009713E"/>
    <w:rsid w:val="00097B0B"/>
    <w:rsid w:val="00097B9B"/>
    <w:rsid w:val="00097E59"/>
    <w:rsid w:val="000A071A"/>
    <w:rsid w:val="000A0BE2"/>
    <w:rsid w:val="000A0E20"/>
    <w:rsid w:val="000A0FB9"/>
    <w:rsid w:val="000A16D2"/>
    <w:rsid w:val="000A1E08"/>
    <w:rsid w:val="000A306E"/>
    <w:rsid w:val="000A380B"/>
    <w:rsid w:val="000A3AC0"/>
    <w:rsid w:val="000A3AE0"/>
    <w:rsid w:val="000A3D64"/>
    <w:rsid w:val="000A42C4"/>
    <w:rsid w:val="000A4D71"/>
    <w:rsid w:val="000A518F"/>
    <w:rsid w:val="000A5F5F"/>
    <w:rsid w:val="000A67FB"/>
    <w:rsid w:val="000A6ABD"/>
    <w:rsid w:val="000A6DC8"/>
    <w:rsid w:val="000A70A9"/>
    <w:rsid w:val="000A74F2"/>
    <w:rsid w:val="000B03F5"/>
    <w:rsid w:val="000B04DC"/>
    <w:rsid w:val="000B1618"/>
    <w:rsid w:val="000B1B80"/>
    <w:rsid w:val="000B35D5"/>
    <w:rsid w:val="000B418E"/>
    <w:rsid w:val="000B42DC"/>
    <w:rsid w:val="000B4535"/>
    <w:rsid w:val="000B53FE"/>
    <w:rsid w:val="000B561B"/>
    <w:rsid w:val="000B675B"/>
    <w:rsid w:val="000B6834"/>
    <w:rsid w:val="000B75B1"/>
    <w:rsid w:val="000B7E8D"/>
    <w:rsid w:val="000C125B"/>
    <w:rsid w:val="000C3660"/>
    <w:rsid w:val="000C3691"/>
    <w:rsid w:val="000C3877"/>
    <w:rsid w:val="000C43AB"/>
    <w:rsid w:val="000C490E"/>
    <w:rsid w:val="000C4B8C"/>
    <w:rsid w:val="000C4C3A"/>
    <w:rsid w:val="000C5212"/>
    <w:rsid w:val="000C578A"/>
    <w:rsid w:val="000C642D"/>
    <w:rsid w:val="000C7323"/>
    <w:rsid w:val="000D032E"/>
    <w:rsid w:val="000D0443"/>
    <w:rsid w:val="000D062A"/>
    <w:rsid w:val="000D1FA1"/>
    <w:rsid w:val="000D35E5"/>
    <w:rsid w:val="000D3AA3"/>
    <w:rsid w:val="000D3B4B"/>
    <w:rsid w:val="000D4257"/>
    <w:rsid w:val="000D4ECB"/>
    <w:rsid w:val="000D588F"/>
    <w:rsid w:val="000D605E"/>
    <w:rsid w:val="000D6087"/>
    <w:rsid w:val="000D7B58"/>
    <w:rsid w:val="000E0A04"/>
    <w:rsid w:val="000E119F"/>
    <w:rsid w:val="000E1255"/>
    <w:rsid w:val="000E1661"/>
    <w:rsid w:val="000E1752"/>
    <w:rsid w:val="000E17FA"/>
    <w:rsid w:val="000E188B"/>
    <w:rsid w:val="000E192C"/>
    <w:rsid w:val="000E1EDB"/>
    <w:rsid w:val="000E216C"/>
    <w:rsid w:val="000E2892"/>
    <w:rsid w:val="000E396C"/>
    <w:rsid w:val="000E3ABE"/>
    <w:rsid w:val="000E3C19"/>
    <w:rsid w:val="000E45D2"/>
    <w:rsid w:val="000E48C8"/>
    <w:rsid w:val="000E500B"/>
    <w:rsid w:val="000E5397"/>
    <w:rsid w:val="000E5822"/>
    <w:rsid w:val="000E70CB"/>
    <w:rsid w:val="000E7643"/>
    <w:rsid w:val="000E7741"/>
    <w:rsid w:val="000E7AF0"/>
    <w:rsid w:val="000E7B33"/>
    <w:rsid w:val="000F0C1B"/>
    <w:rsid w:val="000F1387"/>
    <w:rsid w:val="000F1499"/>
    <w:rsid w:val="000F189B"/>
    <w:rsid w:val="000F1D93"/>
    <w:rsid w:val="000F1F14"/>
    <w:rsid w:val="000F2234"/>
    <w:rsid w:val="000F27C3"/>
    <w:rsid w:val="000F35DB"/>
    <w:rsid w:val="000F3B30"/>
    <w:rsid w:val="000F3F98"/>
    <w:rsid w:val="000F4388"/>
    <w:rsid w:val="000F47D9"/>
    <w:rsid w:val="000F5309"/>
    <w:rsid w:val="000F5994"/>
    <w:rsid w:val="000F5D4D"/>
    <w:rsid w:val="000F6E23"/>
    <w:rsid w:val="001008B1"/>
    <w:rsid w:val="0010098D"/>
    <w:rsid w:val="00100F71"/>
    <w:rsid w:val="00101E6D"/>
    <w:rsid w:val="001024F4"/>
    <w:rsid w:val="0010268C"/>
    <w:rsid w:val="001051E5"/>
    <w:rsid w:val="001052C1"/>
    <w:rsid w:val="00105572"/>
    <w:rsid w:val="00105659"/>
    <w:rsid w:val="00105A5E"/>
    <w:rsid w:val="00105F6B"/>
    <w:rsid w:val="0010778C"/>
    <w:rsid w:val="001111A6"/>
    <w:rsid w:val="00111546"/>
    <w:rsid w:val="00111A26"/>
    <w:rsid w:val="00111D3A"/>
    <w:rsid w:val="00111EAF"/>
    <w:rsid w:val="00112616"/>
    <w:rsid w:val="00112BCE"/>
    <w:rsid w:val="0011354F"/>
    <w:rsid w:val="001137FA"/>
    <w:rsid w:val="00115826"/>
    <w:rsid w:val="0011627A"/>
    <w:rsid w:val="00116565"/>
    <w:rsid w:val="0011706E"/>
    <w:rsid w:val="00117E15"/>
    <w:rsid w:val="0012092E"/>
    <w:rsid w:val="00120D98"/>
    <w:rsid w:val="00120DCF"/>
    <w:rsid w:val="001215BF"/>
    <w:rsid w:val="0012256B"/>
    <w:rsid w:val="0012271E"/>
    <w:rsid w:val="00122CEF"/>
    <w:rsid w:val="001231FC"/>
    <w:rsid w:val="00124D4C"/>
    <w:rsid w:val="00126836"/>
    <w:rsid w:val="00126F49"/>
    <w:rsid w:val="0012740E"/>
    <w:rsid w:val="00130D0A"/>
    <w:rsid w:val="00132539"/>
    <w:rsid w:val="00132F42"/>
    <w:rsid w:val="0013303F"/>
    <w:rsid w:val="00133AD1"/>
    <w:rsid w:val="00133D10"/>
    <w:rsid w:val="00134530"/>
    <w:rsid w:val="00134BDA"/>
    <w:rsid w:val="00135342"/>
    <w:rsid w:val="00135905"/>
    <w:rsid w:val="001369E9"/>
    <w:rsid w:val="0013741E"/>
    <w:rsid w:val="00140132"/>
    <w:rsid w:val="001402A5"/>
    <w:rsid w:val="00140632"/>
    <w:rsid w:val="00140648"/>
    <w:rsid w:val="00140823"/>
    <w:rsid w:val="00140A20"/>
    <w:rsid w:val="00140BFE"/>
    <w:rsid w:val="00140C29"/>
    <w:rsid w:val="00141049"/>
    <w:rsid w:val="001410AF"/>
    <w:rsid w:val="00141136"/>
    <w:rsid w:val="00141E3B"/>
    <w:rsid w:val="00141FC1"/>
    <w:rsid w:val="001425F8"/>
    <w:rsid w:val="00142E7D"/>
    <w:rsid w:val="00143E13"/>
    <w:rsid w:val="00144E60"/>
    <w:rsid w:val="001459D8"/>
    <w:rsid w:val="0014681B"/>
    <w:rsid w:val="001469D3"/>
    <w:rsid w:val="00146A97"/>
    <w:rsid w:val="00147A06"/>
    <w:rsid w:val="00151407"/>
    <w:rsid w:val="00151B6A"/>
    <w:rsid w:val="00151C0E"/>
    <w:rsid w:val="0015221E"/>
    <w:rsid w:val="001524FC"/>
    <w:rsid w:val="001526D0"/>
    <w:rsid w:val="001526DB"/>
    <w:rsid w:val="0015291C"/>
    <w:rsid w:val="00152A79"/>
    <w:rsid w:val="00153509"/>
    <w:rsid w:val="001538F5"/>
    <w:rsid w:val="001539C5"/>
    <w:rsid w:val="00153AB6"/>
    <w:rsid w:val="00153E44"/>
    <w:rsid w:val="00154629"/>
    <w:rsid w:val="00154B60"/>
    <w:rsid w:val="00154C41"/>
    <w:rsid w:val="0015795D"/>
    <w:rsid w:val="00157D40"/>
    <w:rsid w:val="00160B04"/>
    <w:rsid w:val="00161A35"/>
    <w:rsid w:val="00162130"/>
    <w:rsid w:val="001636D5"/>
    <w:rsid w:val="00163D81"/>
    <w:rsid w:val="00163DC1"/>
    <w:rsid w:val="0016459B"/>
    <w:rsid w:val="001645C3"/>
    <w:rsid w:val="00165811"/>
    <w:rsid w:val="00165B79"/>
    <w:rsid w:val="00166308"/>
    <w:rsid w:val="00166E92"/>
    <w:rsid w:val="001671E8"/>
    <w:rsid w:val="00167656"/>
    <w:rsid w:val="0016768B"/>
    <w:rsid w:val="00167956"/>
    <w:rsid w:val="00170699"/>
    <w:rsid w:val="001709AB"/>
    <w:rsid w:val="0017167A"/>
    <w:rsid w:val="00172F93"/>
    <w:rsid w:val="00175054"/>
    <w:rsid w:val="0017538C"/>
    <w:rsid w:val="001757D1"/>
    <w:rsid w:val="0017605F"/>
    <w:rsid w:val="001764ED"/>
    <w:rsid w:val="00177A5E"/>
    <w:rsid w:val="0018017F"/>
    <w:rsid w:val="0018068E"/>
    <w:rsid w:val="001813C2"/>
    <w:rsid w:val="001813E9"/>
    <w:rsid w:val="00181990"/>
    <w:rsid w:val="00181A0A"/>
    <w:rsid w:val="00181CD0"/>
    <w:rsid w:val="00181E95"/>
    <w:rsid w:val="00182012"/>
    <w:rsid w:val="00183181"/>
    <w:rsid w:val="00183623"/>
    <w:rsid w:val="00185126"/>
    <w:rsid w:val="00185335"/>
    <w:rsid w:val="00185D0D"/>
    <w:rsid w:val="00185E27"/>
    <w:rsid w:val="0018682A"/>
    <w:rsid w:val="00187B69"/>
    <w:rsid w:val="00190263"/>
    <w:rsid w:val="00190F57"/>
    <w:rsid w:val="00191085"/>
    <w:rsid w:val="00191339"/>
    <w:rsid w:val="0019186D"/>
    <w:rsid w:val="001921FA"/>
    <w:rsid w:val="001925DE"/>
    <w:rsid w:val="00192FBE"/>
    <w:rsid w:val="00193304"/>
    <w:rsid w:val="00193B28"/>
    <w:rsid w:val="00194703"/>
    <w:rsid w:val="001948C0"/>
    <w:rsid w:val="00195130"/>
    <w:rsid w:val="0019513F"/>
    <w:rsid w:val="00195237"/>
    <w:rsid w:val="0019570B"/>
    <w:rsid w:val="00196058"/>
    <w:rsid w:val="001961C5"/>
    <w:rsid w:val="00196758"/>
    <w:rsid w:val="00196F6D"/>
    <w:rsid w:val="00197AD9"/>
    <w:rsid w:val="001A034C"/>
    <w:rsid w:val="001A0350"/>
    <w:rsid w:val="001A065F"/>
    <w:rsid w:val="001A0A4C"/>
    <w:rsid w:val="001A1B0B"/>
    <w:rsid w:val="001A1D9D"/>
    <w:rsid w:val="001A1DE1"/>
    <w:rsid w:val="001A1EEA"/>
    <w:rsid w:val="001A1EEF"/>
    <w:rsid w:val="001A386D"/>
    <w:rsid w:val="001A445E"/>
    <w:rsid w:val="001A5184"/>
    <w:rsid w:val="001A5AAD"/>
    <w:rsid w:val="001A5D28"/>
    <w:rsid w:val="001A635E"/>
    <w:rsid w:val="001A654D"/>
    <w:rsid w:val="001A669F"/>
    <w:rsid w:val="001A6D02"/>
    <w:rsid w:val="001A6FB7"/>
    <w:rsid w:val="001A76D4"/>
    <w:rsid w:val="001A7D61"/>
    <w:rsid w:val="001A7D6E"/>
    <w:rsid w:val="001B08B5"/>
    <w:rsid w:val="001B1645"/>
    <w:rsid w:val="001B207A"/>
    <w:rsid w:val="001B2E99"/>
    <w:rsid w:val="001B3663"/>
    <w:rsid w:val="001B36C0"/>
    <w:rsid w:val="001B3925"/>
    <w:rsid w:val="001B4096"/>
    <w:rsid w:val="001B46FC"/>
    <w:rsid w:val="001B47B7"/>
    <w:rsid w:val="001B53BF"/>
    <w:rsid w:val="001B65E0"/>
    <w:rsid w:val="001B6799"/>
    <w:rsid w:val="001B7350"/>
    <w:rsid w:val="001B7801"/>
    <w:rsid w:val="001B7AE9"/>
    <w:rsid w:val="001B7FC5"/>
    <w:rsid w:val="001C0032"/>
    <w:rsid w:val="001C0579"/>
    <w:rsid w:val="001C1150"/>
    <w:rsid w:val="001C16E1"/>
    <w:rsid w:val="001C2658"/>
    <w:rsid w:val="001C2839"/>
    <w:rsid w:val="001C2BC4"/>
    <w:rsid w:val="001C33CE"/>
    <w:rsid w:val="001C45EF"/>
    <w:rsid w:val="001C4CE0"/>
    <w:rsid w:val="001C51EE"/>
    <w:rsid w:val="001C67CB"/>
    <w:rsid w:val="001D0957"/>
    <w:rsid w:val="001D0B69"/>
    <w:rsid w:val="001D0F13"/>
    <w:rsid w:val="001D221F"/>
    <w:rsid w:val="001D275D"/>
    <w:rsid w:val="001D2B92"/>
    <w:rsid w:val="001D35C3"/>
    <w:rsid w:val="001D38FE"/>
    <w:rsid w:val="001D3B66"/>
    <w:rsid w:val="001D3D8C"/>
    <w:rsid w:val="001D43AF"/>
    <w:rsid w:val="001D4A45"/>
    <w:rsid w:val="001D4A71"/>
    <w:rsid w:val="001D4DB5"/>
    <w:rsid w:val="001D4E65"/>
    <w:rsid w:val="001D56D0"/>
    <w:rsid w:val="001D698F"/>
    <w:rsid w:val="001D6C64"/>
    <w:rsid w:val="001D760A"/>
    <w:rsid w:val="001E03D4"/>
    <w:rsid w:val="001E076F"/>
    <w:rsid w:val="001E12DC"/>
    <w:rsid w:val="001E130E"/>
    <w:rsid w:val="001E19F2"/>
    <w:rsid w:val="001E1DBE"/>
    <w:rsid w:val="001E2375"/>
    <w:rsid w:val="001E28D1"/>
    <w:rsid w:val="001E2A78"/>
    <w:rsid w:val="001E335E"/>
    <w:rsid w:val="001E5930"/>
    <w:rsid w:val="001E6201"/>
    <w:rsid w:val="001E62CD"/>
    <w:rsid w:val="001E6889"/>
    <w:rsid w:val="001E70CF"/>
    <w:rsid w:val="001E7E02"/>
    <w:rsid w:val="001F12B5"/>
    <w:rsid w:val="001F15B8"/>
    <w:rsid w:val="001F1BA7"/>
    <w:rsid w:val="001F203D"/>
    <w:rsid w:val="001F26EA"/>
    <w:rsid w:val="001F2960"/>
    <w:rsid w:val="001F425A"/>
    <w:rsid w:val="001F4BBB"/>
    <w:rsid w:val="001F4E77"/>
    <w:rsid w:val="001F6E11"/>
    <w:rsid w:val="001F7508"/>
    <w:rsid w:val="00200029"/>
    <w:rsid w:val="00200B51"/>
    <w:rsid w:val="00201226"/>
    <w:rsid w:val="0020144D"/>
    <w:rsid w:val="0020153D"/>
    <w:rsid w:val="002018AD"/>
    <w:rsid w:val="00201FB4"/>
    <w:rsid w:val="0020260C"/>
    <w:rsid w:val="00202D04"/>
    <w:rsid w:val="00202DF3"/>
    <w:rsid w:val="00203BD5"/>
    <w:rsid w:val="00203F7F"/>
    <w:rsid w:val="00204D31"/>
    <w:rsid w:val="0020501E"/>
    <w:rsid w:val="00205373"/>
    <w:rsid w:val="002054C6"/>
    <w:rsid w:val="00205EF9"/>
    <w:rsid w:val="002060B2"/>
    <w:rsid w:val="00206374"/>
    <w:rsid w:val="002068EE"/>
    <w:rsid w:val="00206CD0"/>
    <w:rsid w:val="00207DCE"/>
    <w:rsid w:val="00210627"/>
    <w:rsid w:val="0021116E"/>
    <w:rsid w:val="002113B1"/>
    <w:rsid w:val="002118C3"/>
    <w:rsid w:val="00211ABB"/>
    <w:rsid w:val="00211B69"/>
    <w:rsid w:val="00211CF3"/>
    <w:rsid w:val="002124AC"/>
    <w:rsid w:val="00212899"/>
    <w:rsid w:val="00212962"/>
    <w:rsid w:val="00212AA1"/>
    <w:rsid w:val="002131E3"/>
    <w:rsid w:val="00213701"/>
    <w:rsid w:val="0021370F"/>
    <w:rsid w:val="00213EDF"/>
    <w:rsid w:val="00214011"/>
    <w:rsid w:val="00214291"/>
    <w:rsid w:val="00214318"/>
    <w:rsid w:val="002164DE"/>
    <w:rsid w:val="002165A7"/>
    <w:rsid w:val="0021698F"/>
    <w:rsid w:val="00216BFC"/>
    <w:rsid w:val="00216D16"/>
    <w:rsid w:val="0022060A"/>
    <w:rsid w:val="0022069F"/>
    <w:rsid w:val="00220839"/>
    <w:rsid w:val="0022325F"/>
    <w:rsid w:val="00223D9D"/>
    <w:rsid w:val="00223F0B"/>
    <w:rsid w:val="0022468A"/>
    <w:rsid w:val="00224C3A"/>
    <w:rsid w:val="00225CBE"/>
    <w:rsid w:val="00227283"/>
    <w:rsid w:val="002274D7"/>
    <w:rsid w:val="002304A7"/>
    <w:rsid w:val="00230BB0"/>
    <w:rsid w:val="00230E6F"/>
    <w:rsid w:val="002312C1"/>
    <w:rsid w:val="002315C5"/>
    <w:rsid w:val="00231CCC"/>
    <w:rsid w:val="00231DE4"/>
    <w:rsid w:val="00234E6E"/>
    <w:rsid w:val="00235299"/>
    <w:rsid w:val="00235AB2"/>
    <w:rsid w:val="00235E68"/>
    <w:rsid w:val="0023708C"/>
    <w:rsid w:val="00240126"/>
    <w:rsid w:val="002412CA"/>
    <w:rsid w:val="002420D1"/>
    <w:rsid w:val="00242592"/>
    <w:rsid w:val="002431AE"/>
    <w:rsid w:val="002431EA"/>
    <w:rsid w:val="00243233"/>
    <w:rsid w:val="0024341E"/>
    <w:rsid w:val="00243AB3"/>
    <w:rsid w:val="00243E79"/>
    <w:rsid w:val="00244113"/>
    <w:rsid w:val="0024422A"/>
    <w:rsid w:val="00244331"/>
    <w:rsid w:val="00244EA9"/>
    <w:rsid w:val="00245A88"/>
    <w:rsid w:val="00250196"/>
    <w:rsid w:val="00250279"/>
    <w:rsid w:val="00250384"/>
    <w:rsid w:val="002506A8"/>
    <w:rsid w:val="00250958"/>
    <w:rsid w:val="002515C8"/>
    <w:rsid w:val="00251FE0"/>
    <w:rsid w:val="00252340"/>
    <w:rsid w:val="00252386"/>
    <w:rsid w:val="00253237"/>
    <w:rsid w:val="00254146"/>
    <w:rsid w:val="00254B05"/>
    <w:rsid w:val="00255570"/>
    <w:rsid w:val="0025562F"/>
    <w:rsid w:val="00255EB0"/>
    <w:rsid w:val="0025673C"/>
    <w:rsid w:val="00256D86"/>
    <w:rsid w:val="00257309"/>
    <w:rsid w:val="002575C1"/>
    <w:rsid w:val="00257DDE"/>
    <w:rsid w:val="002607A9"/>
    <w:rsid w:val="002621D8"/>
    <w:rsid w:val="002622AA"/>
    <w:rsid w:val="00262886"/>
    <w:rsid w:val="00262C4D"/>
    <w:rsid w:val="002630FC"/>
    <w:rsid w:val="00263246"/>
    <w:rsid w:val="00263536"/>
    <w:rsid w:val="0026360F"/>
    <w:rsid w:val="00263C98"/>
    <w:rsid w:val="00263EA7"/>
    <w:rsid w:val="00264B50"/>
    <w:rsid w:val="002663B6"/>
    <w:rsid w:val="00270154"/>
    <w:rsid w:val="00270246"/>
    <w:rsid w:val="00271EA1"/>
    <w:rsid w:val="002722EE"/>
    <w:rsid w:val="002723BF"/>
    <w:rsid w:val="0027249E"/>
    <w:rsid w:val="00272A4E"/>
    <w:rsid w:val="00272C3C"/>
    <w:rsid w:val="0027329E"/>
    <w:rsid w:val="0027482F"/>
    <w:rsid w:val="00275323"/>
    <w:rsid w:val="00275607"/>
    <w:rsid w:val="00275612"/>
    <w:rsid w:val="00275AEE"/>
    <w:rsid w:val="00275F02"/>
    <w:rsid w:val="00276F03"/>
    <w:rsid w:val="002779AC"/>
    <w:rsid w:val="002800B2"/>
    <w:rsid w:val="002807C7"/>
    <w:rsid w:val="00280905"/>
    <w:rsid w:val="00280C8C"/>
    <w:rsid w:val="002817D2"/>
    <w:rsid w:val="00281AFB"/>
    <w:rsid w:val="00281B64"/>
    <w:rsid w:val="00281E4C"/>
    <w:rsid w:val="00282519"/>
    <w:rsid w:val="002833D2"/>
    <w:rsid w:val="00283D2A"/>
    <w:rsid w:val="00283D80"/>
    <w:rsid w:val="00284D6B"/>
    <w:rsid w:val="002855BC"/>
    <w:rsid w:val="00285C76"/>
    <w:rsid w:val="0028613E"/>
    <w:rsid w:val="00286953"/>
    <w:rsid w:val="00286FE1"/>
    <w:rsid w:val="00290042"/>
    <w:rsid w:val="00290523"/>
    <w:rsid w:val="002905A6"/>
    <w:rsid w:val="0029169F"/>
    <w:rsid w:val="00291A5D"/>
    <w:rsid w:val="00292C85"/>
    <w:rsid w:val="002938BF"/>
    <w:rsid w:val="00293C01"/>
    <w:rsid w:val="00294033"/>
    <w:rsid w:val="00294DC5"/>
    <w:rsid w:val="00294F2A"/>
    <w:rsid w:val="00295756"/>
    <w:rsid w:val="002957DA"/>
    <w:rsid w:val="002967EB"/>
    <w:rsid w:val="00296E15"/>
    <w:rsid w:val="00297F09"/>
    <w:rsid w:val="002A122A"/>
    <w:rsid w:val="002A15E6"/>
    <w:rsid w:val="002A1AC7"/>
    <w:rsid w:val="002A1CB5"/>
    <w:rsid w:val="002A1FF9"/>
    <w:rsid w:val="002A2F66"/>
    <w:rsid w:val="002A30D5"/>
    <w:rsid w:val="002A31A6"/>
    <w:rsid w:val="002A346A"/>
    <w:rsid w:val="002A4A11"/>
    <w:rsid w:val="002A5752"/>
    <w:rsid w:val="002A5E43"/>
    <w:rsid w:val="002A60D5"/>
    <w:rsid w:val="002A6109"/>
    <w:rsid w:val="002A73D2"/>
    <w:rsid w:val="002A7D6D"/>
    <w:rsid w:val="002B1EB3"/>
    <w:rsid w:val="002B20BF"/>
    <w:rsid w:val="002B2A08"/>
    <w:rsid w:val="002B35D7"/>
    <w:rsid w:val="002B4802"/>
    <w:rsid w:val="002B4B58"/>
    <w:rsid w:val="002B4BA9"/>
    <w:rsid w:val="002B5D06"/>
    <w:rsid w:val="002B5FAA"/>
    <w:rsid w:val="002B6531"/>
    <w:rsid w:val="002B654E"/>
    <w:rsid w:val="002B677A"/>
    <w:rsid w:val="002B6801"/>
    <w:rsid w:val="002B7005"/>
    <w:rsid w:val="002B7C60"/>
    <w:rsid w:val="002C0ADF"/>
    <w:rsid w:val="002C0D6D"/>
    <w:rsid w:val="002C1636"/>
    <w:rsid w:val="002C1FEB"/>
    <w:rsid w:val="002C2162"/>
    <w:rsid w:val="002C2271"/>
    <w:rsid w:val="002C2396"/>
    <w:rsid w:val="002C2D81"/>
    <w:rsid w:val="002C3585"/>
    <w:rsid w:val="002C36BB"/>
    <w:rsid w:val="002C3ACD"/>
    <w:rsid w:val="002C4A8D"/>
    <w:rsid w:val="002C51E1"/>
    <w:rsid w:val="002C5620"/>
    <w:rsid w:val="002C5782"/>
    <w:rsid w:val="002C60D0"/>
    <w:rsid w:val="002C7285"/>
    <w:rsid w:val="002C77F4"/>
    <w:rsid w:val="002C7B07"/>
    <w:rsid w:val="002D0BE8"/>
    <w:rsid w:val="002D10D7"/>
    <w:rsid w:val="002D1266"/>
    <w:rsid w:val="002D1290"/>
    <w:rsid w:val="002D1BDB"/>
    <w:rsid w:val="002D2140"/>
    <w:rsid w:val="002D2AFB"/>
    <w:rsid w:val="002D3281"/>
    <w:rsid w:val="002D3ECD"/>
    <w:rsid w:val="002D43E8"/>
    <w:rsid w:val="002D5477"/>
    <w:rsid w:val="002D5933"/>
    <w:rsid w:val="002D5E43"/>
    <w:rsid w:val="002D6546"/>
    <w:rsid w:val="002D6BD6"/>
    <w:rsid w:val="002D6C81"/>
    <w:rsid w:val="002D70F3"/>
    <w:rsid w:val="002D79E5"/>
    <w:rsid w:val="002D7F70"/>
    <w:rsid w:val="002E0D83"/>
    <w:rsid w:val="002E0F07"/>
    <w:rsid w:val="002E13DA"/>
    <w:rsid w:val="002E1D89"/>
    <w:rsid w:val="002E1DAB"/>
    <w:rsid w:val="002E2665"/>
    <w:rsid w:val="002E2C30"/>
    <w:rsid w:val="002E2D75"/>
    <w:rsid w:val="002E2F91"/>
    <w:rsid w:val="002E3BEE"/>
    <w:rsid w:val="002E55F5"/>
    <w:rsid w:val="002E5C86"/>
    <w:rsid w:val="002E5D26"/>
    <w:rsid w:val="002E606A"/>
    <w:rsid w:val="002E61DD"/>
    <w:rsid w:val="002F10FF"/>
    <w:rsid w:val="002F1D71"/>
    <w:rsid w:val="002F220D"/>
    <w:rsid w:val="002F3042"/>
    <w:rsid w:val="002F3744"/>
    <w:rsid w:val="002F39E1"/>
    <w:rsid w:val="002F404E"/>
    <w:rsid w:val="002F4253"/>
    <w:rsid w:val="002F5602"/>
    <w:rsid w:val="002F6045"/>
    <w:rsid w:val="002F62FD"/>
    <w:rsid w:val="002F6410"/>
    <w:rsid w:val="002F6A08"/>
    <w:rsid w:val="002F6CEC"/>
    <w:rsid w:val="002F7017"/>
    <w:rsid w:val="0030061D"/>
    <w:rsid w:val="003017A4"/>
    <w:rsid w:val="00301A66"/>
    <w:rsid w:val="00302EF9"/>
    <w:rsid w:val="00302F01"/>
    <w:rsid w:val="00302F18"/>
    <w:rsid w:val="00303604"/>
    <w:rsid w:val="00303BED"/>
    <w:rsid w:val="00303D24"/>
    <w:rsid w:val="0030482F"/>
    <w:rsid w:val="003053B2"/>
    <w:rsid w:val="00305A78"/>
    <w:rsid w:val="00306070"/>
    <w:rsid w:val="003069EF"/>
    <w:rsid w:val="00306BB4"/>
    <w:rsid w:val="00306D80"/>
    <w:rsid w:val="0030715A"/>
    <w:rsid w:val="00307BA6"/>
    <w:rsid w:val="00307C93"/>
    <w:rsid w:val="0031136B"/>
    <w:rsid w:val="00311402"/>
    <w:rsid w:val="00312382"/>
    <w:rsid w:val="00312A99"/>
    <w:rsid w:val="00313B7E"/>
    <w:rsid w:val="00313C91"/>
    <w:rsid w:val="0031403B"/>
    <w:rsid w:val="003143D4"/>
    <w:rsid w:val="003144A8"/>
    <w:rsid w:val="00314ED2"/>
    <w:rsid w:val="0031555C"/>
    <w:rsid w:val="00315DC2"/>
    <w:rsid w:val="00317CE1"/>
    <w:rsid w:val="00317E2A"/>
    <w:rsid w:val="00321083"/>
    <w:rsid w:val="00321BA4"/>
    <w:rsid w:val="00322E25"/>
    <w:rsid w:val="00323174"/>
    <w:rsid w:val="00324465"/>
    <w:rsid w:val="0032497A"/>
    <w:rsid w:val="00324D5A"/>
    <w:rsid w:val="003251B8"/>
    <w:rsid w:val="00325DFF"/>
    <w:rsid w:val="0032761C"/>
    <w:rsid w:val="00330652"/>
    <w:rsid w:val="003309D0"/>
    <w:rsid w:val="00331257"/>
    <w:rsid w:val="0033180F"/>
    <w:rsid w:val="003322AD"/>
    <w:rsid w:val="003323BB"/>
    <w:rsid w:val="00332D4E"/>
    <w:rsid w:val="003347D4"/>
    <w:rsid w:val="00335028"/>
    <w:rsid w:val="00336338"/>
    <w:rsid w:val="0033798A"/>
    <w:rsid w:val="00340FE7"/>
    <w:rsid w:val="00341392"/>
    <w:rsid w:val="00341E35"/>
    <w:rsid w:val="003421BC"/>
    <w:rsid w:val="003422CA"/>
    <w:rsid w:val="00343677"/>
    <w:rsid w:val="00343BAE"/>
    <w:rsid w:val="00343E3D"/>
    <w:rsid w:val="0034449D"/>
    <w:rsid w:val="00344F40"/>
    <w:rsid w:val="00345881"/>
    <w:rsid w:val="00345969"/>
    <w:rsid w:val="003465D4"/>
    <w:rsid w:val="003469F5"/>
    <w:rsid w:val="003472A0"/>
    <w:rsid w:val="0035044B"/>
    <w:rsid w:val="00350FC2"/>
    <w:rsid w:val="003510FF"/>
    <w:rsid w:val="003517E1"/>
    <w:rsid w:val="00351AC8"/>
    <w:rsid w:val="0035260B"/>
    <w:rsid w:val="00352D6B"/>
    <w:rsid w:val="00353174"/>
    <w:rsid w:val="0035347F"/>
    <w:rsid w:val="00353BDB"/>
    <w:rsid w:val="00354D39"/>
    <w:rsid w:val="003567C7"/>
    <w:rsid w:val="00356A4C"/>
    <w:rsid w:val="00357861"/>
    <w:rsid w:val="00357CB8"/>
    <w:rsid w:val="00360423"/>
    <w:rsid w:val="00360820"/>
    <w:rsid w:val="003609C1"/>
    <w:rsid w:val="00360B57"/>
    <w:rsid w:val="003629BC"/>
    <w:rsid w:val="0036450F"/>
    <w:rsid w:val="003651C4"/>
    <w:rsid w:val="003656AE"/>
    <w:rsid w:val="003666B9"/>
    <w:rsid w:val="00366EDA"/>
    <w:rsid w:val="0036766C"/>
    <w:rsid w:val="00367C74"/>
    <w:rsid w:val="00370043"/>
    <w:rsid w:val="00370678"/>
    <w:rsid w:val="003716EA"/>
    <w:rsid w:val="003727DD"/>
    <w:rsid w:val="0037280F"/>
    <w:rsid w:val="00373264"/>
    <w:rsid w:val="00373581"/>
    <w:rsid w:val="0037390A"/>
    <w:rsid w:val="00373A5C"/>
    <w:rsid w:val="0037478F"/>
    <w:rsid w:val="00375E6D"/>
    <w:rsid w:val="00376497"/>
    <w:rsid w:val="00376C36"/>
    <w:rsid w:val="003778B4"/>
    <w:rsid w:val="003779B9"/>
    <w:rsid w:val="00380F79"/>
    <w:rsid w:val="00381F86"/>
    <w:rsid w:val="00382403"/>
    <w:rsid w:val="00382E89"/>
    <w:rsid w:val="003836B7"/>
    <w:rsid w:val="00383D4B"/>
    <w:rsid w:val="003845C3"/>
    <w:rsid w:val="00387213"/>
    <w:rsid w:val="003879CB"/>
    <w:rsid w:val="00387AC9"/>
    <w:rsid w:val="00387B61"/>
    <w:rsid w:val="003903EC"/>
    <w:rsid w:val="00390674"/>
    <w:rsid w:val="003915FB"/>
    <w:rsid w:val="0039179D"/>
    <w:rsid w:val="003925F6"/>
    <w:rsid w:val="003926BD"/>
    <w:rsid w:val="00393742"/>
    <w:rsid w:val="0039439E"/>
    <w:rsid w:val="00394728"/>
    <w:rsid w:val="003951F8"/>
    <w:rsid w:val="00395388"/>
    <w:rsid w:val="0039541E"/>
    <w:rsid w:val="00395744"/>
    <w:rsid w:val="00396DC4"/>
    <w:rsid w:val="00396FE6"/>
    <w:rsid w:val="00397033"/>
    <w:rsid w:val="003970F9"/>
    <w:rsid w:val="003979F6"/>
    <w:rsid w:val="003A1F5A"/>
    <w:rsid w:val="003A2BA4"/>
    <w:rsid w:val="003A32BC"/>
    <w:rsid w:val="003A32F0"/>
    <w:rsid w:val="003A3B81"/>
    <w:rsid w:val="003A3C9A"/>
    <w:rsid w:val="003A7051"/>
    <w:rsid w:val="003A76BA"/>
    <w:rsid w:val="003A7BA0"/>
    <w:rsid w:val="003B192D"/>
    <w:rsid w:val="003B1D26"/>
    <w:rsid w:val="003B2670"/>
    <w:rsid w:val="003B280A"/>
    <w:rsid w:val="003B3112"/>
    <w:rsid w:val="003B3430"/>
    <w:rsid w:val="003B4122"/>
    <w:rsid w:val="003B4201"/>
    <w:rsid w:val="003B521A"/>
    <w:rsid w:val="003B602E"/>
    <w:rsid w:val="003B6A71"/>
    <w:rsid w:val="003B75DA"/>
    <w:rsid w:val="003C0165"/>
    <w:rsid w:val="003C0311"/>
    <w:rsid w:val="003C0604"/>
    <w:rsid w:val="003C1707"/>
    <w:rsid w:val="003C171E"/>
    <w:rsid w:val="003C190C"/>
    <w:rsid w:val="003C1AEB"/>
    <w:rsid w:val="003C1C26"/>
    <w:rsid w:val="003C2FE6"/>
    <w:rsid w:val="003C3D85"/>
    <w:rsid w:val="003C5374"/>
    <w:rsid w:val="003C549F"/>
    <w:rsid w:val="003C565B"/>
    <w:rsid w:val="003C5761"/>
    <w:rsid w:val="003C57B1"/>
    <w:rsid w:val="003C58F5"/>
    <w:rsid w:val="003C60A8"/>
    <w:rsid w:val="003C6239"/>
    <w:rsid w:val="003C6DE0"/>
    <w:rsid w:val="003C6E6D"/>
    <w:rsid w:val="003C730D"/>
    <w:rsid w:val="003C7465"/>
    <w:rsid w:val="003C79B5"/>
    <w:rsid w:val="003D234F"/>
    <w:rsid w:val="003D27ED"/>
    <w:rsid w:val="003D2E73"/>
    <w:rsid w:val="003D3202"/>
    <w:rsid w:val="003D377F"/>
    <w:rsid w:val="003D3D7A"/>
    <w:rsid w:val="003D3DAD"/>
    <w:rsid w:val="003D3DCD"/>
    <w:rsid w:val="003D45D9"/>
    <w:rsid w:val="003D510C"/>
    <w:rsid w:val="003D52A5"/>
    <w:rsid w:val="003D5A1C"/>
    <w:rsid w:val="003D5A3B"/>
    <w:rsid w:val="003D72FE"/>
    <w:rsid w:val="003D75D1"/>
    <w:rsid w:val="003D77FB"/>
    <w:rsid w:val="003D7B10"/>
    <w:rsid w:val="003E0DF9"/>
    <w:rsid w:val="003E1CCC"/>
    <w:rsid w:val="003E1FF3"/>
    <w:rsid w:val="003E2271"/>
    <w:rsid w:val="003E29CA"/>
    <w:rsid w:val="003E2C3C"/>
    <w:rsid w:val="003E34B0"/>
    <w:rsid w:val="003E5055"/>
    <w:rsid w:val="003E5649"/>
    <w:rsid w:val="003E59EE"/>
    <w:rsid w:val="003E60D5"/>
    <w:rsid w:val="003E77A0"/>
    <w:rsid w:val="003E7D92"/>
    <w:rsid w:val="003F033D"/>
    <w:rsid w:val="003F0382"/>
    <w:rsid w:val="003F07AC"/>
    <w:rsid w:val="003F1CC6"/>
    <w:rsid w:val="003F1DF5"/>
    <w:rsid w:val="003F23D7"/>
    <w:rsid w:val="003F3038"/>
    <w:rsid w:val="003F381C"/>
    <w:rsid w:val="003F3875"/>
    <w:rsid w:val="003F53AB"/>
    <w:rsid w:val="003F53C8"/>
    <w:rsid w:val="003F5558"/>
    <w:rsid w:val="003F5DBF"/>
    <w:rsid w:val="003F612D"/>
    <w:rsid w:val="003F626B"/>
    <w:rsid w:val="003F69C0"/>
    <w:rsid w:val="003F7251"/>
    <w:rsid w:val="003F7308"/>
    <w:rsid w:val="003F7393"/>
    <w:rsid w:val="003F757F"/>
    <w:rsid w:val="004005C0"/>
    <w:rsid w:val="004006F1"/>
    <w:rsid w:val="00400C29"/>
    <w:rsid w:val="004010C9"/>
    <w:rsid w:val="004015A2"/>
    <w:rsid w:val="004030C5"/>
    <w:rsid w:val="00403EFF"/>
    <w:rsid w:val="004045FA"/>
    <w:rsid w:val="00404F73"/>
    <w:rsid w:val="0040608E"/>
    <w:rsid w:val="0040644D"/>
    <w:rsid w:val="0040710C"/>
    <w:rsid w:val="0040759B"/>
    <w:rsid w:val="004077D3"/>
    <w:rsid w:val="00410760"/>
    <w:rsid w:val="00411135"/>
    <w:rsid w:val="0041247D"/>
    <w:rsid w:val="004129B7"/>
    <w:rsid w:val="00413C04"/>
    <w:rsid w:val="00413C8D"/>
    <w:rsid w:val="00414581"/>
    <w:rsid w:val="00414CEE"/>
    <w:rsid w:val="004157DA"/>
    <w:rsid w:val="00415BC9"/>
    <w:rsid w:val="00415C0B"/>
    <w:rsid w:val="00416D82"/>
    <w:rsid w:val="004206E8"/>
    <w:rsid w:val="0042149F"/>
    <w:rsid w:val="00421F4B"/>
    <w:rsid w:val="004224D3"/>
    <w:rsid w:val="00422E04"/>
    <w:rsid w:val="00422F5C"/>
    <w:rsid w:val="004248B5"/>
    <w:rsid w:val="00424FAC"/>
    <w:rsid w:val="00425BB7"/>
    <w:rsid w:val="00425D85"/>
    <w:rsid w:val="004260CD"/>
    <w:rsid w:val="004268C8"/>
    <w:rsid w:val="00426EC6"/>
    <w:rsid w:val="004272AB"/>
    <w:rsid w:val="00427520"/>
    <w:rsid w:val="00427C7B"/>
    <w:rsid w:val="00432748"/>
    <w:rsid w:val="00434CAE"/>
    <w:rsid w:val="0043502D"/>
    <w:rsid w:val="0043592E"/>
    <w:rsid w:val="0043596B"/>
    <w:rsid w:val="00435BA6"/>
    <w:rsid w:val="00436217"/>
    <w:rsid w:val="00437612"/>
    <w:rsid w:val="0044065F"/>
    <w:rsid w:val="0044104E"/>
    <w:rsid w:val="0044112A"/>
    <w:rsid w:val="00441B19"/>
    <w:rsid w:val="00442BDE"/>
    <w:rsid w:val="004432C6"/>
    <w:rsid w:val="00443AA3"/>
    <w:rsid w:val="00443B41"/>
    <w:rsid w:val="00443D25"/>
    <w:rsid w:val="00443FA7"/>
    <w:rsid w:val="004444C2"/>
    <w:rsid w:val="0044490E"/>
    <w:rsid w:val="00445EEC"/>
    <w:rsid w:val="004460F9"/>
    <w:rsid w:val="004466B5"/>
    <w:rsid w:val="0044670F"/>
    <w:rsid w:val="0044677D"/>
    <w:rsid w:val="00446BFA"/>
    <w:rsid w:val="00447563"/>
    <w:rsid w:val="00447A9A"/>
    <w:rsid w:val="004500DF"/>
    <w:rsid w:val="00450589"/>
    <w:rsid w:val="0045128F"/>
    <w:rsid w:val="00452548"/>
    <w:rsid w:val="0045389F"/>
    <w:rsid w:val="00453F3D"/>
    <w:rsid w:val="00454003"/>
    <w:rsid w:val="00454D13"/>
    <w:rsid w:val="00455F37"/>
    <w:rsid w:val="00456411"/>
    <w:rsid w:val="004569D1"/>
    <w:rsid w:val="004574C1"/>
    <w:rsid w:val="004578E2"/>
    <w:rsid w:val="00460916"/>
    <w:rsid w:val="00460A94"/>
    <w:rsid w:val="00460E20"/>
    <w:rsid w:val="00460E49"/>
    <w:rsid w:val="00460E76"/>
    <w:rsid w:val="00461472"/>
    <w:rsid w:val="00461749"/>
    <w:rsid w:val="00461B28"/>
    <w:rsid w:val="00461DED"/>
    <w:rsid w:val="0046228D"/>
    <w:rsid w:val="0046234B"/>
    <w:rsid w:val="0046266F"/>
    <w:rsid w:val="004632F0"/>
    <w:rsid w:val="0046341A"/>
    <w:rsid w:val="00464842"/>
    <w:rsid w:val="00464CB1"/>
    <w:rsid w:val="004657C5"/>
    <w:rsid w:val="0046585A"/>
    <w:rsid w:val="004659C5"/>
    <w:rsid w:val="00465E82"/>
    <w:rsid w:val="0046614E"/>
    <w:rsid w:val="00466A52"/>
    <w:rsid w:val="00466EDA"/>
    <w:rsid w:val="00466F8A"/>
    <w:rsid w:val="00470064"/>
    <w:rsid w:val="0047059D"/>
    <w:rsid w:val="00470783"/>
    <w:rsid w:val="004708B4"/>
    <w:rsid w:val="00470B9D"/>
    <w:rsid w:val="0047105C"/>
    <w:rsid w:val="00471AFD"/>
    <w:rsid w:val="00471EE0"/>
    <w:rsid w:val="00471FDC"/>
    <w:rsid w:val="00472038"/>
    <w:rsid w:val="004728A0"/>
    <w:rsid w:val="004728F4"/>
    <w:rsid w:val="00473394"/>
    <w:rsid w:val="00473C94"/>
    <w:rsid w:val="00474525"/>
    <w:rsid w:val="0047476D"/>
    <w:rsid w:val="004748AC"/>
    <w:rsid w:val="00474D69"/>
    <w:rsid w:val="00474FF1"/>
    <w:rsid w:val="0047540A"/>
    <w:rsid w:val="00475512"/>
    <w:rsid w:val="0047618D"/>
    <w:rsid w:val="0047721F"/>
    <w:rsid w:val="00477348"/>
    <w:rsid w:val="004779CB"/>
    <w:rsid w:val="00477AB9"/>
    <w:rsid w:val="00477B2E"/>
    <w:rsid w:val="00480AAA"/>
    <w:rsid w:val="00480B4F"/>
    <w:rsid w:val="00480EB9"/>
    <w:rsid w:val="00481111"/>
    <w:rsid w:val="00482F85"/>
    <w:rsid w:val="00485217"/>
    <w:rsid w:val="0048637C"/>
    <w:rsid w:val="004864B4"/>
    <w:rsid w:val="00486C43"/>
    <w:rsid w:val="004873FA"/>
    <w:rsid w:val="00487F51"/>
    <w:rsid w:val="00490673"/>
    <w:rsid w:val="00491C1D"/>
    <w:rsid w:val="0049224C"/>
    <w:rsid w:val="004923C2"/>
    <w:rsid w:val="00493FA1"/>
    <w:rsid w:val="00494128"/>
    <w:rsid w:val="00494F5D"/>
    <w:rsid w:val="00495CB6"/>
    <w:rsid w:val="0049742F"/>
    <w:rsid w:val="00497835"/>
    <w:rsid w:val="004A0A15"/>
    <w:rsid w:val="004A151E"/>
    <w:rsid w:val="004A175B"/>
    <w:rsid w:val="004A194D"/>
    <w:rsid w:val="004A2236"/>
    <w:rsid w:val="004A27B7"/>
    <w:rsid w:val="004A27EA"/>
    <w:rsid w:val="004A288C"/>
    <w:rsid w:val="004A2CD7"/>
    <w:rsid w:val="004A476A"/>
    <w:rsid w:val="004A5A1D"/>
    <w:rsid w:val="004A5D8A"/>
    <w:rsid w:val="004A5E55"/>
    <w:rsid w:val="004A60EB"/>
    <w:rsid w:val="004A6147"/>
    <w:rsid w:val="004A6794"/>
    <w:rsid w:val="004A6A83"/>
    <w:rsid w:val="004A79F5"/>
    <w:rsid w:val="004A7A03"/>
    <w:rsid w:val="004B0B8B"/>
    <w:rsid w:val="004B0C38"/>
    <w:rsid w:val="004B1443"/>
    <w:rsid w:val="004B1816"/>
    <w:rsid w:val="004B1BC6"/>
    <w:rsid w:val="004B20C5"/>
    <w:rsid w:val="004B216D"/>
    <w:rsid w:val="004B2CD5"/>
    <w:rsid w:val="004B5DB4"/>
    <w:rsid w:val="004B71F6"/>
    <w:rsid w:val="004B73BB"/>
    <w:rsid w:val="004B7792"/>
    <w:rsid w:val="004B77E4"/>
    <w:rsid w:val="004B7877"/>
    <w:rsid w:val="004B7CD3"/>
    <w:rsid w:val="004C041D"/>
    <w:rsid w:val="004C0BF8"/>
    <w:rsid w:val="004C1603"/>
    <w:rsid w:val="004C16EE"/>
    <w:rsid w:val="004C1A91"/>
    <w:rsid w:val="004C1F0E"/>
    <w:rsid w:val="004C3C05"/>
    <w:rsid w:val="004C3F43"/>
    <w:rsid w:val="004C5241"/>
    <w:rsid w:val="004C58DA"/>
    <w:rsid w:val="004C5B4B"/>
    <w:rsid w:val="004D048A"/>
    <w:rsid w:val="004D0A33"/>
    <w:rsid w:val="004D26ED"/>
    <w:rsid w:val="004D2B05"/>
    <w:rsid w:val="004D41FB"/>
    <w:rsid w:val="004D4ECD"/>
    <w:rsid w:val="004D6119"/>
    <w:rsid w:val="004D64FF"/>
    <w:rsid w:val="004D6624"/>
    <w:rsid w:val="004D6BA0"/>
    <w:rsid w:val="004D7AF9"/>
    <w:rsid w:val="004D7F2E"/>
    <w:rsid w:val="004E0022"/>
    <w:rsid w:val="004E00DE"/>
    <w:rsid w:val="004E013F"/>
    <w:rsid w:val="004E094B"/>
    <w:rsid w:val="004E2575"/>
    <w:rsid w:val="004E2826"/>
    <w:rsid w:val="004E2B3E"/>
    <w:rsid w:val="004E3687"/>
    <w:rsid w:val="004E41B7"/>
    <w:rsid w:val="004E46FE"/>
    <w:rsid w:val="004E505F"/>
    <w:rsid w:val="004E5660"/>
    <w:rsid w:val="004E572E"/>
    <w:rsid w:val="004E63AB"/>
    <w:rsid w:val="004E65D3"/>
    <w:rsid w:val="004E6BFC"/>
    <w:rsid w:val="004E7319"/>
    <w:rsid w:val="004E75C1"/>
    <w:rsid w:val="004E7C7B"/>
    <w:rsid w:val="004F293F"/>
    <w:rsid w:val="004F2F04"/>
    <w:rsid w:val="004F32DC"/>
    <w:rsid w:val="004F382E"/>
    <w:rsid w:val="004F3BE5"/>
    <w:rsid w:val="004F4697"/>
    <w:rsid w:val="004F4B3F"/>
    <w:rsid w:val="004F5D9D"/>
    <w:rsid w:val="004F6134"/>
    <w:rsid w:val="004F677C"/>
    <w:rsid w:val="004F6D41"/>
    <w:rsid w:val="004F6D62"/>
    <w:rsid w:val="004F71F8"/>
    <w:rsid w:val="004F745C"/>
    <w:rsid w:val="004F7706"/>
    <w:rsid w:val="00500323"/>
    <w:rsid w:val="005007B9"/>
    <w:rsid w:val="00500AB7"/>
    <w:rsid w:val="00500C65"/>
    <w:rsid w:val="00501494"/>
    <w:rsid w:val="00501634"/>
    <w:rsid w:val="00501AFA"/>
    <w:rsid w:val="00501BE1"/>
    <w:rsid w:val="00502771"/>
    <w:rsid w:val="00502858"/>
    <w:rsid w:val="00502887"/>
    <w:rsid w:val="00502967"/>
    <w:rsid w:val="005029A2"/>
    <w:rsid w:val="00503049"/>
    <w:rsid w:val="005033D1"/>
    <w:rsid w:val="00503DE6"/>
    <w:rsid w:val="00504B5D"/>
    <w:rsid w:val="00504D45"/>
    <w:rsid w:val="00504E6A"/>
    <w:rsid w:val="00505B8B"/>
    <w:rsid w:val="00505DC3"/>
    <w:rsid w:val="00505E5D"/>
    <w:rsid w:val="0050667C"/>
    <w:rsid w:val="005069B6"/>
    <w:rsid w:val="00506EE8"/>
    <w:rsid w:val="00506F50"/>
    <w:rsid w:val="00507AAD"/>
    <w:rsid w:val="00507F29"/>
    <w:rsid w:val="00511425"/>
    <w:rsid w:val="00511469"/>
    <w:rsid w:val="0051147E"/>
    <w:rsid w:val="005116DF"/>
    <w:rsid w:val="005126F9"/>
    <w:rsid w:val="00512AB3"/>
    <w:rsid w:val="00512FDC"/>
    <w:rsid w:val="00513C09"/>
    <w:rsid w:val="00514411"/>
    <w:rsid w:val="0051442C"/>
    <w:rsid w:val="005146D7"/>
    <w:rsid w:val="00514864"/>
    <w:rsid w:val="00516077"/>
    <w:rsid w:val="005169FE"/>
    <w:rsid w:val="00516CF7"/>
    <w:rsid w:val="00517112"/>
    <w:rsid w:val="0051787F"/>
    <w:rsid w:val="0052020A"/>
    <w:rsid w:val="005211C2"/>
    <w:rsid w:val="00521535"/>
    <w:rsid w:val="00521854"/>
    <w:rsid w:val="00521AA9"/>
    <w:rsid w:val="00521E1A"/>
    <w:rsid w:val="00522D4C"/>
    <w:rsid w:val="00523299"/>
    <w:rsid w:val="005236AE"/>
    <w:rsid w:val="00523EF2"/>
    <w:rsid w:val="00524647"/>
    <w:rsid w:val="00524B6D"/>
    <w:rsid w:val="00524E53"/>
    <w:rsid w:val="005260FF"/>
    <w:rsid w:val="00526561"/>
    <w:rsid w:val="005274B4"/>
    <w:rsid w:val="00527781"/>
    <w:rsid w:val="00527AB2"/>
    <w:rsid w:val="00530378"/>
    <w:rsid w:val="0053064D"/>
    <w:rsid w:val="005310F7"/>
    <w:rsid w:val="00531BE8"/>
    <w:rsid w:val="00532643"/>
    <w:rsid w:val="00533515"/>
    <w:rsid w:val="005336C6"/>
    <w:rsid w:val="00534553"/>
    <w:rsid w:val="00534620"/>
    <w:rsid w:val="0053514E"/>
    <w:rsid w:val="00535719"/>
    <w:rsid w:val="00535DE0"/>
    <w:rsid w:val="005361D3"/>
    <w:rsid w:val="00536C4D"/>
    <w:rsid w:val="00536E79"/>
    <w:rsid w:val="0053728D"/>
    <w:rsid w:val="0054103A"/>
    <w:rsid w:val="005412DB"/>
    <w:rsid w:val="00541457"/>
    <w:rsid w:val="005432B5"/>
    <w:rsid w:val="005432EA"/>
    <w:rsid w:val="0054430D"/>
    <w:rsid w:val="005448AB"/>
    <w:rsid w:val="00545206"/>
    <w:rsid w:val="005452EE"/>
    <w:rsid w:val="00546581"/>
    <w:rsid w:val="0054725D"/>
    <w:rsid w:val="005474DA"/>
    <w:rsid w:val="00547D23"/>
    <w:rsid w:val="00547E4A"/>
    <w:rsid w:val="00550D39"/>
    <w:rsid w:val="00551572"/>
    <w:rsid w:val="00551FE9"/>
    <w:rsid w:val="00552953"/>
    <w:rsid w:val="00552BD2"/>
    <w:rsid w:val="00553520"/>
    <w:rsid w:val="005537A3"/>
    <w:rsid w:val="00555C68"/>
    <w:rsid w:val="005575AA"/>
    <w:rsid w:val="005579F1"/>
    <w:rsid w:val="005600D0"/>
    <w:rsid w:val="00560467"/>
    <w:rsid w:val="00561552"/>
    <w:rsid w:val="00561E08"/>
    <w:rsid w:val="00562268"/>
    <w:rsid w:val="00564097"/>
    <w:rsid w:val="00564B65"/>
    <w:rsid w:val="00564C76"/>
    <w:rsid w:val="005650E6"/>
    <w:rsid w:val="0056687F"/>
    <w:rsid w:val="00566980"/>
    <w:rsid w:val="0057070D"/>
    <w:rsid w:val="00570DD2"/>
    <w:rsid w:val="00571425"/>
    <w:rsid w:val="0057155E"/>
    <w:rsid w:val="00571E37"/>
    <w:rsid w:val="005729B9"/>
    <w:rsid w:val="00572B1B"/>
    <w:rsid w:val="0057343D"/>
    <w:rsid w:val="00573877"/>
    <w:rsid w:val="00573AB1"/>
    <w:rsid w:val="00573BA0"/>
    <w:rsid w:val="00574CF7"/>
    <w:rsid w:val="00574E22"/>
    <w:rsid w:val="0057519E"/>
    <w:rsid w:val="005760BA"/>
    <w:rsid w:val="00576594"/>
    <w:rsid w:val="00576BF5"/>
    <w:rsid w:val="00576C08"/>
    <w:rsid w:val="005805B1"/>
    <w:rsid w:val="005809BA"/>
    <w:rsid w:val="00580A87"/>
    <w:rsid w:val="0058160D"/>
    <w:rsid w:val="00581E41"/>
    <w:rsid w:val="005823C5"/>
    <w:rsid w:val="005825C9"/>
    <w:rsid w:val="00583849"/>
    <w:rsid w:val="00583A8D"/>
    <w:rsid w:val="00583AFA"/>
    <w:rsid w:val="00583BC7"/>
    <w:rsid w:val="0058510A"/>
    <w:rsid w:val="005852C4"/>
    <w:rsid w:val="00585326"/>
    <w:rsid w:val="005855D2"/>
    <w:rsid w:val="005870E0"/>
    <w:rsid w:val="0058783A"/>
    <w:rsid w:val="00590490"/>
    <w:rsid w:val="005911CD"/>
    <w:rsid w:val="0059213E"/>
    <w:rsid w:val="00592408"/>
    <w:rsid w:val="0059290A"/>
    <w:rsid w:val="00594F8D"/>
    <w:rsid w:val="00595376"/>
    <w:rsid w:val="005957CD"/>
    <w:rsid w:val="005967AC"/>
    <w:rsid w:val="005A0535"/>
    <w:rsid w:val="005A0A11"/>
    <w:rsid w:val="005A0EAC"/>
    <w:rsid w:val="005A1A74"/>
    <w:rsid w:val="005A2282"/>
    <w:rsid w:val="005A2D3F"/>
    <w:rsid w:val="005A328E"/>
    <w:rsid w:val="005A394D"/>
    <w:rsid w:val="005A4649"/>
    <w:rsid w:val="005A4E2C"/>
    <w:rsid w:val="005A516B"/>
    <w:rsid w:val="005A56D5"/>
    <w:rsid w:val="005A5A05"/>
    <w:rsid w:val="005A5C1D"/>
    <w:rsid w:val="005A5E6E"/>
    <w:rsid w:val="005A6676"/>
    <w:rsid w:val="005A6DBC"/>
    <w:rsid w:val="005B02F0"/>
    <w:rsid w:val="005B0589"/>
    <w:rsid w:val="005B1BB2"/>
    <w:rsid w:val="005B2390"/>
    <w:rsid w:val="005B27D4"/>
    <w:rsid w:val="005B34A9"/>
    <w:rsid w:val="005B4340"/>
    <w:rsid w:val="005B504D"/>
    <w:rsid w:val="005B517F"/>
    <w:rsid w:val="005B559F"/>
    <w:rsid w:val="005B5702"/>
    <w:rsid w:val="005B588B"/>
    <w:rsid w:val="005B6CB5"/>
    <w:rsid w:val="005B6F89"/>
    <w:rsid w:val="005B6FA8"/>
    <w:rsid w:val="005B7090"/>
    <w:rsid w:val="005C011E"/>
    <w:rsid w:val="005C035F"/>
    <w:rsid w:val="005C0B3F"/>
    <w:rsid w:val="005C1C46"/>
    <w:rsid w:val="005C1E0C"/>
    <w:rsid w:val="005C369A"/>
    <w:rsid w:val="005C46CE"/>
    <w:rsid w:val="005C4749"/>
    <w:rsid w:val="005C4855"/>
    <w:rsid w:val="005C514E"/>
    <w:rsid w:val="005C6675"/>
    <w:rsid w:val="005C6C27"/>
    <w:rsid w:val="005C7207"/>
    <w:rsid w:val="005C778B"/>
    <w:rsid w:val="005D050B"/>
    <w:rsid w:val="005D0900"/>
    <w:rsid w:val="005D0AB0"/>
    <w:rsid w:val="005D0FF5"/>
    <w:rsid w:val="005D15B4"/>
    <w:rsid w:val="005D1614"/>
    <w:rsid w:val="005D26D3"/>
    <w:rsid w:val="005D27F7"/>
    <w:rsid w:val="005D3570"/>
    <w:rsid w:val="005D3B56"/>
    <w:rsid w:val="005D6D2C"/>
    <w:rsid w:val="005D6D35"/>
    <w:rsid w:val="005D7D0E"/>
    <w:rsid w:val="005E053A"/>
    <w:rsid w:val="005E0B4F"/>
    <w:rsid w:val="005E0C8E"/>
    <w:rsid w:val="005E1104"/>
    <w:rsid w:val="005E15BE"/>
    <w:rsid w:val="005E16E6"/>
    <w:rsid w:val="005E184E"/>
    <w:rsid w:val="005E1E6A"/>
    <w:rsid w:val="005E259F"/>
    <w:rsid w:val="005E288B"/>
    <w:rsid w:val="005E28AC"/>
    <w:rsid w:val="005E2983"/>
    <w:rsid w:val="005E3550"/>
    <w:rsid w:val="005E3E3D"/>
    <w:rsid w:val="005E3E81"/>
    <w:rsid w:val="005E509A"/>
    <w:rsid w:val="005E5FBD"/>
    <w:rsid w:val="005E69ED"/>
    <w:rsid w:val="005E6C26"/>
    <w:rsid w:val="005E6CB8"/>
    <w:rsid w:val="005E6F90"/>
    <w:rsid w:val="005E788C"/>
    <w:rsid w:val="005E7B6F"/>
    <w:rsid w:val="005F0053"/>
    <w:rsid w:val="005F0B92"/>
    <w:rsid w:val="005F0CF3"/>
    <w:rsid w:val="005F2739"/>
    <w:rsid w:val="005F2E58"/>
    <w:rsid w:val="005F32E6"/>
    <w:rsid w:val="005F33C4"/>
    <w:rsid w:val="005F34FE"/>
    <w:rsid w:val="005F3CBF"/>
    <w:rsid w:val="005F3FCD"/>
    <w:rsid w:val="005F411A"/>
    <w:rsid w:val="005F481D"/>
    <w:rsid w:val="005F5776"/>
    <w:rsid w:val="005F5C4D"/>
    <w:rsid w:val="005F6571"/>
    <w:rsid w:val="005F6CC3"/>
    <w:rsid w:val="005F7152"/>
    <w:rsid w:val="005F7638"/>
    <w:rsid w:val="005F7F0A"/>
    <w:rsid w:val="00600850"/>
    <w:rsid w:val="00600F4D"/>
    <w:rsid w:val="006012E8"/>
    <w:rsid w:val="00601D95"/>
    <w:rsid w:val="0060237E"/>
    <w:rsid w:val="006023D3"/>
    <w:rsid w:val="0060270C"/>
    <w:rsid w:val="006027FA"/>
    <w:rsid w:val="00602FC3"/>
    <w:rsid w:val="006037C1"/>
    <w:rsid w:val="00603C08"/>
    <w:rsid w:val="006049BB"/>
    <w:rsid w:val="00604D00"/>
    <w:rsid w:val="00605365"/>
    <w:rsid w:val="0060630D"/>
    <w:rsid w:val="006071C5"/>
    <w:rsid w:val="006075E7"/>
    <w:rsid w:val="00607AFE"/>
    <w:rsid w:val="00610CB3"/>
    <w:rsid w:val="006110F9"/>
    <w:rsid w:val="006126B8"/>
    <w:rsid w:val="00612B60"/>
    <w:rsid w:val="006131A1"/>
    <w:rsid w:val="0061327C"/>
    <w:rsid w:val="006132BE"/>
    <w:rsid w:val="00614079"/>
    <w:rsid w:val="006142F9"/>
    <w:rsid w:val="00614C9A"/>
    <w:rsid w:val="00614F82"/>
    <w:rsid w:val="00615312"/>
    <w:rsid w:val="006161D2"/>
    <w:rsid w:val="00616244"/>
    <w:rsid w:val="0061645B"/>
    <w:rsid w:val="0061667C"/>
    <w:rsid w:val="0061675A"/>
    <w:rsid w:val="00616E3D"/>
    <w:rsid w:val="006177A0"/>
    <w:rsid w:val="006178AE"/>
    <w:rsid w:val="00617E9F"/>
    <w:rsid w:val="006218D7"/>
    <w:rsid w:val="0062198B"/>
    <w:rsid w:val="00622109"/>
    <w:rsid w:val="00622426"/>
    <w:rsid w:val="00623EB1"/>
    <w:rsid w:val="006248AF"/>
    <w:rsid w:val="00625AEA"/>
    <w:rsid w:val="006269F2"/>
    <w:rsid w:val="00626CD8"/>
    <w:rsid w:val="00626ECC"/>
    <w:rsid w:val="006271C6"/>
    <w:rsid w:val="006273F1"/>
    <w:rsid w:val="006277B1"/>
    <w:rsid w:val="0062788D"/>
    <w:rsid w:val="006309F9"/>
    <w:rsid w:val="0063198B"/>
    <w:rsid w:val="00631D21"/>
    <w:rsid w:val="00631FC3"/>
    <w:rsid w:val="00632077"/>
    <w:rsid w:val="006326A3"/>
    <w:rsid w:val="0063276A"/>
    <w:rsid w:val="00633011"/>
    <w:rsid w:val="00633641"/>
    <w:rsid w:val="00634DB0"/>
    <w:rsid w:val="00636FA4"/>
    <w:rsid w:val="0063749E"/>
    <w:rsid w:val="00637803"/>
    <w:rsid w:val="00637E1A"/>
    <w:rsid w:val="006400E2"/>
    <w:rsid w:val="006404EC"/>
    <w:rsid w:val="006409E6"/>
    <w:rsid w:val="0064212E"/>
    <w:rsid w:val="006421BB"/>
    <w:rsid w:val="00642A76"/>
    <w:rsid w:val="00642BB4"/>
    <w:rsid w:val="0064349A"/>
    <w:rsid w:val="00644162"/>
    <w:rsid w:val="00644B70"/>
    <w:rsid w:val="00644F37"/>
    <w:rsid w:val="00645CB4"/>
    <w:rsid w:val="00645D17"/>
    <w:rsid w:val="00646157"/>
    <w:rsid w:val="006469C8"/>
    <w:rsid w:val="00646E06"/>
    <w:rsid w:val="00646F89"/>
    <w:rsid w:val="00647730"/>
    <w:rsid w:val="00650E1E"/>
    <w:rsid w:val="00651B23"/>
    <w:rsid w:val="00651C81"/>
    <w:rsid w:val="00651E63"/>
    <w:rsid w:val="00652C4E"/>
    <w:rsid w:val="00652D3A"/>
    <w:rsid w:val="00653095"/>
    <w:rsid w:val="00653D42"/>
    <w:rsid w:val="00654A14"/>
    <w:rsid w:val="00654C32"/>
    <w:rsid w:val="00654E71"/>
    <w:rsid w:val="00656675"/>
    <w:rsid w:val="00656B48"/>
    <w:rsid w:val="0065750E"/>
    <w:rsid w:val="00657611"/>
    <w:rsid w:val="00660F7C"/>
    <w:rsid w:val="00663113"/>
    <w:rsid w:val="006637B2"/>
    <w:rsid w:val="00663FDD"/>
    <w:rsid w:val="00664297"/>
    <w:rsid w:val="0066538D"/>
    <w:rsid w:val="00665A9D"/>
    <w:rsid w:val="00665C7B"/>
    <w:rsid w:val="00665FB6"/>
    <w:rsid w:val="006662A8"/>
    <w:rsid w:val="006666D8"/>
    <w:rsid w:val="00666917"/>
    <w:rsid w:val="00666CDE"/>
    <w:rsid w:val="006670B1"/>
    <w:rsid w:val="006672DE"/>
    <w:rsid w:val="00667A63"/>
    <w:rsid w:val="0067028D"/>
    <w:rsid w:val="00670A37"/>
    <w:rsid w:val="006720F2"/>
    <w:rsid w:val="00673360"/>
    <w:rsid w:val="00674471"/>
    <w:rsid w:val="0067453D"/>
    <w:rsid w:val="0067467F"/>
    <w:rsid w:val="00674B81"/>
    <w:rsid w:val="006754A6"/>
    <w:rsid w:val="006754CB"/>
    <w:rsid w:val="00677518"/>
    <w:rsid w:val="00677ADC"/>
    <w:rsid w:val="00680411"/>
    <w:rsid w:val="0068064C"/>
    <w:rsid w:val="006820F6"/>
    <w:rsid w:val="006821CA"/>
    <w:rsid w:val="006823AE"/>
    <w:rsid w:val="00682DB1"/>
    <w:rsid w:val="00682F6B"/>
    <w:rsid w:val="00683898"/>
    <w:rsid w:val="0068424A"/>
    <w:rsid w:val="00684636"/>
    <w:rsid w:val="006848AA"/>
    <w:rsid w:val="00684CF9"/>
    <w:rsid w:val="00684E11"/>
    <w:rsid w:val="00687928"/>
    <w:rsid w:val="0069126E"/>
    <w:rsid w:val="00691DFE"/>
    <w:rsid w:val="00692609"/>
    <w:rsid w:val="00692B40"/>
    <w:rsid w:val="00692C1C"/>
    <w:rsid w:val="0069353C"/>
    <w:rsid w:val="0069516B"/>
    <w:rsid w:val="00696948"/>
    <w:rsid w:val="00696B69"/>
    <w:rsid w:val="00696E43"/>
    <w:rsid w:val="00697D67"/>
    <w:rsid w:val="00697F80"/>
    <w:rsid w:val="006A035B"/>
    <w:rsid w:val="006A0F78"/>
    <w:rsid w:val="006A193E"/>
    <w:rsid w:val="006A1CD0"/>
    <w:rsid w:val="006A2042"/>
    <w:rsid w:val="006A2434"/>
    <w:rsid w:val="006A349F"/>
    <w:rsid w:val="006A3C1C"/>
    <w:rsid w:val="006A3E4E"/>
    <w:rsid w:val="006A4688"/>
    <w:rsid w:val="006A4BBA"/>
    <w:rsid w:val="006A5213"/>
    <w:rsid w:val="006A59F6"/>
    <w:rsid w:val="006A647F"/>
    <w:rsid w:val="006A694F"/>
    <w:rsid w:val="006A6C38"/>
    <w:rsid w:val="006A76D7"/>
    <w:rsid w:val="006B0136"/>
    <w:rsid w:val="006B0D9F"/>
    <w:rsid w:val="006B1595"/>
    <w:rsid w:val="006B2BA1"/>
    <w:rsid w:val="006B2F4E"/>
    <w:rsid w:val="006B3330"/>
    <w:rsid w:val="006B3892"/>
    <w:rsid w:val="006B408A"/>
    <w:rsid w:val="006B544E"/>
    <w:rsid w:val="006B54D1"/>
    <w:rsid w:val="006B5B0F"/>
    <w:rsid w:val="006B6934"/>
    <w:rsid w:val="006B6B1E"/>
    <w:rsid w:val="006C00EB"/>
    <w:rsid w:val="006C081C"/>
    <w:rsid w:val="006C0B05"/>
    <w:rsid w:val="006C1906"/>
    <w:rsid w:val="006C1B21"/>
    <w:rsid w:val="006C1F0C"/>
    <w:rsid w:val="006C205D"/>
    <w:rsid w:val="006C21BF"/>
    <w:rsid w:val="006C265F"/>
    <w:rsid w:val="006C307D"/>
    <w:rsid w:val="006C3231"/>
    <w:rsid w:val="006C32DC"/>
    <w:rsid w:val="006C4201"/>
    <w:rsid w:val="006C4978"/>
    <w:rsid w:val="006C7019"/>
    <w:rsid w:val="006C7230"/>
    <w:rsid w:val="006C72B8"/>
    <w:rsid w:val="006C73D8"/>
    <w:rsid w:val="006C7864"/>
    <w:rsid w:val="006C7DE1"/>
    <w:rsid w:val="006D1173"/>
    <w:rsid w:val="006D2903"/>
    <w:rsid w:val="006D38AB"/>
    <w:rsid w:val="006D3BC9"/>
    <w:rsid w:val="006D3D64"/>
    <w:rsid w:val="006D503C"/>
    <w:rsid w:val="006D50B2"/>
    <w:rsid w:val="006D5763"/>
    <w:rsid w:val="006D67A7"/>
    <w:rsid w:val="006D693A"/>
    <w:rsid w:val="006D6C5D"/>
    <w:rsid w:val="006E065B"/>
    <w:rsid w:val="006E0B63"/>
    <w:rsid w:val="006E0CCC"/>
    <w:rsid w:val="006E0EE7"/>
    <w:rsid w:val="006E24BA"/>
    <w:rsid w:val="006E2AA8"/>
    <w:rsid w:val="006E2E26"/>
    <w:rsid w:val="006E3066"/>
    <w:rsid w:val="006E3295"/>
    <w:rsid w:val="006E3FA8"/>
    <w:rsid w:val="006E511E"/>
    <w:rsid w:val="006E5470"/>
    <w:rsid w:val="006E556E"/>
    <w:rsid w:val="006E5627"/>
    <w:rsid w:val="006E579E"/>
    <w:rsid w:val="006E590B"/>
    <w:rsid w:val="006E5F6D"/>
    <w:rsid w:val="006E68AC"/>
    <w:rsid w:val="006F07AD"/>
    <w:rsid w:val="006F161D"/>
    <w:rsid w:val="006F1C26"/>
    <w:rsid w:val="006F24ED"/>
    <w:rsid w:val="006F25FC"/>
    <w:rsid w:val="006F38E7"/>
    <w:rsid w:val="006F4906"/>
    <w:rsid w:val="006F4AF0"/>
    <w:rsid w:val="006F5C30"/>
    <w:rsid w:val="006F5FC1"/>
    <w:rsid w:val="006F6929"/>
    <w:rsid w:val="006F764E"/>
    <w:rsid w:val="006F7B9E"/>
    <w:rsid w:val="006F7E16"/>
    <w:rsid w:val="00700744"/>
    <w:rsid w:val="00700877"/>
    <w:rsid w:val="00700FCD"/>
    <w:rsid w:val="00701E98"/>
    <w:rsid w:val="00702009"/>
    <w:rsid w:val="00702A25"/>
    <w:rsid w:val="00702B0B"/>
    <w:rsid w:val="007035DC"/>
    <w:rsid w:val="007039C4"/>
    <w:rsid w:val="007047F3"/>
    <w:rsid w:val="00705592"/>
    <w:rsid w:val="00706443"/>
    <w:rsid w:val="007073EE"/>
    <w:rsid w:val="00707CFF"/>
    <w:rsid w:val="007107E8"/>
    <w:rsid w:val="00710D89"/>
    <w:rsid w:val="00711AC2"/>
    <w:rsid w:val="00711C67"/>
    <w:rsid w:val="007127AA"/>
    <w:rsid w:val="00713816"/>
    <w:rsid w:val="00715508"/>
    <w:rsid w:val="007156AE"/>
    <w:rsid w:val="00715777"/>
    <w:rsid w:val="0071785C"/>
    <w:rsid w:val="00717F97"/>
    <w:rsid w:val="007201A6"/>
    <w:rsid w:val="0072024E"/>
    <w:rsid w:val="007214E2"/>
    <w:rsid w:val="00721787"/>
    <w:rsid w:val="0072183A"/>
    <w:rsid w:val="00722FF0"/>
    <w:rsid w:val="00723242"/>
    <w:rsid w:val="00723288"/>
    <w:rsid w:val="00723CA9"/>
    <w:rsid w:val="00724F20"/>
    <w:rsid w:val="00725031"/>
    <w:rsid w:val="00725A70"/>
    <w:rsid w:val="00726644"/>
    <w:rsid w:val="00730484"/>
    <w:rsid w:val="00730663"/>
    <w:rsid w:val="00730B2B"/>
    <w:rsid w:val="0073191F"/>
    <w:rsid w:val="00731FF2"/>
    <w:rsid w:val="00732981"/>
    <w:rsid w:val="00732ED9"/>
    <w:rsid w:val="00733FF4"/>
    <w:rsid w:val="007341AE"/>
    <w:rsid w:val="007342F0"/>
    <w:rsid w:val="0073433F"/>
    <w:rsid w:val="00734850"/>
    <w:rsid w:val="00735249"/>
    <w:rsid w:val="00735BCD"/>
    <w:rsid w:val="007362E2"/>
    <w:rsid w:val="00736E22"/>
    <w:rsid w:val="0073728F"/>
    <w:rsid w:val="007379DA"/>
    <w:rsid w:val="00737B58"/>
    <w:rsid w:val="00737FFE"/>
    <w:rsid w:val="00740D0B"/>
    <w:rsid w:val="00740E86"/>
    <w:rsid w:val="007411B3"/>
    <w:rsid w:val="00741961"/>
    <w:rsid w:val="0074196B"/>
    <w:rsid w:val="00741984"/>
    <w:rsid w:val="00741DB1"/>
    <w:rsid w:val="007420F9"/>
    <w:rsid w:val="00742799"/>
    <w:rsid w:val="00742AAB"/>
    <w:rsid w:val="0074329C"/>
    <w:rsid w:val="00743629"/>
    <w:rsid w:val="007437B3"/>
    <w:rsid w:val="00743A80"/>
    <w:rsid w:val="00744166"/>
    <w:rsid w:val="00744AF5"/>
    <w:rsid w:val="007454A6"/>
    <w:rsid w:val="007464AC"/>
    <w:rsid w:val="00746F73"/>
    <w:rsid w:val="00746FF5"/>
    <w:rsid w:val="00750012"/>
    <w:rsid w:val="00751602"/>
    <w:rsid w:val="00751CA0"/>
    <w:rsid w:val="007526C6"/>
    <w:rsid w:val="00752928"/>
    <w:rsid w:val="00752C06"/>
    <w:rsid w:val="007539FD"/>
    <w:rsid w:val="00754889"/>
    <w:rsid w:val="00754C70"/>
    <w:rsid w:val="0075554F"/>
    <w:rsid w:val="007560AA"/>
    <w:rsid w:val="007561E8"/>
    <w:rsid w:val="00756C3A"/>
    <w:rsid w:val="007572EE"/>
    <w:rsid w:val="007573E0"/>
    <w:rsid w:val="00757B84"/>
    <w:rsid w:val="00757E13"/>
    <w:rsid w:val="00757EA4"/>
    <w:rsid w:val="00761188"/>
    <w:rsid w:val="00761F55"/>
    <w:rsid w:val="00762CAF"/>
    <w:rsid w:val="00762E53"/>
    <w:rsid w:val="00762E7D"/>
    <w:rsid w:val="00762EA0"/>
    <w:rsid w:val="00763904"/>
    <w:rsid w:val="00763B4C"/>
    <w:rsid w:val="00764D40"/>
    <w:rsid w:val="00765C0E"/>
    <w:rsid w:val="007660A7"/>
    <w:rsid w:val="00766B02"/>
    <w:rsid w:val="00767048"/>
    <w:rsid w:val="00767BEE"/>
    <w:rsid w:val="00770EE6"/>
    <w:rsid w:val="007715CF"/>
    <w:rsid w:val="00772BC1"/>
    <w:rsid w:val="00773BCF"/>
    <w:rsid w:val="00773DDE"/>
    <w:rsid w:val="00774204"/>
    <w:rsid w:val="0077664C"/>
    <w:rsid w:val="007766E9"/>
    <w:rsid w:val="00776CF7"/>
    <w:rsid w:val="00776EC6"/>
    <w:rsid w:val="0077722E"/>
    <w:rsid w:val="00780F48"/>
    <w:rsid w:val="00781235"/>
    <w:rsid w:val="00781975"/>
    <w:rsid w:val="00781EC1"/>
    <w:rsid w:val="00781F03"/>
    <w:rsid w:val="0078249F"/>
    <w:rsid w:val="007833DD"/>
    <w:rsid w:val="0078360D"/>
    <w:rsid w:val="00783EA2"/>
    <w:rsid w:val="00783F70"/>
    <w:rsid w:val="00784FA5"/>
    <w:rsid w:val="00785174"/>
    <w:rsid w:val="0078653D"/>
    <w:rsid w:val="00787892"/>
    <w:rsid w:val="007900E6"/>
    <w:rsid w:val="00790137"/>
    <w:rsid w:val="007911C9"/>
    <w:rsid w:val="00791433"/>
    <w:rsid w:val="0079144F"/>
    <w:rsid w:val="00791BA3"/>
    <w:rsid w:val="00792107"/>
    <w:rsid w:val="00792D7F"/>
    <w:rsid w:val="007940BC"/>
    <w:rsid w:val="0079461B"/>
    <w:rsid w:val="00794826"/>
    <w:rsid w:val="007955A8"/>
    <w:rsid w:val="0079561E"/>
    <w:rsid w:val="007960C8"/>
    <w:rsid w:val="0079686D"/>
    <w:rsid w:val="00796EDA"/>
    <w:rsid w:val="00797E12"/>
    <w:rsid w:val="007A03C2"/>
    <w:rsid w:val="007A0E7C"/>
    <w:rsid w:val="007A1CDD"/>
    <w:rsid w:val="007A1F83"/>
    <w:rsid w:val="007A2453"/>
    <w:rsid w:val="007A31BF"/>
    <w:rsid w:val="007A32F6"/>
    <w:rsid w:val="007A363E"/>
    <w:rsid w:val="007A424E"/>
    <w:rsid w:val="007A42B3"/>
    <w:rsid w:val="007A43B1"/>
    <w:rsid w:val="007A43D4"/>
    <w:rsid w:val="007A61F8"/>
    <w:rsid w:val="007A7DFF"/>
    <w:rsid w:val="007A7FBE"/>
    <w:rsid w:val="007B0C46"/>
    <w:rsid w:val="007B1281"/>
    <w:rsid w:val="007B142B"/>
    <w:rsid w:val="007B209F"/>
    <w:rsid w:val="007B3105"/>
    <w:rsid w:val="007B3323"/>
    <w:rsid w:val="007B415F"/>
    <w:rsid w:val="007B4266"/>
    <w:rsid w:val="007B52AB"/>
    <w:rsid w:val="007B588A"/>
    <w:rsid w:val="007B6A32"/>
    <w:rsid w:val="007B774B"/>
    <w:rsid w:val="007B7DC3"/>
    <w:rsid w:val="007C0916"/>
    <w:rsid w:val="007C24A3"/>
    <w:rsid w:val="007C2FB3"/>
    <w:rsid w:val="007C36D4"/>
    <w:rsid w:val="007C4D9C"/>
    <w:rsid w:val="007C4E79"/>
    <w:rsid w:val="007C4EEF"/>
    <w:rsid w:val="007C65C6"/>
    <w:rsid w:val="007C68A8"/>
    <w:rsid w:val="007C715B"/>
    <w:rsid w:val="007C7B01"/>
    <w:rsid w:val="007D00CE"/>
    <w:rsid w:val="007D02A3"/>
    <w:rsid w:val="007D0592"/>
    <w:rsid w:val="007D1500"/>
    <w:rsid w:val="007D189B"/>
    <w:rsid w:val="007D2514"/>
    <w:rsid w:val="007D2652"/>
    <w:rsid w:val="007D2829"/>
    <w:rsid w:val="007D4C2A"/>
    <w:rsid w:val="007D53C1"/>
    <w:rsid w:val="007D5DB3"/>
    <w:rsid w:val="007D6087"/>
    <w:rsid w:val="007D65B6"/>
    <w:rsid w:val="007D65C8"/>
    <w:rsid w:val="007D69B8"/>
    <w:rsid w:val="007D7162"/>
    <w:rsid w:val="007E049A"/>
    <w:rsid w:val="007E0B57"/>
    <w:rsid w:val="007E0F3A"/>
    <w:rsid w:val="007E0F7B"/>
    <w:rsid w:val="007E1145"/>
    <w:rsid w:val="007E1CB4"/>
    <w:rsid w:val="007E2AE6"/>
    <w:rsid w:val="007E4881"/>
    <w:rsid w:val="007E4F1C"/>
    <w:rsid w:val="007E5D3D"/>
    <w:rsid w:val="007E67C1"/>
    <w:rsid w:val="007E7510"/>
    <w:rsid w:val="007E7AF6"/>
    <w:rsid w:val="007E7D3E"/>
    <w:rsid w:val="007F0D3F"/>
    <w:rsid w:val="007F0DC6"/>
    <w:rsid w:val="007F0E8B"/>
    <w:rsid w:val="007F24EA"/>
    <w:rsid w:val="007F26DA"/>
    <w:rsid w:val="007F3159"/>
    <w:rsid w:val="007F353B"/>
    <w:rsid w:val="007F3FE7"/>
    <w:rsid w:val="007F42C6"/>
    <w:rsid w:val="007F51D2"/>
    <w:rsid w:val="007F549F"/>
    <w:rsid w:val="007F580A"/>
    <w:rsid w:val="007F5BDF"/>
    <w:rsid w:val="007F6D2A"/>
    <w:rsid w:val="007F7724"/>
    <w:rsid w:val="007F7970"/>
    <w:rsid w:val="007F7B55"/>
    <w:rsid w:val="008023D4"/>
    <w:rsid w:val="00802E02"/>
    <w:rsid w:val="00804B44"/>
    <w:rsid w:val="008053BF"/>
    <w:rsid w:val="00805DA0"/>
    <w:rsid w:val="008062F1"/>
    <w:rsid w:val="00806DAA"/>
    <w:rsid w:val="00807A6A"/>
    <w:rsid w:val="00807AEB"/>
    <w:rsid w:val="008138FD"/>
    <w:rsid w:val="00814FB4"/>
    <w:rsid w:val="00814FC0"/>
    <w:rsid w:val="008151EE"/>
    <w:rsid w:val="008158FD"/>
    <w:rsid w:val="00815D14"/>
    <w:rsid w:val="00815E5A"/>
    <w:rsid w:val="00816479"/>
    <w:rsid w:val="0081665A"/>
    <w:rsid w:val="0082037C"/>
    <w:rsid w:val="00820670"/>
    <w:rsid w:val="00820F3D"/>
    <w:rsid w:val="008214D2"/>
    <w:rsid w:val="00821E27"/>
    <w:rsid w:val="0082282E"/>
    <w:rsid w:val="008228DF"/>
    <w:rsid w:val="00822AB5"/>
    <w:rsid w:val="00822CD8"/>
    <w:rsid w:val="0082307E"/>
    <w:rsid w:val="00823818"/>
    <w:rsid w:val="00823F30"/>
    <w:rsid w:val="00824649"/>
    <w:rsid w:val="008252CC"/>
    <w:rsid w:val="00825782"/>
    <w:rsid w:val="00826C26"/>
    <w:rsid w:val="008270CB"/>
    <w:rsid w:val="00827793"/>
    <w:rsid w:val="00830E3E"/>
    <w:rsid w:val="0083127C"/>
    <w:rsid w:val="00831903"/>
    <w:rsid w:val="008319C6"/>
    <w:rsid w:val="00831BDB"/>
    <w:rsid w:val="00831D59"/>
    <w:rsid w:val="00833A40"/>
    <w:rsid w:val="00834415"/>
    <w:rsid w:val="00834BCC"/>
    <w:rsid w:val="008353B3"/>
    <w:rsid w:val="0083590D"/>
    <w:rsid w:val="0083618A"/>
    <w:rsid w:val="008367A2"/>
    <w:rsid w:val="008372C6"/>
    <w:rsid w:val="0083773A"/>
    <w:rsid w:val="00837BF4"/>
    <w:rsid w:val="00837E57"/>
    <w:rsid w:val="00840483"/>
    <w:rsid w:val="008416B0"/>
    <w:rsid w:val="008417B8"/>
    <w:rsid w:val="00841BCC"/>
    <w:rsid w:val="00843C74"/>
    <w:rsid w:val="00844BDB"/>
    <w:rsid w:val="00844C95"/>
    <w:rsid w:val="0084537E"/>
    <w:rsid w:val="008466DF"/>
    <w:rsid w:val="00846A0B"/>
    <w:rsid w:val="00847CDC"/>
    <w:rsid w:val="00847D1C"/>
    <w:rsid w:val="0085030E"/>
    <w:rsid w:val="008503F6"/>
    <w:rsid w:val="008505ED"/>
    <w:rsid w:val="00850DC5"/>
    <w:rsid w:val="00850FF0"/>
    <w:rsid w:val="00851230"/>
    <w:rsid w:val="00851D84"/>
    <w:rsid w:val="00852173"/>
    <w:rsid w:val="0085242B"/>
    <w:rsid w:val="00852654"/>
    <w:rsid w:val="00853925"/>
    <w:rsid w:val="00853D10"/>
    <w:rsid w:val="008542C8"/>
    <w:rsid w:val="008547CD"/>
    <w:rsid w:val="00856702"/>
    <w:rsid w:val="00856A0E"/>
    <w:rsid w:val="008576D2"/>
    <w:rsid w:val="00860131"/>
    <w:rsid w:val="008605EC"/>
    <w:rsid w:val="00860727"/>
    <w:rsid w:val="00860C35"/>
    <w:rsid w:val="0086100E"/>
    <w:rsid w:val="00861ABC"/>
    <w:rsid w:val="00861F00"/>
    <w:rsid w:val="00862A20"/>
    <w:rsid w:val="00864269"/>
    <w:rsid w:val="008646CE"/>
    <w:rsid w:val="00865535"/>
    <w:rsid w:val="00865AEA"/>
    <w:rsid w:val="00865CC5"/>
    <w:rsid w:val="00865CCC"/>
    <w:rsid w:val="0086658B"/>
    <w:rsid w:val="0086769D"/>
    <w:rsid w:val="008679AF"/>
    <w:rsid w:val="008736CD"/>
    <w:rsid w:val="008740D3"/>
    <w:rsid w:val="008741C0"/>
    <w:rsid w:val="008743A3"/>
    <w:rsid w:val="00875B91"/>
    <w:rsid w:val="00875D51"/>
    <w:rsid w:val="00876CE8"/>
    <w:rsid w:val="008771D2"/>
    <w:rsid w:val="008804F7"/>
    <w:rsid w:val="00880520"/>
    <w:rsid w:val="00880E77"/>
    <w:rsid w:val="00881BEA"/>
    <w:rsid w:val="00881E74"/>
    <w:rsid w:val="00882210"/>
    <w:rsid w:val="0088235F"/>
    <w:rsid w:val="008827BC"/>
    <w:rsid w:val="0088292E"/>
    <w:rsid w:val="00883124"/>
    <w:rsid w:val="00883352"/>
    <w:rsid w:val="008843F1"/>
    <w:rsid w:val="00884F0F"/>
    <w:rsid w:val="0088545D"/>
    <w:rsid w:val="008854B9"/>
    <w:rsid w:val="008859D8"/>
    <w:rsid w:val="00885FB5"/>
    <w:rsid w:val="00886538"/>
    <w:rsid w:val="0088691E"/>
    <w:rsid w:val="00886B29"/>
    <w:rsid w:val="00886D76"/>
    <w:rsid w:val="00890C41"/>
    <w:rsid w:val="00891874"/>
    <w:rsid w:val="00891A26"/>
    <w:rsid w:val="00891A8F"/>
    <w:rsid w:val="008920C4"/>
    <w:rsid w:val="0089280B"/>
    <w:rsid w:val="00892C09"/>
    <w:rsid w:val="008931EF"/>
    <w:rsid w:val="008935E3"/>
    <w:rsid w:val="00893EFF"/>
    <w:rsid w:val="008943DB"/>
    <w:rsid w:val="00894466"/>
    <w:rsid w:val="0089474C"/>
    <w:rsid w:val="00895438"/>
    <w:rsid w:val="00895772"/>
    <w:rsid w:val="00895E8C"/>
    <w:rsid w:val="008972C2"/>
    <w:rsid w:val="00897945"/>
    <w:rsid w:val="00897A05"/>
    <w:rsid w:val="008A01D9"/>
    <w:rsid w:val="008A02B9"/>
    <w:rsid w:val="008A0AFD"/>
    <w:rsid w:val="008A10A0"/>
    <w:rsid w:val="008A20B3"/>
    <w:rsid w:val="008A220F"/>
    <w:rsid w:val="008A2F5D"/>
    <w:rsid w:val="008A36AD"/>
    <w:rsid w:val="008A41F8"/>
    <w:rsid w:val="008A443F"/>
    <w:rsid w:val="008A564D"/>
    <w:rsid w:val="008A615F"/>
    <w:rsid w:val="008A7530"/>
    <w:rsid w:val="008A77B5"/>
    <w:rsid w:val="008A78EE"/>
    <w:rsid w:val="008B04F6"/>
    <w:rsid w:val="008B0D82"/>
    <w:rsid w:val="008B0DBB"/>
    <w:rsid w:val="008B11E5"/>
    <w:rsid w:val="008B189D"/>
    <w:rsid w:val="008B315B"/>
    <w:rsid w:val="008B3419"/>
    <w:rsid w:val="008B4E1B"/>
    <w:rsid w:val="008B52F4"/>
    <w:rsid w:val="008B6C2E"/>
    <w:rsid w:val="008B7741"/>
    <w:rsid w:val="008B786B"/>
    <w:rsid w:val="008B7966"/>
    <w:rsid w:val="008C034B"/>
    <w:rsid w:val="008C13DA"/>
    <w:rsid w:val="008C1656"/>
    <w:rsid w:val="008C1A44"/>
    <w:rsid w:val="008C1DB4"/>
    <w:rsid w:val="008C3B57"/>
    <w:rsid w:val="008C3E8F"/>
    <w:rsid w:val="008C40D8"/>
    <w:rsid w:val="008C4F9A"/>
    <w:rsid w:val="008C5170"/>
    <w:rsid w:val="008C544E"/>
    <w:rsid w:val="008C5959"/>
    <w:rsid w:val="008C60E6"/>
    <w:rsid w:val="008C6FC0"/>
    <w:rsid w:val="008C7F8E"/>
    <w:rsid w:val="008D01D0"/>
    <w:rsid w:val="008D032B"/>
    <w:rsid w:val="008D107F"/>
    <w:rsid w:val="008D1507"/>
    <w:rsid w:val="008D1AF4"/>
    <w:rsid w:val="008D20C0"/>
    <w:rsid w:val="008D2296"/>
    <w:rsid w:val="008D2398"/>
    <w:rsid w:val="008D2E60"/>
    <w:rsid w:val="008D315B"/>
    <w:rsid w:val="008D3635"/>
    <w:rsid w:val="008D3656"/>
    <w:rsid w:val="008D4701"/>
    <w:rsid w:val="008D5835"/>
    <w:rsid w:val="008D5E38"/>
    <w:rsid w:val="008D73B6"/>
    <w:rsid w:val="008D774C"/>
    <w:rsid w:val="008D7858"/>
    <w:rsid w:val="008E0FAA"/>
    <w:rsid w:val="008E1A3E"/>
    <w:rsid w:val="008E44BC"/>
    <w:rsid w:val="008E4DB5"/>
    <w:rsid w:val="008E4EE7"/>
    <w:rsid w:val="008E5523"/>
    <w:rsid w:val="008E6869"/>
    <w:rsid w:val="008E69E3"/>
    <w:rsid w:val="008F01CC"/>
    <w:rsid w:val="008F127D"/>
    <w:rsid w:val="008F187B"/>
    <w:rsid w:val="008F206A"/>
    <w:rsid w:val="008F2A31"/>
    <w:rsid w:val="008F2E4F"/>
    <w:rsid w:val="008F3246"/>
    <w:rsid w:val="008F3569"/>
    <w:rsid w:val="008F3CA7"/>
    <w:rsid w:val="008F5895"/>
    <w:rsid w:val="008F79F1"/>
    <w:rsid w:val="008F7AC8"/>
    <w:rsid w:val="008F7EA4"/>
    <w:rsid w:val="009027D8"/>
    <w:rsid w:val="009029C0"/>
    <w:rsid w:val="00902BA8"/>
    <w:rsid w:val="00902BE1"/>
    <w:rsid w:val="00902C60"/>
    <w:rsid w:val="00903322"/>
    <w:rsid w:val="0090340C"/>
    <w:rsid w:val="00904022"/>
    <w:rsid w:val="009047C4"/>
    <w:rsid w:val="00904A83"/>
    <w:rsid w:val="009050ED"/>
    <w:rsid w:val="00905152"/>
    <w:rsid w:val="00906181"/>
    <w:rsid w:val="00906398"/>
    <w:rsid w:val="009067CE"/>
    <w:rsid w:val="009073A1"/>
    <w:rsid w:val="00907BD9"/>
    <w:rsid w:val="00907CED"/>
    <w:rsid w:val="00907F10"/>
    <w:rsid w:val="009103B9"/>
    <w:rsid w:val="0091313C"/>
    <w:rsid w:val="009135BC"/>
    <w:rsid w:val="009137D2"/>
    <w:rsid w:val="00913E0E"/>
    <w:rsid w:val="009142B4"/>
    <w:rsid w:val="009145F9"/>
    <w:rsid w:val="009208D4"/>
    <w:rsid w:val="00920A45"/>
    <w:rsid w:val="00920C83"/>
    <w:rsid w:val="009213C1"/>
    <w:rsid w:val="00921C3C"/>
    <w:rsid w:val="00923279"/>
    <w:rsid w:val="009246B2"/>
    <w:rsid w:val="009247C4"/>
    <w:rsid w:val="009249B8"/>
    <w:rsid w:val="00926623"/>
    <w:rsid w:val="009270CE"/>
    <w:rsid w:val="0092754F"/>
    <w:rsid w:val="009277AB"/>
    <w:rsid w:val="00927C08"/>
    <w:rsid w:val="009306DA"/>
    <w:rsid w:val="009314A5"/>
    <w:rsid w:val="00931528"/>
    <w:rsid w:val="00931552"/>
    <w:rsid w:val="00932EC6"/>
    <w:rsid w:val="0093432B"/>
    <w:rsid w:val="00934566"/>
    <w:rsid w:val="009353D5"/>
    <w:rsid w:val="009355C6"/>
    <w:rsid w:val="00935B6F"/>
    <w:rsid w:val="00936975"/>
    <w:rsid w:val="00937555"/>
    <w:rsid w:val="00937777"/>
    <w:rsid w:val="00940097"/>
    <w:rsid w:val="00940550"/>
    <w:rsid w:val="00940DA9"/>
    <w:rsid w:val="009413F4"/>
    <w:rsid w:val="00942640"/>
    <w:rsid w:val="00943CC2"/>
    <w:rsid w:val="00943E5E"/>
    <w:rsid w:val="009447CA"/>
    <w:rsid w:val="009451E4"/>
    <w:rsid w:val="00945A45"/>
    <w:rsid w:val="00945C9A"/>
    <w:rsid w:val="00945E0B"/>
    <w:rsid w:val="0094641B"/>
    <w:rsid w:val="00946F6F"/>
    <w:rsid w:val="00947041"/>
    <w:rsid w:val="009476EA"/>
    <w:rsid w:val="0094799F"/>
    <w:rsid w:val="009479CE"/>
    <w:rsid w:val="00950A52"/>
    <w:rsid w:val="00950ED0"/>
    <w:rsid w:val="009523FD"/>
    <w:rsid w:val="0095328D"/>
    <w:rsid w:val="00953676"/>
    <w:rsid w:val="00954799"/>
    <w:rsid w:val="00954BA4"/>
    <w:rsid w:val="00954ECB"/>
    <w:rsid w:val="00954FF1"/>
    <w:rsid w:val="00955CB4"/>
    <w:rsid w:val="00956893"/>
    <w:rsid w:val="00956D96"/>
    <w:rsid w:val="0095712E"/>
    <w:rsid w:val="009571B0"/>
    <w:rsid w:val="0096031D"/>
    <w:rsid w:val="009605B9"/>
    <w:rsid w:val="009606F6"/>
    <w:rsid w:val="009615EE"/>
    <w:rsid w:val="0096195A"/>
    <w:rsid w:val="00961B01"/>
    <w:rsid w:val="00961CBE"/>
    <w:rsid w:val="00961DEB"/>
    <w:rsid w:val="009620D5"/>
    <w:rsid w:val="009620F2"/>
    <w:rsid w:val="009621AC"/>
    <w:rsid w:val="00963B0C"/>
    <w:rsid w:val="00963E84"/>
    <w:rsid w:val="009640DC"/>
    <w:rsid w:val="00964BA4"/>
    <w:rsid w:val="009655F3"/>
    <w:rsid w:val="0096662C"/>
    <w:rsid w:val="00966882"/>
    <w:rsid w:val="009668F8"/>
    <w:rsid w:val="00967047"/>
    <w:rsid w:val="00967BAA"/>
    <w:rsid w:val="00967C43"/>
    <w:rsid w:val="00970A6B"/>
    <w:rsid w:val="00971054"/>
    <w:rsid w:val="00971D66"/>
    <w:rsid w:val="00973381"/>
    <w:rsid w:val="00973C6B"/>
    <w:rsid w:val="00974203"/>
    <w:rsid w:val="00974738"/>
    <w:rsid w:val="00974BF4"/>
    <w:rsid w:val="00974D19"/>
    <w:rsid w:val="00974E60"/>
    <w:rsid w:val="0097544C"/>
    <w:rsid w:val="009755DC"/>
    <w:rsid w:val="00975953"/>
    <w:rsid w:val="009759A9"/>
    <w:rsid w:val="00975B9C"/>
    <w:rsid w:val="0097636C"/>
    <w:rsid w:val="00977150"/>
    <w:rsid w:val="0098135E"/>
    <w:rsid w:val="00981582"/>
    <w:rsid w:val="0098194F"/>
    <w:rsid w:val="0098280E"/>
    <w:rsid w:val="00983231"/>
    <w:rsid w:val="00983966"/>
    <w:rsid w:val="009842AB"/>
    <w:rsid w:val="009845F2"/>
    <w:rsid w:val="00984DA9"/>
    <w:rsid w:val="00985325"/>
    <w:rsid w:val="0098760F"/>
    <w:rsid w:val="0099049E"/>
    <w:rsid w:val="009906C7"/>
    <w:rsid w:val="00990E9A"/>
    <w:rsid w:val="009910E8"/>
    <w:rsid w:val="0099192B"/>
    <w:rsid w:val="009925DD"/>
    <w:rsid w:val="00992639"/>
    <w:rsid w:val="00993529"/>
    <w:rsid w:val="0099389A"/>
    <w:rsid w:val="00993D67"/>
    <w:rsid w:val="00994EE0"/>
    <w:rsid w:val="00995DD4"/>
    <w:rsid w:val="009961F9"/>
    <w:rsid w:val="0099627A"/>
    <w:rsid w:val="0099700C"/>
    <w:rsid w:val="00997E25"/>
    <w:rsid w:val="00997F63"/>
    <w:rsid w:val="009A16F6"/>
    <w:rsid w:val="009A1796"/>
    <w:rsid w:val="009A1A72"/>
    <w:rsid w:val="009A3393"/>
    <w:rsid w:val="009A3C03"/>
    <w:rsid w:val="009A3DE8"/>
    <w:rsid w:val="009A3E8B"/>
    <w:rsid w:val="009A4529"/>
    <w:rsid w:val="009A4B8B"/>
    <w:rsid w:val="009A5DF9"/>
    <w:rsid w:val="009A61D8"/>
    <w:rsid w:val="009A6510"/>
    <w:rsid w:val="009A67D8"/>
    <w:rsid w:val="009A6A49"/>
    <w:rsid w:val="009A6C7B"/>
    <w:rsid w:val="009A79F0"/>
    <w:rsid w:val="009A7C8D"/>
    <w:rsid w:val="009B0C0B"/>
    <w:rsid w:val="009B17FA"/>
    <w:rsid w:val="009B1C2E"/>
    <w:rsid w:val="009B2024"/>
    <w:rsid w:val="009B2802"/>
    <w:rsid w:val="009B48F4"/>
    <w:rsid w:val="009B575F"/>
    <w:rsid w:val="009B5C02"/>
    <w:rsid w:val="009B5E51"/>
    <w:rsid w:val="009B64BB"/>
    <w:rsid w:val="009B6850"/>
    <w:rsid w:val="009B6EBB"/>
    <w:rsid w:val="009B7A9E"/>
    <w:rsid w:val="009C06EC"/>
    <w:rsid w:val="009C0724"/>
    <w:rsid w:val="009C08ED"/>
    <w:rsid w:val="009C0C75"/>
    <w:rsid w:val="009C0D86"/>
    <w:rsid w:val="009C1321"/>
    <w:rsid w:val="009C14B1"/>
    <w:rsid w:val="009C197E"/>
    <w:rsid w:val="009C260C"/>
    <w:rsid w:val="009C2A65"/>
    <w:rsid w:val="009C2F29"/>
    <w:rsid w:val="009C3A9A"/>
    <w:rsid w:val="009C3AA1"/>
    <w:rsid w:val="009C5315"/>
    <w:rsid w:val="009C70F2"/>
    <w:rsid w:val="009D0566"/>
    <w:rsid w:val="009D0B4D"/>
    <w:rsid w:val="009D1C11"/>
    <w:rsid w:val="009D1C4F"/>
    <w:rsid w:val="009D1F43"/>
    <w:rsid w:val="009D21B9"/>
    <w:rsid w:val="009D2D2A"/>
    <w:rsid w:val="009D3493"/>
    <w:rsid w:val="009D3F42"/>
    <w:rsid w:val="009D433A"/>
    <w:rsid w:val="009D4D64"/>
    <w:rsid w:val="009D7C1E"/>
    <w:rsid w:val="009E0406"/>
    <w:rsid w:val="009E0641"/>
    <w:rsid w:val="009E0D21"/>
    <w:rsid w:val="009E0ED6"/>
    <w:rsid w:val="009E1EC9"/>
    <w:rsid w:val="009E2608"/>
    <w:rsid w:val="009E2C23"/>
    <w:rsid w:val="009E3341"/>
    <w:rsid w:val="009E3B72"/>
    <w:rsid w:val="009E4453"/>
    <w:rsid w:val="009E5150"/>
    <w:rsid w:val="009E53B4"/>
    <w:rsid w:val="009E5DFF"/>
    <w:rsid w:val="009E5EAF"/>
    <w:rsid w:val="009E6177"/>
    <w:rsid w:val="009E73C8"/>
    <w:rsid w:val="009E7946"/>
    <w:rsid w:val="009F05BB"/>
    <w:rsid w:val="009F0FEF"/>
    <w:rsid w:val="009F1544"/>
    <w:rsid w:val="009F1CC3"/>
    <w:rsid w:val="009F29CB"/>
    <w:rsid w:val="009F3013"/>
    <w:rsid w:val="009F3044"/>
    <w:rsid w:val="009F3959"/>
    <w:rsid w:val="009F3B02"/>
    <w:rsid w:val="009F437E"/>
    <w:rsid w:val="009F447F"/>
    <w:rsid w:val="009F4F89"/>
    <w:rsid w:val="009F5312"/>
    <w:rsid w:val="009F60D6"/>
    <w:rsid w:val="009F6504"/>
    <w:rsid w:val="009F7927"/>
    <w:rsid w:val="00A000EB"/>
    <w:rsid w:val="00A00BE4"/>
    <w:rsid w:val="00A013A2"/>
    <w:rsid w:val="00A013FD"/>
    <w:rsid w:val="00A02095"/>
    <w:rsid w:val="00A03A00"/>
    <w:rsid w:val="00A03E60"/>
    <w:rsid w:val="00A04916"/>
    <w:rsid w:val="00A04DAD"/>
    <w:rsid w:val="00A04FC6"/>
    <w:rsid w:val="00A05412"/>
    <w:rsid w:val="00A060AD"/>
    <w:rsid w:val="00A06660"/>
    <w:rsid w:val="00A073C1"/>
    <w:rsid w:val="00A1002A"/>
    <w:rsid w:val="00A10633"/>
    <w:rsid w:val="00A1085A"/>
    <w:rsid w:val="00A10904"/>
    <w:rsid w:val="00A10F60"/>
    <w:rsid w:val="00A11D17"/>
    <w:rsid w:val="00A12704"/>
    <w:rsid w:val="00A1279A"/>
    <w:rsid w:val="00A127A9"/>
    <w:rsid w:val="00A129B0"/>
    <w:rsid w:val="00A1341E"/>
    <w:rsid w:val="00A1393B"/>
    <w:rsid w:val="00A1412F"/>
    <w:rsid w:val="00A142A9"/>
    <w:rsid w:val="00A1433E"/>
    <w:rsid w:val="00A146B2"/>
    <w:rsid w:val="00A1471F"/>
    <w:rsid w:val="00A16672"/>
    <w:rsid w:val="00A16896"/>
    <w:rsid w:val="00A20913"/>
    <w:rsid w:val="00A2142D"/>
    <w:rsid w:val="00A21A52"/>
    <w:rsid w:val="00A21D31"/>
    <w:rsid w:val="00A21E28"/>
    <w:rsid w:val="00A22B61"/>
    <w:rsid w:val="00A22CC7"/>
    <w:rsid w:val="00A22ED5"/>
    <w:rsid w:val="00A232B3"/>
    <w:rsid w:val="00A23919"/>
    <w:rsid w:val="00A23F4D"/>
    <w:rsid w:val="00A2415E"/>
    <w:rsid w:val="00A2551D"/>
    <w:rsid w:val="00A257F7"/>
    <w:rsid w:val="00A26DB4"/>
    <w:rsid w:val="00A27C3C"/>
    <w:rsid w:val="00A27ED4"/>
    <w:rsid w:val="00A31506"/>
    <w:rsid w:val="00A323E0"/>
    <w:rsid w:val="00A32CCC"/>
    <w:rsid w:val="00A33072"/>
    <w:rsid w:val="00A33C96"/>
    <w:rsid w:val="00A33F72"/>
    <w:rsid w:val="00A34064"/>
    <w:rsid w:val="00A3420B"/>
    <w:rsid w:val="00A34B26"/>
    <w:rsid w:val="00A34C3F"/>
    <w:rsid w:val="00A34CEB"/>
    <w:rsid w:val="00A35104"/>
    <w:rsid w:val="00A35928"/>
    <w:rsid w:val="00A35A23"/>
    <w:rsid w:val="00A35BAC"/>
    <w:rsid w:val="00A3673A"/>
    <w:rsid w:val="00A37437"/>
    <w:rsid w:val="00A3758D"/>
    <w:rsid w:val="00A3763E"/>
    <w:rsid w:val="00A37732"/>
    <w:rsid w:val="00A37E88"/>
    <w:rsid w:val="00A41927"/>
    <w:rsid w:val="00A429EC"/>
    <w:rsid w:val="00A42B9D"/>
    <w:rsid w:val="00A42FFF"/>
    <w:rsid w:val="00A43214"/>
    <w:rsid w:val="00A447BF"/>
    <w:rsid w:val="00A455C4"/>
    <w:rsid w:val="00A45BCE"/>
    <w:rsid w:val="00A45D4A"/>
    <w:rsid w:val="00A45E0F"/>
    <w:rsid w:val="00A45EB5"/>
    <w:rsid w:val="00A4650C"/>
    <w:rsid w:val="00A46696"/>
    <w:rsid w:val="00A46819"/>
    <w:rsid w:val="00A46A78"/>
    <w:rsid w:val="00A4785F"/>
    <w:rsid w:val="00A5057C"/>
    <w:rsid w:val="00A51192"/>
    <w:rsid w:val="00A5185D"/>
    <w:rsid w:val="00A54533"/>
    <w:rsid w:val="00A54BD7"/>
    <w:rsid w:val="00A54C29"/>
    <w:rsid w:val="00A54D20"/>
    <w:rsid w:val="00A54F6B"/>
    <w:rsid w:val="00A550E7"/>
    <w:rsid w:val="00A564B0"/>
    <w:rsid w:val="00A578F0"/>
    <w:rsid w:val="00A608B4"/>
    <w:rsid w:val="00A613DE"/>
    <w:rsid w:val="00A61589"/>
    <w:rsid w:val="00A61850"/>
    <w:rsid w:val="00A63166"/>
    <w:rsid w:val="00A63DF8"/>
    <w:rsid w:val="00A64ADE"/>
    <w:rsid w:val="00A64F15"/>
    <w:rsid w:val="00A65759"/>
    <w:rsid w:val="00A6576B"/>
    <w:rsid w:val="00A66E03"/>
    <w:rsid w:val="00A67B7E"/>
    <w:rsid w:val="00A67B9D"/>
    <w:rsid w:val="00A67C70"/>
    <w:rsid w:val="00A70757"/>
    <w:rsid w:val="00A70C14"/>
    <w:rsid w:val="00A71B79"/>
    <w:rsid w:val="00A7206C"/>
    <w:rsid w:val="00A7225C"/>
    <w:rsid w:val="00A7340F"/>
    <w:rsid w:val="00A736A2"/>
    <w:rsid w:val="00A748D3"/>
    <w:rsid w:val="00A75748"/>
    <w:rsid w:val="00A76BE9"/>
    <w:rsid w:val="00A777D5"/>
    <w:rsid w:val="00A779BA"/>
    <w:rsid w:val="00A77EDC"/>
    <w:rsid w:val="00A805E9"/>
    <w:rsid w:val="00A81171"/>
    <w:rsid w:val="00A81BED"/>
    <w:rsid w:val="00A81EE3"/>
    <w:rsid w:val="00A823DB"/>
    <w:rsid w:val="00A82DAB"/>
    <w:rsid w:val="00A84973"/>
    <w:rsid w:val="00A84C39"/>
    <w:rsid w:val="00A84CA4"/>
    <w:rsid w:val="00A852D8"/>
    <w:rsid w:val="00A8561F"/>
    <w:rsid w:val="00A85984"/>
    <w:rsid w:val="00A85B35"/>
    <w:rsid w:val="00A87B88"/>
    <w:rsid w:val="00A87BDD"/>
    <w:rsid w:val="00A87F45"/>
    <w:rsid w:val="00A9002D"/>
    <w:rsid w:val="00A905AD"/>
    <w:rsid w:val="00A910DF"/>
    <w:rsid w:val="00A921AC"/>
    <w:rsid w:val="00A9357F"/>
    <w:rsid w:val="00A938E3"/>
    <w:rsid w:val="00A9431A"/>
    <w:rsid w:val="00A94A9D"/>
    <w:rsid w:val="00A94EBB"/>
    <w:rsid w:val="00A94FA3"/>
    <w:rsid w:val="00A9511C"/>
    <w:rsid w:val="00A9644A"/>
    <w:rsid w:val="00A966F9"/>
    <w:rsid w:val="00A9684C"/>
    <w:rsid w:val="00A96B25"/>
    <w:rsid w:val="00A96FAD"/>
    <w:rsid w:val="00AA03DB"/>
    <w:rsid w:val="00AA04A7"/>
    <w:rsid w:val="00AA092B"/>
    <w:rsid w:val="00AA0FFC"/>
    <w:rsid w:val="00AA18BC"/>
    <w:rsid w:val="00AA1F7A"/>
    <w:rsid w:val="00AA2345"/>
    <w:rsid w:val="00AA4073"/>
    <w:rsid w:val="00AA4410"/>
    <w:rsid w:val="00AA4506"/>
    <w:rsid w:val="00AA4ABD"/>
    <w:rsid w:val="00AA55F1"/>
    <w:rsid w:val="00AA5987"/>
    <w:rsid w:val="00AA5C67"/>
    <w:rsid w:val="00AA6949"/>
    <w:rsid w:val="00AA6D0E"/>
    <w:rsid w:val="00AA76D8"/>
    <w:rsid w:val="00AB0DB5"/>
    <w:rsid w:val="00AB1288"/>
    <w:rsid w:val="00AB13EF"/>
    <w:rsid w:val="00AB1706"/>
    <w:rsid w:val="00AB1CB6"/>
    <w:rsid w:val="00AB2692"/>
    <w:rsid w:val="00AB2BF8"/>
    <w:rsid w:val="00AB398F"/>
    <w:rsid w:val="00AB3A1D"/>
    <w:rsid w:val="00AB3CFA"/>
    <w:rsid w:val="00AB4D3C"/>
    <w:rsid w:val="00AB5086"/>
    <w:rsid w:val="00AB69BD"/>
    <w:rsid w:val="00AB71D6"/>
    <w:rsid w:val="00AB7EBB"/>
    <w:rsid w:val="00AC08F1"/>
    <w:rsid w:val="00AC0E9A"/>
    <w:rsid w:val="00AC13B7"/>
    <w:rsid w:val="00AC150C"/>
    <w:rsid w:val="00AC2B1B"/>
    <w:rsid w:val="00AC34BA"/>
    <w:rsid w:val="00AC3E28"/>
    <w:rsid w:val="00AC667D"/>
    <w:rsid w:val="00AC6A04"/>
    <w:rsid w:val="00AC6D67"/>
    <w:rsid w:val="00AC7E18"/>
    <w:rsid w:val="00AD0181"/>
    <w:rsid w:val="00AD05F8"/>
    <w:rsid w:val="00AD08FA"/>
    <w:rsid w:val="00AD127E"/>
    <w:rsid w:val="00AD174C"/>
    <w:rsid w:val="00AD1E6C"/>
    <w:rsid w:val="00AD24F5"/>
    <w:rsid w:val="00AD3A33"/>
    <w:rsid w:val="00AD4848"/>
    <w:rsid w:val="00AD59C6"/>
    <w:rsid w:val="00AD5DAE"/>
    <w:rsid w:val="00AD60B9"/>
    <w:rsid w:val="00AD634C"/>
    <w:rsid w:val="00AD66E0"/>
    <w:rsid w:val="00AD7651"/>
    <w:rsid w:val="00AE0051"/>
    <w:rsid w:val="00AE04B2"/>
    <w:rsid w:val="00AE120E"/>
    <w:rsid w:val="00AE1BA0"/>
    <w:rsid w:val="00AE222F"/>
    <w:rsid w:val="00AE2D59"/>
    <w:rsid w:val="00AE3388"/>
    <w:rsid w:val="00AE38CB"/>
    <w:rsid w:val="00AE3C7F"/>
    <w:rsid w:val="00AE68AB"/>
    <w:rsid w:val="00AE773A"/>
    <w:rsid w:val="00AF0D14"/>
    <w:rsid w:val="00AF3158"/>
    <w:rsid w:val="00AF31A5"/>
    <w:rsid w:val="00AF364C"/>
    <w:rsid w:val="00AF5EB8"/>
    <w:rsid w:val="00AF620F"/>
    <w:rsid w:val="00AF6B75"/>
    <w:rsid w:val="00AF7036"/>
    <w:rsid w:val="00AF7054"/>
    <w:rsid w:val="00AF7B60"/>
    <w:rsid w:val="00B007E4"/>
    <w:rsid w:val="00B0175B"/>
    <w:rsid w:val="00B043C1"/>
    <w:rsid w:val="00B048A9"/>
    <w:rsid w:val="00B04A93"/>
    <w:rsid w:val="00B053CF"/>
    <w:rsid w:val="00B053D2"/>
    <w:rsid w:val="00B058E2"/>
    <w:rsid w:val="00B066CE"/>
    <w:rsid w:val="00B069B7"/>
    <w:rsid w:val="00B06AAB"/>
    <w:rsid w:val="00B06B93"/>
    <w:rsid w:val="00B07042"/>
    <w:rsid w:val="00B07483"/>
    <w:rsid w:val="00B07D8B"/>
    <w:rsid w:val="00B07DEC"/>
    <w:rsid w:val="00B1170A"/>
    <w:rsid w:val="00B12073"/>
    <w:rsid w:val="00B12B5A"/>
    <w:rsid w:val="00B13111"/>
    <w:rsid w:val="00B1388C"/>
    <w:rsid w:val="00B1391E"/>
    <w:rsid w:val="00B139CE"/>
    <w:rsid w:val="00B14147"/>
    <w:rsid w:val="00B15CED"/>
    <w:rsid w:val="00B16EE8"/>
    <w:rsid w:val="00B208F7"/>
    <w:rsid w:val="00B20E2C"/>
    <w:rsid w:val="00B21329"/>
    <w:rsid w:val="00B21483"/>
    <w:rsid w:val="00B21B31"/>
    <w:rsid w:val="00B22F5D"/>
    <w:rsid w:val="00B23848"/>
    <w:rsid w:val="00B23CB7"/>
    <w:rsid w:val="00B23D1B"/>
    <w:rsid w:val="00B241B0"/>
    <w:rsid w:val="00B2427F"/>
    <w:rsid w:val="00B24294"/>
    <w:rsid w:val="00B24AB1"/>
    <w:rsid w:val="00B252EF"/>
    <w:rsid w:val="00B253E2"/>
    <w:rsid w:val="00B25B82"/>
    <w:rsid w:val="00B25FE1"/>
    <w:rsid w:val="00B26007"/>
    <w:rsid w:val="00B26274"/>
    <w:rsid w:val="00B26D6E"/>
    <w:rsid w:val="00B26EBB"/>
    <w:rsid w:val="00B27284"/>
    <w:rsid w:val="00B27303"/>
    <w:rsid w:val="00B27456"/>
    <w:rsid w:val="00B30734"/>
    <w:rsid w:val="00B307F0"/>
    <w:rsid w:val="00B309A2"/>
    <w:rsid w:val="00B30B9C"/>
    <w:rsid w:val="00B313E2"/>
    <w:rsid w:val="00B31B7E"/>
    <w:rsid w:val="00B31F56"/>
    <w:rsid w:val="00B3233E"/>
    <w:rsid w:val="00B327F6"/>
    <w:rsid w:val="00B34177"/>
    <w:rsid w:val="00B3492F"/>
    <w:rsid w:val="00B34ED4"/>
    <w:rsid w:val="00B36200"/>
    <w:rsid w:val="00B36BCA"/>
    <w:rsid w:val="00B37397"/>
    <w:rsid w:val="00B37A10"/>
    <w:rsid w:val="00B406E6"/>
    <w:rsid w:val="00B41548"/>
    <w:rsid w:val="00B4159E"/>
    <w:rsid w:val="00B42CB2"/>
    <w:rsid w:val="00B4345A"/>
    <w:rsid w:val="00B43586"/>
    <w:rsid w:val="00B43731"/>
    <w:rsid w:val="00B4401B"/>
    <w:rsid w:val="00B4419E"/>
    <w:rsid w:val="00B4489F"/>
    <w:rsid w:val="00B45C01"/>
    <w:rsid w:val="00B46283"/>
    <w:rsid w:val="00B465E3"/>
    <w:rsid w:val="00B4672C"/>
    <w:rsid w:val="00B4688B"/>
    <w:rsid w:val="00B539AE"/>
    <w:rsid w:val="00B54B0D"/>
    <w:rsid w:val="00B55A33"/>
    <w:rsid w:val="00B55E1F"/>
    <w:rsid w:val="00B562BC"/>
    <w:rsid w:val="00B56663"/>
    <w:rsid w:val="00B56A9C"/>
    <w:rsid w:val="00B5711C"/>
    <w:rsid w:val="00B573BF"/>
    <w:rsid w:val="00B575BB"/>
    <w:rsid w:val="00B57D08"/>
    <w:rsid w:val="00B619B1"/>
    <w:rsid w:val="00B61B30"/>
    <w:rsid w:val="00B62400"/>
    <w:rsid w:val="00B62953"/>
    <w:rsid w:val="00B633B9"/>
    <w:rsid w:val="00B63ABD"/>
    <w:rsid w:val="00B63BCF"/>
    <w:rsid w:val="00B64F2D"/>
    <w:rsid w:val="00B6516F"/>
    <w:rsid w:val="00B66070"/>
    <w:rsid w:val="00B66F55"/>
    <w:rsid w:val="00B671C6"/>
    <w:rsid w:val="00B675BA"/>
    <w:rsid w:val="00B7057D"/>
    <w:rsid w:val="00B707DA"/>
    <w:rsid w:val="00B70C9C"/>
    <w:rsid w:val="00B713CE"/>
    <w:rsid w:val="00B72D84"/>
    <w:rsid w:val="00B7376D"/>
    <w:rsid w:val="00B74095"/>
    <w:rsid w:val="00B74C7E"/>
    <w:rsid w:val="00B76F63"/>
    <w:rsid w:val="00B7701F"/>
    <w:rsid w:val="00B775EA"/>
    <w:rsid w:val="00B778C9"/>
    <w:rsid w:val="00B80C84"/>
    <w:rsid w:val="00B81313"/>
    <w:rsid w:val="00B8131D"/>
    <w:rsid w:val="00B81A95"/>
    <w:rsid w:val="00B81F28"/>
    <w:rsid w:val="00B8204F"/>
    <w:rsid w:val="00B822CD"/>
    <w:rsid w:val="00B84FEF"/>
    <w:rsid w:val="00B8571A"/>
    <w:rsid w:val="00B85AB8"/>
    <w:rsid w:val="00B85B62"/>
    <w:rsid w:val="00B8697D"/>
    <w:rsid w:val="00B87610"/>
    <w:rsid w:val="00B9003B"/>
    <w:rsid w:val="00B91E1C"/>
    <w:rsid w:val="00B92B75"/>
    <w:rsid w:val="00B92E3F"/>
    <w:rsid w:val="00B932B0"/>
    <w:rsid w:val="00B934E7"/>
    <w:rsid w:val="00B93DD6"/>
    <w:rsid w:val="00B93ED1"/>
    <w:rsid w:val="00B9426C"/>
    <w:rsid w:val="00B94DF4"/>
    <w:rsid w:val="00B94E25"/>
    <w:rsid w:val="00B9550F"/>
    <w:rsid w:val="00B9567D"/>
    <w:rsid w:val="00B96529"/>
    <w:rsid w:val="00B96968"/>
    <w:rsid w:val="00B976BC"/>
    <w:rsid w:val="00BA06AC"/>
    <w:rsid w:val="00BA0F16"/>
    <w:rsid w:val="00BA1C18"/>
    <w:rsid w:val="00BA1E3F"/>
    <w:rsid w:val="00BA208E"/>
    <w:rsid w:val="00BA22D0"/>
    <w:rsid w:val="00BA28B2"/>
    <w:rsid w:val="00BA2D9F"/>
    <w:rsid w:val="00BA38D1"/>
    <w:rsid w:val="00BA3BEF"/>
    <w:rsid w:val="00BA4AED"/>
    <w:rsid w:val="00BA5060"/>
    <w:rsid w:val="00BA52BA"/>
    <w:rsid w:val="00BA5336"/>
    <w:rsid w:val="00BA54BA"/>
    <w:rsid w:val="00BA60C3"/>
    <w:rsid w:val="00BA616C"/>
    <w:rsid w:val="00BA697D"/>
    <w:rsid w:val="00BB0EE3"/>
    <w:rsid w:val="00BB12A6"/>
    <w:rsid w:val="00BB1655"/>
    <w:rsid w:val="00BB223F"/>
    <w:rsid w:val="00BB2407"/>
    <w:rsid w:val="00BB434D"/>
    <w:rsid w:val="00BB4ABB"/>
    <w:rsid w:val="00BB4E18"/>
    <w:rsid w:val="00BB5054"/>
    <w:rsid w:val="00BB570F"/>
    <w:rsid w:val="00BB5D94"/>
    <w:rsid w:val="00BB5DEF"/>
    <w:rsid w:val="00BB6548"/>
    <w:rsid w:val="00BB6DCB"/>
    <w:rsid w:val="00BB72FB"/>
    <w:rsid w:val="00BB77E3"/>
    <w:rsid w:val="00BC09AB"/>
    <w:rsid w:val="00BC0C90"/>
    <w:rsid w:val="00BC101A"/>
    <w:rsid w:val="00BC299D"/>
    <w:rsid w:val="00BC342D"/>
    <w:rsid w:val="00BC370D"/>
    <w:rsid w:val="00BC38A6"/>
    <w:rsid w:val="00BC3F8A"/>
    <w:rsid w:val="00BC4853"/>
    <w:rsid w:val="00BC4883"/>
    <w:rsid w:val="00BC4BE8"/>
    <w:rsid w:val="00BC521C"/>
    <w:rsid w:val="00BC52A2"/>
    <w:rsid w:val="00BC5535"/>
    <w:rsid w:val="00BC55F2"/>
    <w:rsid w:val="00BC578F"/>
    <w:rsid w:val="00BC6996"/>
    <w:rsid w:val="00BC7B45"/>
    <w:rsid w:val="00BC7F5C"/>
    <w:rsid w:val="00BD09B7"/>
    <w:rsid w:val="00BD1944"/>
    <w:rsid w:val="00BD2DCE"/>
    <w:rsid w:val="00BD2DD0"/>
    <w:rsid w:val="00BD34CC"/>
    <w:rsid w:val="00BD356A"/>
    <w:rsid w:val="00BD3E08"/>
    <w:rsid w:val="00BD4FE8"/>
    <w:rsid w:val="00BD535C"/>
    <w:rsid w:val="00BD5717"/>
    <w:rsid w:val="00BD617E"/>
    <w:rsid w:val="00BD6B21"/>
    <w:rsid w:val="00BD74FF"/>
    <w:rsid w:val="00BD7C0E"/>
    <w:rsid w:val="00BE080A"/>
    <w:rsid w:val="00BE0FFF"/>
    <w:rsid w:val="00BE1115"/>
    <w:rsid w:val="00BE1252"/>
    <w:rsid w:val="00BE2CEE"/>
    <w:rsid w:val="00BE3695"/>
    <w:rsid w:val="00BE4147"/>
    <w:rsid w:val="00BE5D41"/>
    <w:rsid w:val="00BF0578"/>
    <w:rsid w:val="00BF085E"/>
    <w:rsid w:val="00BF09B2"/>
    <w:rsid w:val="00BF0DE1"/>
    <w:rsid w:val="00BF1401"/>
    <w:rsid w:val="00BF18D4"/>
    <w:rsid w:val="00BF1E0B"/>
    <w:rsid w:val="00BF2235"/>
    <w:rsid w:val="00BF2935"/>
    <w:rsid w:val="00BF3014"/>
    <w:rsid w:val="00BF4A5A"/>
    <w:rsid w:val="00BF5731"/>
    <w:rsid w:val="00BF6591"/>
    <w:rsid w:val="00BF68F5"/>
    <w:rsid w:val="00BF6BE9"/>
    <w:rsid w:val="00BF6CDE"/>
    <w:rsid w:val="00BF79B9"/>
    <w:rsid w:val="00BF7E6B"/>
    <w:rsid w:val="00C006EB"/>
    <w:rsid w:val="00C00ECA"/>
    <w:rsid w:val="00C01244"/>
    <w:rsid w:val="00C0161A"/>
    <w:rsid w:val="00C02454"/>
    <w:rsid w:val="00C0364B"/>
    <w:rsid w:val="00C038D7"/>
    <w:rsid w:val="00C03C70"/>
    <w:rsid w:val="00C03E2F"/>
    <w:rsid w:val="00C04191"/>
    <w:rsid w:val="00C04344"/>
    <w:rsid w:val="00C0488A"/>
    <w:rsid w:val="00C05DCD"/>
    <w:rsid w:val="00C060AB"/>
    <w:rsid w:val="00C0727C"/>
    <w:rsid w:val="00C07F7D"/>
    <w:rsid w:val="00C11F67"/>
    <w:rsid w:val="00C12979"/>
    <w:rsid w:val="00C12CAC"/>
    <w:rsid w:val="00C14D0F"/>
    <w:rsid w:val="00C165E6"/>
    <w:rsid w:val="00C1669C"/>
    <w:rsid w:val="00C212FB"/>
    <w:rsid w:val="00C21B89"/>
    <w:rsid w:val="00C220A3"/>
    <w:rsid w:val="00C2269A"/>
    <w:rsid w:val="00C22749"/>
    <w:rsid w:val="00C22C3A"/>
    <w:rsid w:val="00C22DA3"/>
    <w:rsid w:val="00C2490E"/>
    <w:rsid w:val="00C252E4"/>
    <w:rsid w:val="00C255FF"/>
    <w:rsid w:val="00C267D4"/>
    <w:rsid w:val="00C2698E"/>
    <w:rsid w:val="00C26E27"/>
    <w:rsid w:val="00C26ECB"/>
    <w:rsid w:val="00C26F68"/>
    <w:rsid w:val="00C27735"/>
    <w:rsid w:val="00C31BD2"/>
    <w:rsid w:val="00C31D3F"/>
    <w:rsid w:val="00C32D02"/>
    <w:rsid w:val="00C33561"/>
    <w:rsid w:val="00C33DCB"/>
    <w:rsid w:val="00C3414B"/>
    <w:rsid w:val="00C351A3"/>
    <w:rsid w:val="00C355FE"/>
    <w:rsid w:val="00C35C15"/>
    <w:rsid w:val="00C363B3"/>
    <w:rsid w:val="00C36921"/>
    <w:rsid w:val="00C36AD4"/>
    <w:rsid w:val="00C36AE2"/>
    <w:rsid w:val="00C37BDB"/>
    <w:rsid w:val="00C40F7E"/>
    <w:rsid w:val="00C41162"/>
    <w:rsid w:val="00C416A3"/>
    <w:rsid w:val="00C42B75"/>
    <w:rsid w:val="00C43444"/>
    <w:rsid w:val="00C446CC"/>
    <w:rsid w:val="00C449BE"/>
    <w:rsid w:val="00C44A05"/>
    <w:rsid w:val="00C4544F"/>
    <w:rsid w:val="00C45534"/>
    <w:rsid w:val="00C45E5C"/>
    <w:rsid w:val="00C4603C"/>
    <w:rsid w:val="00C46881"/>
    <w:rsid w:val="00C46A5E"/>
    <w:rsid w:val="00C46BEC"/>
    <w:rsid w:val="00C46F6B"/>
    <w:rsid w:val="00C46F7E"/>
    <w:rsid w:val="00C47984"/>
    <w:rsid w:val="00C50798"/>
    <w:rsid w:val="00C51173"/>
    <w:rsid w:val="00C52BAC"/>
    <w:rsid w:val="00C52E13"/>
    <w:rsid w:val="00C5344F"/>
    <w:rsid w:val="00C537E2"/>
    <w:rsid w:val="00C539E8"/>
    <w:rsid w:val="00C53DE2"/>
    <w:rsid w:val="00C54090"/>
    <w:rsid w:val="00C55371"/>
    <w:rsid w:val="00C5696C"/>
    <w:rsid w:val="00C578F4"/>
    <w:rsid w:val="00C57BB1"/>
    <w:rsid w:val="00C57D92"/>
    <w:rsid w:val="00C60525"/>
    <w:rsid w:val="00C612D7"/>
    <w:rsid w:val="00C622BC"/>
    <w:rsid w:val="00C622D4"/>
    <w:rsid w:val="00C62A10"/>
    <w:rsid w:val="00C63009"/>
    <w:rsid w:val="00C63E6D"/>
    <w:rsid w:val="00C67447"/>
    <w:rsid w:val="00C704C7"/>
    <w:rsid w:val="00C71D25"/>
    <w:rsid w:val="00C72203"/>
    <w:rsid w:val="00C722D8"/>
    <w:rsid w:val="00C72463"/>
    <w:rsid w:val="00C72648"/>
    <w:rsid w:val="00C73701"/>
    <w:rsid w:val="00C738AB"/>
    <w:rsid w:val="00C74111"/>
    <w:rsid w:val="00C74A75"/>
    <w:rsid w:val="00C75A24"/>
    <w:rsid w:val="00C7653B"/>
    <w:rsid w:val="00C7735C"/>
    <w:rsid w:val="00C8163A"/>
    <w:rsid w:val="00C81BD2"/>
    <w:rsid w:val="00C83E50"/>
    <w:rsid w:val="00C849E9"/>
    <w:rsid w:val="00C84D7C"/>
    <w:rsid w:val="00C85122"/>
    <w:rsid w:val="00C864CE"/>
    <w:rsid w:val="00C86517"/>
    <w:rsid w:val="00C868CE"/>
    <w:rsid w:val="00C876B3"/>
    <w:rsid w:val="00C87AC5"/>
    <w:rsid w:val="00C87D53"/>
    <w:rsid w:val="00C91F78"/>
    <w:rsid w:val="00C921E1"/>
    <w:rsid w:val="00C92562"/>
    <w:rsid w:val="00C94EF2"/>
    <w:rsid w:val="00C95D4E"/>
    <w:rsid w:val="00C9639F"/>
    <w:rsid w:val="00C97145"/>
    <w:rsid w:val="00CA0033"/>
    <w:rsid w:val="00CA028D"/>
    <w:rsid w:val="00CA0568"/>
    <w:rsid w:val="00CA1BAF"/>
    <w:rsid w:val="00CA1DA2"/>
    <w:rsid w:val="00CA1E38"/>
    <w:rsid w:val="00CA2434"/>
    <w:rsid w:val="00CA2E27"/>
    <w:rsid w:val="00CA3658"/>
    <w:rsid w:val="00CA3994"/>
    <w:rsid w:val="00CA3E14"/>
    <w:rsid w:val="00CA45A5"/>
    <w:rsid w:val="00CA4B42"/>
    <w:rsid w:val="00CA4CF1"/>
    <w:rsid w:val="00CA519F"/>
    <w:rsid w:val="00CA5F5B"/>
    <w:rsid w:val="00CA66F2"/>
    <w:rsid w:val="00CA7410"/>
    <w:rsid w:val="00CB011B"/>
    <w:rsid w:val="00CB08B3"/>
    <w:rsid w:val="00CB1686"/>
    <w:rsid w:val="00CB1709"/>
    <w:rsid w:val="00CB1B0D"/>
    <w:rsid w:val="00CB2C92"/>
    <w:rsid w:val="00CB5CA5"/>
    <w:rsid w:val="00CB63BB"/>
    <w:rsid w:val="00CB6781"/>
    <w:rsid w:val="00CB6A24"/>
    <w:rsid w:val="00CB6F26"/>
    <w:rsid w:val="00CC17BF"/>
    <w:rsid w:val="00CC18F5"/>
    <w:rsid w:val="00CC2010"/>
    <w:rsid w:val="00CC2806"/>
    <w:rsid w:val="00CC2EEB"/>
    <w:rsid w:val="00CC3347"/>
    <w:rsid w:val="00CC41C8"/>
    <w:rsid w:val="00CC48CC"/>
    <w:rsid w:val="00CC4E33"/>
    <w:rsid w:val="00CC547F"/>
    <w:rsid w:val="00CC5F7F"/>
    <w:rsid w:val="00CC61D0"/>
    <w:rsid w:val="00CC623B"/>
    <w:rsid w:val="00CC688E"/>
    <w:rsid w:val="00CC68D1"/>
    <w:rsid w:val="00CC6973"/>
    <w:rsid w:val="00CC6C2C"/>
    <w:rsid w:val="00CC725E"/>
    <w:rsid w:val="00CC7346"/>
    <w:rsid w:val="00CD0705"/>
    <w:rsid w:val="00CD093A"/>
    <w:rsid w:val="00CD103F"/>
    <w:rsid w:val="00CD222F"/>
    <w:rsid w:val="00CD243B"/>
    <w:rsid w:val="00CD2848"/>
    <w:rsid w:val="00CD2E2D"/>
    <w:rsid w:val="00CD342F"/>
    <w:rsid w:val="00CD3C4D"/>
    <w:rsid w:val="00CD411B"/>
    <w:rsid w:val="00CD49E3"/>
    <w:rsid w:val="00CD4F49"/>
    <w:rsid w:val="00CD53C7"/>
    <w:rsid w:val="00CD5B8C"/>
    <w:rsid w:val="00CD630D"/>
    <w:rsid w:val="00CD6374"/>
    <w:rsid w:val="00CD638A"/>
    <w:rsid w:val="00CD7C5B"/>
    <w:rsid w:val="00CE0B38"/>
    <w:rsid w:val="00CE2020"/>
    <w:rsid w:val="00CE264F"/>
    <w:rsid w:val="00CE2AE1"/>
    <w:rsid w:val="00CE35F7"/>
    <w:rsid w:val="00CE3F3F"/>
    <w:rsid w:val="00CE4164"/>
    <w:rsid w:val="00CE4C00"/>
    <w:rsid w:val="00CE5B3D"/>
    <w:rsid w:val="00CE5C9A"/>
    <w:rsid w:val="00CE5E13"/>
    <w:rsid w:val="00CE6F39"/>
    <w:rsid w:val="00CE70E1"/>
    <w:rsid w:val="00CE74EE"/>
    <w:rsid w:val="00CE79F3"/>
    <w:rsid w:val="00CF22E6"/>
    <w:rsid w:val="00CF3607"/>
    <w:rsid w:val="00CF3973"/>
    <w:rsid w:val="00CF3A24"/>
    <w:rsid w:val="00CF3A36"/>
    <w:rsid w:val="00CF3D4A"/>
    <w:rsid w:val="00CF4BA1"/>
    <w:rsid w:val="00CF4E4A"/>
    <w:rsid w:val="00CF4FBB"/>
    <w:rsid w:val="00CF5070"/>
    <w:rsid w:val="00CF5897"/>
    <w:rsid w:val="00CF5A7D"/>
    <w:rsid w:val="00CF68C1"/>
    <w:rsid w:val="00CF68D0"/>
    <w:rsid w:val="00CF7B5E"/>
    <w:rsid w:val="00CF7DC5"/>
    <w:rsid w:val="00D0014E"/>
    <w:rsid w:val="00D00711"/>
    <w:rsid w:val="00D00A26"/>
    <w:rsid w:val="00D0126E"/>
    <w:rsid w:val="00D02230"/>
    <w:rsid w:val="00D02371"/>
    <w:rsid w:val="00D031AE"/>
    <w:rsid w:val="00D0357F"/>
    <w:rsid w:val="00D038AE"/>
    <w:rsid w:val="00D038E0"/>
    <w:rsid w:val="00D03E11"/>
    <w:rsid w:val="00D04805"/>
    <w:rsid w:val="00D04902"/>
    <w:rsid w:val="00D065E3"/>
    <w:rsid w:val="00D06C71"/>
    <w:rsid w:val="00D0783E"/>
    <w:rsid w:val="00D10C65"/>
    <w:rsid w:val="00D1140C"/>
    <w:rsid w:val="00D115E1"/>
    <w:rsid w:val="00D11A50"/>
    <w:rsid w:val="00D12079"/>
    <w:rsid w:val="00D126AE"/>
    <w:rsid w:val="00D13F28"/>
    <w:rsid w:val="00D14822"/>
    <w:rsid w:val="00D1492D"/>
    <w:rsid w:val="00D15680"/>
    <w:rsid w:val="00D1578F"/>
    <w:rsid w:val="00D158D9"/>
    <w:rsid w:val="00D15B30"/>
    <w:rsid w:val="00D1647E"/>
    <w:rsid w:val="00D16D55"/>
    <w:rsid w:val="00D16DC0"/>
    <w:rsid w:val="00D16E96"/>
    <w:rsid w:val="00D1742F"/>
    <w:rsid w:val="00D17638"/>
    <w:rsid w:val="00D17C5A"/>
    <w:rsid w:val="00D20175"/>
    <w:rsid w:val="00D2079A"/>
    <w:rsid w:val="00D21DFC"/>
    <w:rsid w:val="00D21E4E"/>
    <w:rsid w:val="00D22408"/>
    <w:rsid w:val="00D22F04"/>
    <w:rsid w:val="00D232A3"/>
    <w:rsid w:val="00D235FB"/>
    <w:rsid w:val="00D27188"/>
    <w:rsid w:val="00D27650"/>
    <w:rsid w:val="00D27BFF"/>
    <w:rsid w:val="00D27CE0"/>
    <w:rsid w:val="00D30D73"/>
    <w:rsid w:val="00D31544"/>
    <w:rsid w:val="00D32B52"/>
    <w:rsid w:val="00D37922"/>
    <w:rsid w:val="00D408AE"/>
    <w:rsid w:val="00D40928"/>
    <w:rsid w:val="00D40D87"/>
    <w:rsid w:val="00D41177"/>
    <w:rsid w:val="00D4127D"/>
    <w:rsid w:val="00D413C4"/>
    <w:rsid w:val="00D42158"/>
    <w:rsid w:val="00D42161"/>
    <w:rsid w:val="00D423E4"/>
    <w:rsid w:val="00D4274A"/>
    <w:rsid w:val="00D429B9"/>
    <w:rsid w:val="00D4328C"/>
    <w:rsid w:val="00D44A60"/>
    <w:rsid w:val="00D45512"/>
    <w:rsid w:val="00D46061"/>
    <w:rsid w:val="00D4606D"/>
    <w:rsid w:val="00D4653F"/>
    <w:rsid w:val="00D46911"/>
    <w:rsid w:val="00D47864"/>
    <w:rsid w:val="00D47D74"/>
    <w:rsid w:val="00D510C1"/>
    <w:rsid w:val="00D513C8"/>
    <w:rsid w:val="00D51F45"/>
    <w:rsid w:val="00D52D65"/>
    <w:rsid w:val="00D533DA"/>
    <w:rsid w:val="00D53699"/>
    <w:rsid w:val="00D53792"/>
    <w:rsid w:val="00D53A31"/>
    <w:rsid w:val="00D54EC4"/>
    <w:rsid w:val="00D55692"/>
    <w:rsid w:val="00D55F7F"/>
    <w:rsid w:val="00D56022"/>
    <w:rsid w:val="00D56973"/>
    <w:rsid w:val="00D56CEA"/>
    <w:rsid w:val="00D57859"/>
    <w:rsid w:val="00D5791F"/>
    <w:rsid w:val="00D57DC6"/>
    <w:rsid w:val="00D613BF"/>
    <w:rsid w:val="00D6156E"/>
    <w:rsid w:val="00D6284B"/>
    <w:rsid w:val="00D63F8F"/>
    <w:rsid w:val="00D64619"/>
    <w:rsid w:val="00D657B8"/>
    <w:rsid w:val="00D66893"/>
    <w:rsid w:val="00D66AAA"/>
    <w:rsid w:val="00D670AD"/>
    <w:rsid w:val="00D6782A"/>
    <w:rsid w:val="00D70082"/>
    <w:rsid w:val="00D705B5"/>
    <w:rsid w:val="00D71533"/>
    <w:rsid w:val="00D71E5C"/>
    <w:rsid w:val="00D7246E"/>
    <w:rsid w:val="00D7395D"/>
    <w:rsid w:val="00D74572"/>
    <w:rsid w:val="00D745D3"/>
    <w:rsid w:val="00D74669"/>
    <w:rsid w:val="00D74818"/>
    <w:rsid w:val="00D75348"/>
    <w:rsid w:val="00D75469"/>
    <w:rsid w:val="00D75730"/>
    <w:rsid w:val="00D75762"/>
    <w:rsid w:val="00D75AA1"/>
    <w:rsid w:val="00D75B27"/>
    <w:rsid w:val="00D75BE4"/>
    <w:rsid w:val="00D766B7"/>
    <w:rsid w:val="00D77D84"/>
    <w:rsid w:val="00D77F4F"/>
    <w:rsid w:val="00D80364"/>
    <w:rsid w:val="00D807F6"/>
    <w:rsid w:val="00D8149C"/>
    <w:rsid w:val="00D82DFA"/>
    <w:rsid w:val="00D830EB"/>
    <w:rsid w:val="00D83AC5"/>
    <w:rsid w:val="00D850F8"/>
    <w:rsid w:val="00D85F3F"/>
    <w:rsid w:val="00D86C8C"/>
    <w:rsid w:val="00D86FEA"/>
    <w:rsid w:val="00D874C8"/>
    <w:rsid w:val="00D87CB9"/>
    <w:rsid w:val="00D900E9"/>
    <w:rsid w:val="00D90C2E"/>
    <w:rsid w:val="00D91133"/>
    <w:rsid w:val="00D9144C"/>
    <w:rsid w:val="00D91D47"/>
    <w:rsid w:val="00D92D34"/>
    <w:rsid w:val="00D94B7E"/>
    <w:rsid w:val="00D9568A"/>
    <w:rsid w:val="00D95801"/>
    <w:rsid w:val="00D958DA"/>
    <w:rsid w:val="00D96092"/>
    <w:rsid w:val="00D968B4"/>
    <w:rsid w:val="00D96EF9"/>
    <w:rsid w:val="00D9744C"/>
    <w:rsid w:val="00D97C10"/>
    <w:rsid w:val="00DA0602"/>
    <w:rsid w:val="00DA0AA8"/>
    <w:rsid w:val="00DA2265"/>
    <w:rsid w:val="00DA4911"/>
    <w:rsid w:val="00DA4A97"/>
    <w:rsid w:val="00DA4D95"/>
    <w:rsid w:val="00DA5F10"/>
    <w:rsid w:val="00DA7CD6"/>
    <w:rsid w:val="00DB0F7C"/>
    <w:rsid w:val="00DB1795"/>
    <w:rsid w:val="00DB3068"/>
    <w:rsid w:val="00DB3C5B"/>
    <w:rsid w:val="00DB3DF0"/>
    <w:rsid w:val="00DB3F73"/>
    <w:rsid w:val="00DB4016"/>
    <w:rsid w:val="00DB421E"/>
    <w:rsid w:val="00DB5018"/>
    <w:rsid w:val="00DB5A14"/>
    <w:rsid w:val="00DB5BA0"/>
    <w:rsid w:val="00DB64F4"/>
    <w:rsid w:val="00DB6A5E"/>
    <w:rsid w:val="00DB6A75"/>
    <w:rsid w:val="00DB716B"/>
    <w:rsid w:val="00DB756F"/>
    <w:rsid w:val="00DB79B2"/>
    <w:rsid w:val="00DB7A25"/>
    <w:rsid w:val="00DB7CC3"/>
    <w:rsid w:val="00DB7D66"/>
    <w:rsid w:val="00DC08A4"/>
    <w:rsid w:val="00DC16F0"/>
    <w:rsid w:val="00DC1B99"/>
    <w:rsid w:val="00DC27F2"/>
    <w:rsid w:val="00DC317B"/>
    <w:rsid w:val="00DC3588"/>
    <w:rsid w:val="00DC4564"/>
    <w:rsid w:val="00DC4C63"/>
    <w:rsid w:val="00DC51A6"/>
    <w:rsid w:val="00DC5285"/>
    <w:rsid w:val="00DC7737"/>
    <w:rsid w:val="00DC7FEE"/>
    <w:rsid w:val="00DD014E"/>
    <w:rsid w:val="00DD06A3"/>
    <w:rsid w:val="00DD0F3A"/>
    <w:rsid w:val="00DD1AED"/>
    <w:rsid w:val="00DD32CD"/>
    <w:rsid w:val="00DD34D9"/>
    <w:rsid w:val="00DD44B8"/>
    <w:rsid w:val="00DD4B65"/>
    <w:rsid w:val="00DD5AC4"/>
    <w:rsid w:val="00DD5B65"/>
    <w:rsid w:val="00DD6488"/>
    <w:rsid w:val="00DD717C"/>
    <w:rsid w:val="00DE0646"/>
    <w:rsid w:val="00DE106E"/>
    <w:rsid w:val="00DE1478"/>
    <w:rsid w:val="00DE18FE"/>
    <w:rsid w:val="00DE2AB0"/>
    <w:rsid w:val="00DE2ABE"/>
    <w:rsid w:val="00DE3AE1"/>
    <w:rsid w:val="00DE3E8F"/>
    <w:rsid w:val="00DE4041"/>
    <w:rsid w:val="00DE579E"/>
    <w:rsid w:val="00DE57BE"/>
    <w:rsid w:val="00DE5B9F"/>
    <w:rsid w:val="00DE6786"/>
    <w:rsid w:val="00DE6E56"/>
    <w:rsid w:val="00DE7760"/>
    <w:rsid w:val="00DF0293"/>
    <w:rsid w:val="00DF0418"/>
    <w:rsid w:val="00DF0711"/>
    <w:rsid w:val="00DF223A"/>
    <w:rsid w:val="00DF2D56"/>
    <w:rsid w:val="00DF307F"/>
    <w:rsid w:val="00DF3F6E"/>
    <w:rsid w:val="00DF4E92"/>
    <w:rsid w:val="00DF4F91"/>
    <w:rsid w:val="00DF6293"/>
    <w:rsid w:val="00E006D6"/>
    <w:rsid w:val="00E013B3"/>
    <w:rsid w:val="00E01452"/>
    <w:rsid w:val="00E018F8"/>
    <w:rsid w:val="00E021F6"/>
    <w:rsid w:val="00E03289"/>
    <w:rsid w:val="00E0332E"/>
    <w:rsid w:val="00E03C10"/>
    <w:rsid w:val="00E03D94"/>
    <w:rsid w:val="00E04702"/>
    <w:rsid w:val="00E04B2C"/>
    <w:rsid w:val="00E04C00"/>
    <w:rsid w:val="00E04CC0"/>
    <w:rsid w:val="00E04E6F"/>
    <w:rsid w:val="00E05479"/>
    <w:rsid w:val="00E066E1"/>
    <w:rsid w:val="00E0730A"/>
    <w:rsid w:val="00E07AD9"/>
    <w:rsid w:val="00E10546"/>
    <w:rsid w:val="00E105A3"/>
    <w:rsid w:val="00E105FA"/>
    <w:rsid w:val="00E1125E"/>
    <w:rsid w:val="00E117E0"/>
    <w:rsid w:val="00E12341"/>
    <w:rsid w:val="00E12B69"/>
    <w:rsid w:val="00E12BFA"/>
    <w:rsid w:val="00E12D08"/>
    <w:rsid w:val="00E13437"/>
    <w:rsid w:val="00E1378F"/>
    <w:rsid w:val="00E143DE"/>
    <w:rsid w:val="00E1478D"/>
    <w:rsid w:val="00E14886"/>
    <w:rsid w:val="00E15085"/>
    <w:rsid w:val="00E15E76"/>
    <w:rsid w:val="00E15F1E"/>
    <w:rsid w:val="00E17004"/>
    <w:rsid w:val="00E175E0"/>
    <w:rsid w:val="00E17C5B"/>
    <w:rsid w:val="00E17CA4"/>
    <w:rsid w:val="00E20B39"/>
    <w:rsid w:val="00E20D01"/>
    <w:rsid w:val="00E21619"/>
    <w:rsid w:val="00E21B32"/>
    <w:rsid w:val="00E21B4D"/>
    <w:rsid w:val="00E21D5B"/>
    <w:rsid w:val="00E226AA"/>
    <w:rsid w:val="00E228F1"/>
    <w:rsid w:val="00E2294F"/>
    <w:rsid w:val="00E22C73"/>
    <w:rsid w:val="00E231A0"/>
    <w:rsid w:val="00E23DF2"/>
    <w:rsid w:val="00E2411D"/>
    <w:rsid w:val="00E251E7"/>
    <w:rsid w:val="00E27B63"/>
    <w:rsid w:val="00E27E7B"/>
    <w:rsid w:val="00E3025C"/>
    <w:rsid w:val="00E30BAE"/>
    <w:rsid w:val="00E30BC1"/>
    <w:rsid w:val="00E31637"/>
    <w:rsid w:val="00E318EB"/>
    <w:rsid w:val="00E32B72"/>
    <w:rsid w:val="00E32FA9"/>
    <w:rsid w:val="00E33938"/>
    <w:rsid w:val="00E33BD8"/>
    <w:rsid w:val="00E34187"/>
    <w:rsid w:val="00E34EC2"/>
    <w:rsid w:val="00E352D2"/>
    <w:rsid w:val="00E35454"/>
    <w:rsid w:val="00E35F74"/>
    <w:rsid w:val="00E35FF3"/>
    <w:rsid w:val="00E36989"/>
    <w:rsid w:val="00E37076"/>
    <w:rsid w:val="00E37A8C"/>
    <w:rsid w:val="00E37D08"/>
    <w:rsid w:val="00E40D00"/>
    <w:rsid w:val="00E41792"/>
    <w:rsid w:val="00E425AB"/>
    <w:rsid w:val="00E4353A"/>
    <w:rsid w:val="00E435F6"/>
    <w:rsid w:val="00E43941"/>
    <w:rsid w:val="00E43AD0"/>
    <w:rsid w:val="00E44122"/>
    <w:rsid w:val="00E448F5"/>
    <w:rsid w:val="00E45752"/>
    <w:rsid w:val="00E46490"/>
    <w:rsid w:val="00E465BA"/>
    <w:rsid w:val="00E466E5"/>
    <w:rsid w:val="00E46A5D"/>
    <w:rsid w:val="00E46DA9"/>
    <w:rsid w:val="00E47D72"/>
    <w:rsid w:val="00E502D2"/>
    <w:rsid w:val="00E50D15"/>
    <w:rsid w:val="00E50D70"/>
    <w:rsid w:val="00E51726"/>
    <w:rsid w:val="00E517D6"/>
    <w:rsid w:val="00E51F61"/>
    <w:rsid w:val="00E523ED"/>
    <w:rsid w:val="00E529DC"/>
    <w:rsid w:val="00E53554"/>
    <w:rsid w:val="00E53D50"/>
    <w:rsid w:val="00E53E51"/>
    <w:rsid w:val="00E55925"/>
    <w:rsid w:val="00E565D6"/>
    <w:rsid w:val="00E565ED"/>
    <w:rsid w:val="00E567C4"/>
    <w:rsid w:val="00E568FD"/>
    <w:rsid w:val="00E56916"/>
    <w:rsid w:val="00E56948"/>
    <w:rsid w:val="00E577C6"/>
    <w:rsid w:val="00E57B44"/>
    <w:rsid w:val="00E60083"/>
    <w:rsid w:val="00E601D4"/>
    <w:rsid w:val="00E60997"/>
    <w:rsid w:val="00E60C9B"/>
    <w:rsid w:val="00E61569"/>
    <w:rsid w:val="00E619FD"/>
    <w:rsid w:val="00E62043"/>
    <w:rsid w:val="00E62C60"/>
    <w:rsid w:val="00E630D2"/>
    <w:rsid w:val="00E6329F"/>
    <w:rsid w:val="00E63739"/>
    <w:rsid w:val="00E641F1"/>
    <w:rsid w:val="00E655F5"/>
    <w:rsid w:val="00E65968"/>
    <w:rsid w:val="00E65EA3"/>
    <w:rsid w:val="00E65FAB"/>
    <w:rsid w:val="00E66B5D"/>
    <w:rsid w:val="00E670D8"/>
    <w:rsid w:val="00E67FF5"/>
    <w:rsid w:val="00E701E3"/>
    <w:rsid w:val="00E70289"/>
    <w:rsid w:val="00E7056B"/>
    <w:rsid w:val="00E70D6B"/>
    <w:rsid w:val="00E72305"/>
    <w:rsid w:val="00E7278D"/>
    <w:rsid w:val="00E72889"/>
    <w:rsid w:val="00E72F00"/>
    <w:rsid w:val="00E72F16"/>
    <w:rsid w:val="00E7343A"/>
    <w:rsid w:val="00E73614"/>
    <w:rsid w:val="00E742EA"/>
    <w:rsid w:val="00E75344"/>
    <w:rsid w:val="00E7536A"/>
    <w:rsid w:val="00E75D75"/>
    <w:rsid w:val="00E75ECC"/>
    <w:rsid w:val="00E75F8F"/>
    <w:rsid w:val="00E75FAC"/>
    <w:rsid w:val="00E76749"/>
    <w:rsid w:val="00E7695D"/>
    <w:rsid w:val="00E76A96"/>
    <w:rsid w:val="00E77988"/>
    <w:rsid w:val="00E77EE7"/>
    <w:rsid w:val="00E81288"/>
    <w:rsid w:val="00E8198D"/>
    <w:rsid w:val="00E826E8"/>
    <w:rsid w:val="00E833B2"/>
    <w:rsid w:val="00E8350B"/>
    <w:rsid w:val="00E84372"/>
    <w:rsid w:val="00E84EE8"/>
    <w:rsid w:val="00E851CB"/>
    <w:rsid w:val="00E86393"/>
    <w:rsid w:val="00E8665C"/>
    <w:rsid w:val="00E86A5E"/>
    <w:rsid w:val="00E86BF9"/>
    <w:rsid w:val="00E86D30"/>
    <w:rsid w:val="00E86EDB"/>
    <w:rsid w:val="00E876A0"/>
    <w:rsid w:val="00E906FA"/>
    <w:rsid w:val="00E90889"/>
    <w:rsid w:val="00E90D04"/>
    <w:rsid w:val="00E91AA0"/>
    <w:rsid w:val="00E9275D"/>
    <w:rsid w:val="00E92FD9"/>
    <w:rsid w:val="00E931AA"/>
    <w:rsid w:val="00E9329E"/>
    <w:rsid w:val="00E940E8"/>
    <w:rsid w:val="00E94E67"/>
    <w:rsid w:val="00E95CB3"/>
    <w:rsid w:val="00E95FC4"/>
    <w:rsid w:val="00E96313"/>
    <w:rsid w:val="00E967C4"/>
    <w:rsid w:val="00E96AA8"/>
    <w:rsid w:val="00E97B4D"/>
    <w:rsid w:val="00E97EE7"/>
    <w:rsid w:val="00EA052D"/>
    <w:rsid w:val="00EA1835"/>
    <w:rsid w:val="00EA19F3"/>
    <w:rsid w:val="00EA1B0F"/>
    <w:rsid w:val="00EA1D11"/>
    <w:rsid w:val="00EA23D4"/>
    <w:rsid w:val="00EA2E1F"/>
    <w:rsid w:val="00EA396F"/>
    <w:rsid w:val="00EA3E4C"/>
    <w:rsid w:val="00EA4738"/>
    <w:rsid w:val="00EA4F2A"/>
    <w:rsid w:val="00EA73B1"/>
    <w:rsid w:val="00EB06BA"/>
    <w:rsid w:val="00EB0EE0"/>
    <w:rsid w:val="00EB0F6E"/>
    <w:rsid w:val="00EB1291"/>
    <w:rsid w:val="00EB1E99"/>
    <w:rsid w:val="00EB2396"/>
    <w:rsid w:val="00EB36EF"/>
    <w:rsid w:val="00EB39A5"/>
    <w:rsid w:val="00EB4116"/>
    <w:rsid w:val="00EB4398"/>
    <w:rsid w:val="00EB467A"/>
    <w:rsid w:val="00EB4A2F"/>
    <w:rsid w:val="00EB6E2F"/>
    <w:rsid w:val="00EB7772"/>
    <w:rsid w:val="00EB7E60"/>
    <w:rsid w:val="00EC0039"/>
    <w:rsid w:val="00EC0599"/>
    <w:rsid w:val="00EC0637"/>
    <w:rsid w:val="00EC0656"/>
    <w:rsid w:val="00EC065C"/>
    <w:rsid w:val="00EC24C1"/>
    <w:rsid w:val="00EC3120"/>
    <w:rsid w:val="00EC37D3"/>
    <w:rsid w:val="00EC4616"/>
    <w:rsid w:val="00EC4F48"/>
    <w:rsid w:val="00EC597C"/>
    <w:rsid w:val="00EC5AB0"/>
    <w:rsid w:val="00EC6E58"/>
    <w:rsid w:val="00EC7C1B"/>
    <w:rsid w:val="00ED1778"/>
    <w:rsid w:val="00ED1AAE"/>
    <w:rsid w:val="00ED293C"/>
    <w:rsid w:val="00ED310A"/>
    <w:rsid w:val="00ED363A"/>
    <w:rsid w:val="00ED3685"/>
    <w:rsid w:val="00ED3B4F"/>
    <w:rsid w:val="00ED5775"/>
    <w:rsid w:val="00ED5AED"/>
    <w:rsid w:val="00ED5CD2"/>
    <w:rsid w:val="00ED5EB6"/>
    <w:rsid w:val="00ED68CD"/>
    <w:rsid w:val="00ED6FE5"/>
    <w:rsid w:val="00ED7A0C"/>
    <w:rsid w:val="00ED7AB5"/>
    <w:rsid w:val="00ED7F99"/>
    <w:rsid w:val="00EE0EF0"/>
    <w:rsid w:val="00EE13E6"/>
    <w:rsid w:val="00EE400C"/>
    <w:rsid w:val="00EE4072"/>
    <w:rsid w:val="00EE5241"/>
    <w:rsid w:val="00EE5A13"/>
    <w:rsid w:val="00EE61BF"/>
    <w:rsid w:val="00EE71CB"/>
    <w:rsid w:val="00EE7852"/>
    <w:rsid w:val="00EF0569"/>
    <w:rsid w:val="00EF0ABF"/>
    <w:rsid w:val="00EF1717"/>
    <w:rsid w:val="00EF1AE7"/>
    <w:rsid w:val="00EF1CA1"/>
    <w:rsid w:val="00EF1FD0"/>
    <w:rsid w:val="00EF2233"/>
    <w:rsid w:val="00EF2992"/>
    <w:rsid w:val="00EF36D4"/>
    <w:rsid w:val="00EF3EF6"/>
    <w:rsid w:val="00EF439B"/>
    <w:rsid w:val="00EF4E79"/>
    <w:rsid w:val="00EF6F4E"/>
    <w:rsid w:val="00EF7283"/>
    <w:rsid w:val="00F00482"/>
    <w:rsid w:val="00F0272C"/>
    <w:rsid w:val="00F0309F"/>
    <w:rsid w:val="00F030A9"/>
    <w:rsid w:val="00F03C98"/>
    <w:rsid w:val="00F04319"/>
    <w:rsid w:val="00F0431F"/>
    <w:rsid w:val="00F06492"/>
    <w:rsid w:val="00F068FD"/>
    <w:rsid w:val="00F069ED"/>
    <w:rsid w:val="00F06D8F"/>
    <w:rsid w:val="00F06EA5"/>
    <w:rsid w:val="00F077A6"/>
    <w:rsid w:val="00F0783D"/>
    <w:rsid w:val="00F07B68"/>
    <w:rsid w:val="00F07D26"/>
    <w:rsid w:val="00F110D1"/>
    <w:rsid w:val="00F11C0A"/>
    <w:rsid w:val="00F12125"/>
    <w:rsid w:val="00F126E0"/>
    <w:rsid w:val="00F13252"/>
    <w:rsid w:val="00F135F6"/>
    <w:rsid w:val="00F13BBC"/>
    <w:rsid w:val="00F13ED2"/>
    <w:rsid w:val="00F160A1"/>
    <w:rsid w:val="00F165F0"/>
    <w:rsid w:val="00F17164"/>
    <w:rsid w:val="00F1723B"/>
    <w:rsid w:val="00F20349"/>
    <w:rsid w:val="00F213FB"/>
    <w:rsid w:val="00F21472"/>
    <w:rsid w:val="00F220B8"/>
    <w:rsid w:val="00F22BDF"/>
    <w:rsid w:val="00F22C07"/>
    <w:rsid w:val="00F23771"/>
    <w:rsid w:val="00F239FE"/>
    <w:rsid w:val="00F23C05"/>
    <w:rsid w:val="00F244E1"/>
    <w:rsid w:val="00F24B75"/>
    <w:rsid w:val="00F256F6"/>
    <w:rsid w:val="00F2584D"/>
    <w:rsid w:val="00F25C62"/>
    <w:rsid w:val="00F262F1"/>
    <w:rsid w:val="00F278C9"/>
    <w:rsid w:val="00F30596"/>
    <w:rsid w:val="00F30C25"/>
    <w:rsid w:val="00F313B4"/>
    <w:rsid w:val="00F318E1"/>
    <w:rsid w:val="00F326C7"/>
    <w:rsid w:val="00F32881"/>
    <w:rsid w:val="00F329FF"/>
    <w:rsid w:val="00F33258"/>
    <w:rsid w:val="00F337E9"/>
    <w:rsid w:val="00F34104"/>
    <w:rsid w:val="00F34B27"/>
    <w:rsid w:val="00F35EB0"/>
    <w:rsid w:val="00F36048"/>
    <w:rsid w:val="00F362BF"/>
    <w:rsid w:val="00F3659D"/>
    <w:rsid w:val="00F368D2"/>
    <w:rsid w:val="00F369AB"/>
    <w:rsid w:val="00F369EF"/>
    <w:rsid w:val="00F4002D"/>
    <w:rsid w:val="00F4023B"/>
    <w:rsid w:val="00F402D7"/>
    <w:rsid w:val="00F41FA7"/>
    <w:rsid w:val="00F4216B"/>
    <w:rsid w:val="00F42A50"/>
    <w:rsid w:val="00F4343A"/>
    <w:rsid w:val="00F44386"/>
    <w:rsid w:val="00F45593"/>
    <w:rsid w:val="00F45BDD"/>
    <w:rsid w:val="00F4698A"/>
    <w:rsid w:val="00F46CB9"/>
    <w:rsid w:val="00F473D7"/>
    <w:rsid w:val="00F47D8D"/>
    <w:rsid w:val="00F50525"/>
    <w:rsid w:val="00F506AC"/>
    <w:rsid w:val="00F51941"/>
    <w:rsid w:val="00F523A5"/>
    <w:rsid w:val="00F523AE"/>
    <w:rsid w:val="00F535B3"/>
    <w:rsid w:val="00F5362F"/>
    <w:rsid w:val="00F5379E"/>
    <w:rsid w:val="00F53B8F"/>
    <w:rsid w:val="00F53F7B"/>
    <w:rsid w:val="00F55639"/>
    <w:rsid w:val="00F5597D"/>
    <w:rsid w:val="00F55C04"/>
    <w:rsid w:val="00F569F2"/>
    <w:rsid w:val="00F570E1"/>
    <w:rsid w:val="00F575B1"/>
    <w:rsid w:val="00F57FBA"/>
    <w:rsid w:val="00F60786"/>
    <w:rsid w:val="00F60BF0"/>
    <w:rsid w:val="00F60ECE"/>
    <w:rsid w:val="00F6153B"/>
    <w:rsid w:val="00F61FF1"/>
    <w:rsid w:val="00F635CF"/>
    <w:rsid w:val="00F63E40"/>
    <w:rsid w:val="00F641C2"/>
    <w:rsid w:val="00F644DD"/>
    <w:rsid w:val="00F64CD7"/>
    <w:rsid w:val="00F6507D"/>
    <w:rsid w:val="00F6695F"/>
    <w:rsid w:val="00F66A10"/>
    <w:rsid w:val="00F67B03"/>
    <w:rsid w:val="00F724E1"/>
    <w:rsid w:val="00F72FE5"/>
    <w:rsid w:val="00F73656"/>
    <w:rsid w:val="00F73FDC"/>
    <w:rsid w:val="00F74A4D"/>
    <w:rsid w:val="00F75847"/>
    <w:rsid w:val="00F75E32"/>
    <w:rsid w:val="00F76220"/>
    <w:rsid w:val="00F76472"/>
    <w:rsid w:val="00F768E1"/>
    <w:rsid w:val="00F76FAA"/>
    <w:rsid w:val="00F77FCE"/>
    <w:rsid w:val="00F80331"/>
    <w:rsid w:val="00F80564"/>
    <w:rsid w:val="00F81F15"/>
    <w:rsid w:val="00F821B5"/>
    <w:rsid w:val="00F824A1"/>
    <w:rsid w:val="00F824B6"/>
    <w:rsid w:val="00F832AE"/>
    <w:rsid w:val="00F83CAC"/>
    <w:rsid w:val="00F83D5A"/>
    <w:rsid w:val="00F84AE5"/>
    <w:rsid w:val="00F84BD3"/>
    <w:rsid w:val="00F84EC1"/>
    <w:rsid w:val="00F85C4F"/>
    <w:rsid w:val="00F85D07"/>
    <w:rsid w:val="00F86C09"/>
    <w:rsid w:val="00F86EB3"/>
    <w:rsid w:val="00F90072"/>
    <w:rsid w:val="00F90D3A"/>
    <w:rsid w:val="00F9264E"/>
    <w:rsid w:val="00F92681"/>
    <w:rsid w:val="00F9287A"/>
    <w:rsid w:val="00F92F1A"/>
    <w:rsid w:val="00F930BF"/>
    <w:rsid w:val="00F93200"/>
    <w:rsid w:val="00F940A8"/>
    <w:rsid w:val="00F94CCE"/>
    <w:rsid w:val="00F95114"/>
    <w:rsid w:val="00F954BC"/>
    <w:rsid w:val="00F9553A"/>
    <w:rsid w:val="00F95B86"/>
    <w:rsid w:val="00F968C3"/>
    <w:rsid w:val="00FA0AC2"/>
    <w:rsid w:val="00FA1650"/>
    <w:rsid w:val="00FA1D59"/>
    <w:rsid w:val="00FA2771"/>
    <w:rsid w:val="00FA2AFF"/>
    <w:rsid w:val="00FA34C6"/>
    <w:rsid w:val="00FA34F0"/>
    <w:rsid w:val="00FA393F"/>
    <w:rsid w:val="00FA3FCC"/>
    <w:rsid w:val="00FA55F0"/>
    <w:rsid w:val="00FA6295"/>
    <w:rsid w:val="00FA6884"/>
    <w:rsid w:val="00FB0C68"/>
    <w:rsid w:val="00FB0D48"/>
    <w:rsid w:val="00FB1576"/>
    <w:rsid w:val="00FB18A0"/>
    <w:rsid w:val="00FB2352"/>
    <w:rsid w:val="00FB2A05"/>
    <w:rsid w:val="00FB2E09"/>
    <w:rsid w:val="00FB3082"/>
    <w:rsid w:val="00FB3104"/>
    <w:rsid w:val="00FB31F1"/>
    <w:rsid w:val="00FB3282"/>
    <w:rsid w:val="00FB38ED"/>
    <w:rsid w:val="00FB4017"/>
    <w:rsid w:val="00FB436A"/>
    <w:rsid w:val="00FB49B1"/>
    <w:rsid w:val="00FB59A6"/>
    <w:rsid w:val="00FB66EE"/>
    <w:rsid w:val="00FB71F1"/>
    <w:rsid w:val="00FB7B3C"/>
    <w:rsid w:val="00FB7E5D"/>
    <w:rsid w:val="00FB7FE6"/>
    <w:rsid w:val="00FC08BF"/>
    <w:rsid w:val="00FC1114"/>
    <w:rsid w:val="00FC2802"/>
    <w:rsid w:val="00FC2B10"/>
    <w:rsid w:val="00FC3702"/>
    <w:rsid w:val="00FC3A39"/>
    <w:rsid w:val="00FC4915"/>
    <w:rsid w:val="00FC5545"/>
    <w:rsid w:val="00FC562B"/>
    <w:rsid w:val="00FC5F43"/>
    <w:rsid w:val="00FC6589"/>
    <w:rsid w:val="00FC65EB"/>
    <w:rsid w:val="00FC6BC5"/>
    <w:rsid w:val="00FC6E31"/>
    <w:rsid w:val="00FC7956"/>
    <w:rsid w:val="00FC7A6D"/>
    <w:rsid w:val="00FD04E1"/>
    <w:rsid w:val="00FD0BAD"/>
    <w:rsid w:val="00FD10BA"/>
    <w:rsid w:val="00FD11B6"/>
    <w:rsid w:val="00FD12BD"/>
    <w:rsid w:val="00FD1406"/>
    <w:rsid w:val="00FD2B5B"/>
    <w:rsid w:val="00FD308D"/>
    <w:rsid w:val="00FD346B"/>
    <w:rsid w:val="00FD3580"/>
    <w:rsid w:val="00FD439B"/>
    <w:rsid w:val="00FD46B4"/>
    <w:rsid w:val="00FD48A8"/>
    <w:rsid w:val="00FD51CF"/>
    <w:rsid w:val="00FD55EF"/>
    <w:rsid w:val="00FD6184"/>
    <w:rsid w:val="00FD7103"/>
    <w:rsid w:val="00FD78CC"/>
    <w:rsid w:val="00FD799D"/>
    <w:rsid w:val="00FD7C5E"/>
    <w:rsid w:val="00FE15EF"/>
    <w:rsid w:val="00FE233D"/>
    <w:rsid w:val="00FE26B7"/>
    <w:rsid w:val="00FE2864"/>
    <w:rsid w:val="00FE2CF7"/>
    <w:rsid w:val="00FE2D04"/>
    <w:rsid w:val="00FE2E60"/>
    <w:rsid w:val="00FE3741"/>
    <w:rsid w:val="00FE4B72"/>
    <w:rsid w:val="00FE4D2D"/>
    <w:rsid w:val="00FE5A5F"/>
    <w:rsid w:val="00FE63D0"/>
    <w:rsid w:val="00FE68F4"/>
    <w:rsid w:val="00FE72E9"/>
    <w:rsid w:val="00FE72F8"/>
    <w:rsid w:val="00FF17A6"/>
    <w:rsid w:val="00FF1E8E"/>
    <w:rsid w:val="00FF22EF"/>
    <w:rsid w:val="00FF2ED8"/>
    <w:rsid w:val="00FF3692"/>
    <w:rsid w:val="00FF36E1"/>
    <w:rsid w:val="00FF38BF"/>
    <w:rsid w:val="00FF43CC"/>
    <w:rsid w:val="00FF4C6D"/>
    <w:rsid w:val="00FF5292"/>
    <w:rsid w:val="00FF57BA"/>
    <w:rsid w:val="00FF5E3E"/>
    <w:rsid w:val="00FF6A29"/>
    <w:rsid w:val="00FF6F5A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74511C"/>
  <w15:chartTrackingRefBased/>
  <w15:docId w15:val="{E48CCD56-5499-46F5-861E-6C8D5B4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1D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322AD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578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78E2"/>
  </w:style>
  <w:style w:type="paragraph" w:customStyle="1" w:styleId="2">
    <w:name w:val=" Знак2 Знак Знак Знак"/>
    <w:basedOn w:val="a"/>
    <w:autoRedefine/>
    <w:rsid w:val="004578E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BodyText">
    <w:name w:val="Body Text"/>
    <w:basedOn w:val="a"/>
    <w:rsid w:val="003322AD"/>
    <w:pPr>
      <w:widowControl w:val="0"/>
      <w:jc w:val="both"/>
    </w:pPr>
    <w:rPr>
      <w:snapToGrid w:val="0"/>
      <w:szCs w:val="20"/>
    </w:rPr>
  </w:style>
  <w:style w:type="paragraph" w:styleId="a5">
    <w:name w:val="Body Text"/>
    <w:basedOn w:val="a"/>
    <w:rsid w:val="003322AD"/>
    <w:pPr>
      <w:spacing w:after="120"/>
    </w:pPr>
  </w:style>
  <w:style w:type="paragraph" w:styleId="3">
    <w:name w:val="Body Text Indent 3"/>
    <w:basedOn w:val="a"/>
    <w:rsid w:val="003322AD"/>
    <w:pPr>
      <w:ind w:left="72" w:firstLine="468"/>
      <w:jc w:val="both"/>
    </w:pPr>
  </w:style>
  <w:style w:type="paragraph" w:styleId="20">
    <w:name w:val="Body Text Indent 2"/>
    <w:basedOn w:val="a"/>
    <w:rsid w:val="003322AD"/>
    <w:pPr>
      <w:ind w:firstLine="212"/>
      <w:jc w:val="both"/>
    </w:pPr>
  </w:style>
  <w:style w:type="character" w:styleId="a6">
    <w:name w:val="Emphasis"/>
    <w:qFormat/>
    <w:rsid w:val="003322AD"/>
    <w:rPr>
      <w:i/>
      <w:iCs/>
    </w:rPr>
  </w:style>
  <w:style w:type="paragraph" w:customStyle="1" w:styleId="Style5">
    <w:name w:val="Style5"/>
    <w:basedOn w:val="a"/>
    <w:rsid w:val="003322AD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rsid w:val="003322AD"/>
    <w:pPr>
      <w:tabs>
        <w:tab w:val="center" w:pos="4677"/>
        <w:tab w:val="right" w:pos="9355"/>
      </w:tabs>
    </w:pPr>
  </w:style>
  <w:style w:type="paragraph" w:styleId="a8">
    <w:name w:val="Обычный (веб)"/>
    <w:basedOn w:val="a"/>
    <w:unhideWhenUsed/>
    <w:rsid w:val="00F832AE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60B04"/>
    <w:rPr>
      <w:rFonts w:ascii="Segoe UI" w:hAnsi="Segoe UI"/>
      <w:sz w:val="18"/>
      <w:szCs w:val="18"/>
      <w:lang w:val="x-none" w:eastAsia="x-none"/>
    </w:rPr>
  </w:style>
  <w:style w:type="paragraph" w:customStyle="1" w:styleId="10">
    <w:name w:val="Стиль1"/>
    <w:basedOn w:val="a"/>
    <w:qFormat/>
    <w:rsid w:val="00C31D3F"/>
    <w:pPr>
      <w:spacing w:line="240" w:lineRule="exact"/>
      <w:ind w:left="708"/>
      <w:jc w:val="both"/>
    </w:pPr>
    <w:rPr>
      <w:sz w:val="26"/>
      <w:szCs w:val="26"/>
    </w:rPr>
  </w:style>
  <w:style w:type="character" w:customStyle="1" w:styleId="aa">
    <w:name w:val="Текст выноски Знак"/>
    <w:link w:val="a9"/>
    <w:rsid w:val="00160B04"/>
    <w:rPr>
      <w:rFonts w:ascii="Segoe UI" w:hAnsi="Segoe UI" w:cs="Segoe UI"/>
      <w:sz w:val="18"/>
      <w:szCs w:val="18"/>
    </w:rPr>
  </w:style>
  <w:style w:type="character" w:styleId="ab">
    <w:name w:val="Strong"/>
    <w:qFormat/>
    <w:rsid w:val="00C41162"/>
    <w:rPr>
      <w:b/>
      <w:bCs/>
    </w:rPr>
  </w:style>
  <w:style w:type="paragraph" w:customStyle="1" w:styleId="ListParagraph">
    <w:name w:val="List Paragraph"/>
    <w:basedOn w:val="a"/>
    <w:rsid w:val="008740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List Paragraph"/>
    <w:basedOn w:val="a"/>
    <w:link w:val="ad"/>
    <w:uiPriority w:val="34"/>
    <w:qFormat/>
    <w:rsid w:val="00D6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 Знак Знак Знак Знак"/>
    <w:basedOn w:val="a"/>
    <w:autoRedefine/>
    <w:rsid w:val="004D7F2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oSpacing">
    <w:name w:val="No Spacing"/>
    <w:rsid w:val="00D87CB9"/>
    <w:rPr>
      <w:rFonts w:ascii="Calibri" w:hAnsi="Calibri"/>
      <w:sz w:val="22"/>
      <w:szCs w:val="22"/>
      <w:lang w:val="en-US" w:eastAsia="en-US"/>
    </w:rPr>
  </w:style>
  <w:style w:type="character" w:customStyle="1" w:styleId="FontStyle12">
    <w:name w:val="Font Style12"/>
    <w:rsid w:val="0044677D"/>
    <w:rPr>
      <w:rFonts w:ascii="Times New Roman" w:hAnsi="Times New Roman" w:cs="Times New Roman" w:hint="default"/>
      <w:sz w:val="18"/>
    </w:rPr>
  </w:style>
  <w:style w:type="paragraph" w:customStyle="1" w:styleId="Style30">
    <w:name w:val="Style30"/>
    <w:basedOn w:val="a"/>
    <w:rsid w:val="00BF085E"/>
    <w:pPr>
      <w:widowControl w:val="0"/>
      <w:autoSpaceDE w:val="0"/>
      <w:autoSpaceDN w:val="0"/>
      <w:adjustRightInd w:val="0"/>
    </w:pPr>
  </w:style>
  <w:style w:type="paragraph" w:styleId="af">
    <w:name w:val="No Spacing"/>
    <w:link w:val="af0"/>
    <w:uiPriority w:val="1"/>
    <w:qFormat/>
    <w:rsid w:val="00134BDA"/>
    <w:rPr>
      <w:rFonts w:ascii="Calibri" w:eastAsia="Calibri" w:hAnsi="Calibri"/>
      <w:sz w:val="22"/>
      <w:szCs w:val="22"/>
      <w:lang w:val="ru-RU" w:eastAsia="en-US"/>
    </w:rPr>
  </w:style>
  <w:style w:type="character" w:customStyle="1" w:styleId="af0">
    <w:name w:val="Без интервала Знак"/>
    <w:link w:val="af"/>
    <w:uiPriority w:val="1"/>
    <w:locked/>
    <w:rsid w:val="001A0A4C"/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B2627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B26274"/>
    <w:rPr>
      <w:sz w:val="24"/>
      <w:szCs w:val="24"/>
    </w:rPr>
  </w:style>
  <w:style w:type="paragraph" w:styleId="af3">
    <w:name w:val="Plain Text"/>
    <w:basedOn w:val="a"/>
    <w:link w:val="af4"/>
    <w:uiPriority w:val="99"/>
    <w:rsid w:val="00482F85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82F85"/>
    <w:rPr>
      <w:rFonts w:ascii="Courier New" w:eastAsia="Calibri" w:hAnsi="Courier New" w:cs="Courier New"/>
    </w:rPr>
  </w:style>
  <w:style w:type="paragraph" w:customStyle="1" w:styleId="Default">
    <w:name w:val="Default"/>
    <w:rsid w:val="002621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d">
    <w:name w:val="Абзац списка Знак"/>
    <w:link w:val="ac"/>
    <w:uiPriority w:val="34"/>
    <w:locked/>
    <w:rsid w:val="00141FC1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_"/>
    <w:link w:val="21"/>
    <w:locked/>
    <w:rsid w:val="004C1A91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5"/>
    <w:rsid w:val="004C1A91"/>
    <w:pPr>
      <w:widowControl w:val="0"/>
      <w:shd w:val="clear" w:color="auto" w:fill="FFFFFF"/>
      <w:spacing w:line="274" w:lineRule="exact"/>
      <w:ind w:hanging="180"/>
      <w:jc w:val="both"/>
    </w:pPr>
    <w:rPr>
      <w:sz w:val="23"/>
      <w:szCs w:val="23"/>
    </w:rPr>
  </w:style>
  <w:style w:type="character" w:styleId="af6">
    <w:name w:val="Hyperlink"/>
    <w:uiPriority w:val="99"/>
    <w:unhideWhenUsed/>
    <w:rsid w:val="00763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4.minsk.edu.by/" TargetMode="External"/><Relationship Id="rId18" Type="http://schemas.openxmlformats.org/officeDocument/2006/relationships/hyperlink" Target="http://sch4.minsk.edu.by/" TargetMode="External"/><Relationship Id="rId26" Type="http://schemas.openxmlformats.org/officeDocument/2006/relationships/hyperlink" Target="http://sch4.minsk.edu.by/" TargetMode="External"/><Relationship Id="rId39" Type="http://schemas.openxmlformats.org/officeDocument/2006/relationships/hyperlink" Target="http://sch4.minsk.edu.by/" TargetMode="External"/><Relationship Id="rId21" Type="http://schemas.openxmlformats.org/officeDocument/2006/relationships/hyperlink" Target="http://sch4.minsk.edu.by/" TargetMode="External"/><Relationship Id="rId34" Type="http://schemas.openxmlformats.org/officeDocument/2006/relationships/hyperlink" Target="http://sch4.minsk.edu.by/" TargetMode="External"/><Relationship Id="rId42" Type="http://schemas.openxmlformats.org/officeDocument/2006/relationships/hyperlink" Target="http://sch4.minsk.edu.by/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h4.minsk.edu.by/" TargetMode="External"/><Relationship Id="rId29" Type="http://schemas.openxmlformats.org/officeDocument/2006/relationships/hyperlink" Target="http://gymn28.minsk.edu.by/" TargetMode="External"/><Relationship Id="rId11" Type="http://schemas.openxmlformats.org/officeDocument/2006/relationships/hyperlink" Target="http://sch4.minsk.edu.by/" TargetMode="External"/><Relationship Id="rId24" Type="http://schemas.openxmlformats.org/officeDocument/2006/relationships/hyperlink" Target="http://sch4.minsk.edu.by/" TargetMode="External"/><Relationship Id="rId32" Type="http://schemas.openxmlformats.org/officeDocument/2006/relationships/hyperlink" Target="http://sch4.minsk.edu.by/" TargetMode="External"/><Relationship Id="rId37" Type="http://schemas.openxmlformats.org/officeDocument/2006/relationships/hyperlink" Target="http://sch130.minsk.edu.by/" TargetMode="External"/><Relationship Id="rId40" Type="http://schemas.openxmlformats.org/officeDocument/2006/relationships/hyperlink" Target="http://sch4.minsk.edu.by/" TargetMode="External"/><Relationship Id="rId45" Type="http://schemas.openxmlformats.org/officeDocument/2006/relationships/hyperlink" Target="http://sch4.minsk.edu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4.minsk.edu.by/" TargetMode="External"/><Relationship Id="rId23" Type="http://schemas.openxmlformats.org/officeDocument/2006/relationships/hyperlink" Target="http://sch4.minsk.edu.by/" TargetMode="External"/><Relationship Id="rId28" Type="http://schemas.openxmlformats.org/officeDocument/2006/relationships/hyperlink" Target="http://gymn28.minsk.edu.by/" TargetMode="External"/><Relationship Id="rId36" Type="http://schemas.openxmlformats.org/officeDocument/2006/relationships/hyperlink" Target="http://sch4.minsk.edu.by/" TargetMode="External"/><Relationship Id="rId49" Type="http://schemas.openxmlformats.org/officeDocument/2006/relationships/footer" Target="footer2.xml"/><Relationship Id="rId10" Type="http://schemas.openxmlformats.org/officeDocument/2006/relationships/hyperlink" Target="http://gymn17.minsk.edu.by/" TargetMode="External"/><Relationship Id="rId19" Type="http://schemas.openxmlformats.org/officeDocument/2006/relationships/hyperlink" Target="http://sch4.minsk.edu.by/" TargetMode="External"/><Relationship Id="rId31" Type="http://schemas.openxmlformats.org/officeDocument/2006/relationships/hyperlink" Target="http://sch4.minsk.edu.by/" TargetMode="External"/><Relationship Id="rId44" Type="http://schemas.openxmlformats.org/officeDocument/2006/relationships/hyperlink" Target="http://sch4.minsk.ed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n17.minsk.edu.by/" TargetMode="External"/><Relationship Id="rId14" Type="http://schemas.openxmlformats.org/officeDocument/2006/relationships/hyperlink" Target="http://sch4.minsk.edu.by/" TargetMode="External"/><Relationship Id="rId22" Type="http://schemas.openxmlformats.org/officeDocument/2006/relationships/hyperlink" Target="http://sch4.minsk.edu.by/" TargetMode="External"/><Relationship Id="rId27" Type="http://schemas.openxmlformats.org/officeDocument/2006/relationships/hyperlink" Target="http://gymn17.minsk.edu.by/" TargetMode="External"/><Relationship Id="rId30" Type="http://schemas.openxmlformats.org/officeDocument/2006/relationships/hyperlink" Target="http://sch4.minsk.edu.by/" TargetMode="External"/><Relationship Id="rId35" Type="http://schemas.openxmlformats.org/officeDocument/2006/relationships/hyperlink" Target="http://sch4.minsk.edu.by/" TargetMode="External"/><Relationship Id="rId43" Type="http://schemas.openxmlformats.org/officeDocument/2006/relationships/hyperlink" Target="http://sch4.minsk.edu.by/" TargetMode="External"/><Relationship Id="rId48" Type="http://schemas.openxmlformats.org/officeDocument/2006/relationships/footer" Target="footer1.xml"/><Relationship Id="rId8" Type="http://schemas.openxmlformats.org/officeDocument/2006/relationships/hyperlink" Target="http://lenspc.minsk.edu.by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ch4.minsk.edu.by/" TargetMode="External"/><Relationship Id="rId17" Type="http://schemas.openxmlformats.org/officeDocument/2006/relationships/hyperlink" Target="http://sch4.minsk.edu.by/" TargetMode="External"/><Relationship Id="rId25" Type="http://schemas.openxmlformats.org/officeDocument/2006/relationships/hyperlink" Target="http://sch4.minsk.edu.by/" TargetMode="External"/><Relationship Id="rId33" Type="http://schemas.openxmlformats.org/officeDocument/2006/relationships/hyperlink" Target="http://sch4.minsk.edu.by/" TargetMode="External"/><Relationship Id="rId38" Type="http://schemas.openxmlformats.org/officeDocument/2006/relationships/hyperlink" Target="http://sch4.minsk.edu.by/" TargetMode="External"/><Relationship Id="rId46" Type="http://schemas.openxmlformats.org/officeDocument/2006/relationships/header" Target="header1.xml"/><Relationship Id="rId20" Type="http://schemas.openxmlformats.org/officeDocument/2006/relationships/hyperlink" Target="http://sch4.minsk.edu.by/" TargetMode="External"/><Relationship Id="rId41" Type="http://schemas.openxmlformats.org/officeDocument/2006/relationships/hyperlink" Target="http://sch4.minsk.edu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E8DD-4AAC-4C5D-9E75-F367E269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27680</Words>
  <Characters>157778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185088</CharactersWithSpaces>
  <SharedDoc>false</SharedDoc>
  <HLinks>
    <vt:vector size="228" baseType="variant">
      <vt:variant>
        <vt:i4>1638468</vt:i4>
      </vt:variant>
      <vt:variant>
        <vt:i4>111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108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105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102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99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96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93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90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2752625</vt:i4>
      </vt:variant>
      <vt:variant>
        <vt:i4>86</vt:i4>
      </vt:variant>
      <vt:variant>
        <vt:i4>0</vt:i4>
      </vt:variant>
      <vt:variant>
        <vt:i4>5</vt:i4>
      </vt:variant>
      <vt:variant>
        <vt:lpwstr>http://sch130.minsk.edu.by/</vt:lpwstr>
      </vt:variant>
      <vt:variant>
        <vt:lpwstr/>
      </vt:variant>
      <vt:variant>
        <vt:i4>1638468</vt:i4>
      </vt:variant>
      <vt:variant>
        <vt:i4>84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81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78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75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72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69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66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3801148</vt:i4>
      </vt:variant>
      <vt:variant>
        <vt:i4>63</vt:i4>
      </vt:variant>
      <vt:variant>
        <vt:i4>0</vt:i4>
      </vt:variant>
      <vt:variant>
        <vt:i4>5</vt:i4>
      </vt:variant>
      <vt:variant>
        <vt:lpwstr>http://gymn28.minsk.edu.by/</vt:lpwstr>
      </vt:variant>
      <vt:variant>
        <vt:lpwstr/>
      </vt:variant>
      <vt:variant>
        <vt:i4>3801148</vt:i4>
      </vt:variant>
      <vt:variant>
        <vt:i4>60</vt:i4>
      </vt:variant>
      <vt:variant>
        <vt:i4>0</vt:i4>
      </vt:variant>
      <vt:variant>
        <vt:i4>5</vt:i4>
      </vt:variant>
      <vt:variant>
        <vt:lpwstr>http://gymn28.minsk.edu.by/</vt:lpwstr>
      </vt:variant>
      <vt:variant>
        <vt:lpwstr/>
      </vt:variant>
      <vt:variant>
        <vt:i4>3735603</vt:i4>
      </vt:variant>
      <vt:variant>
        <vt:i4>57</vt:i4>
      </vt:variant>
      <vt:variant>
        <vt:i4>0</vt:i4>
      </vt:variant>
      <vt:variant>
        <vt:i4>5</vt:i4>
      </vt:variant>
      <vt:variant>
        <vt:lpwstr>http://gymn17.minsk.edu.by/</vt:lpwstr>
      </vt:variant>
      <vt:variant>
        <vt:lpwstr/>
      </vt:variant>
      <vt:variant>
        <vt:i4>1638468</vt:i4>
      </vt:variant>
      <vt:variant>
        <vt:i4>54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51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48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45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42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39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36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21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18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15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12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1638468</vt:i4>
      </vt:variant>
      <vt:variant>
        <vt:i4>9</vt:i4>
      </vt:variant>
      <vt:variant>
        <vt:i4>0</vt:i4>
      </vt:variant>
      <vt:variant>
        <vt:i4>5</vt:i4>
      </vt:variant>
      <vt:variant>
        <vt:lpwstr>http://sch4.minsk.edu.by/</vt:lpwstr>
      </vt:variant>
      <vt:variant>
        <vt:lpwstr/>
      </vt:variant>
      <vt:variant>
        <vt:i4>3735603</vt:i4>
      </vt:variant>
      <vt:variant>
        <vt:i4>6</vt:i4>
      </vt:variant>
      <vt:variant>
        <vt:i4>0</vt:i4>
      </vt:variant>
      <vt:variant>
        <vt:i4>5</vt:i4>
      </vt:variant>
      <vt:variant>
        <vt:lpwstr>http://gymn17.minsk.edu.by/</vt:lpwstr>
      </vt:variant>
      <vt:variant>
        <vt:lpwstr/>
      </vt:variant>
      <vt:variant>
        <vt:i4>3735603</vt:i4>
      </vt:variant>
      <vt:variant>
        <vt:i4>3</vt:i4>
      </vt:variant>
      <vt:variant>
        <vt:i4>0</vt:i4>
      </vt:variant>
      <vt:variant>
        <vt:i4>5</vt:i4>
      </vt:variant>
      <vt:variant>
        <vt:lpwstr>http://gymn17.minsk.edu.by/</vt:lpwstr>
      </vt:variant>
      <vt:variant>
        <vt:lpwstr/>
      </vt:variant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http://lenspc.minsk.edu.by/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k413</dc:creator>
  <cp:keywords/>
  <dc:description/>
  <cp:lastModifiedBy>Игорь Владимирович Демянко</cp:lastModifiedBy>
  <cp:revision>3</cp:revision>
  <cp:lastPrinted>2021-08-16T14:05:00Z</cp:lastPrinted>
  <dcterms:created xsi:type="dcterms:W3CDTF">2022-01-27T09:24:00Z</dcterms:created>
  <dcterms:modified xsi:type="dcterms:W3CDTF">2022-01-27T09:24:00Z</dcterms:modified>
</cp:coreProperties>
</file>